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1073    від 03.06.2026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ДАШКЕВИЧ Едуард Богодарович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водій,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навчальний центр (в/ч Т5140)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“05” червня 2026 р. по “11”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зборах командирів взводів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26.05.2026 № 356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