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1078    від 30.06.2026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МОСКАЛЬ Михайлина Олегівна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“07” липня 2026 р. по “13”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польових заняттях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30.06.2026 № 320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