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1080    від 19.06.2026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лейтенант ДЕРЯЖНИЙ Омелян Захарович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у зв’язку з навчанням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Сухобрід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дванадцять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“24” червня 2026 р.  по “05” липня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лейтенант ДЕРЯЖНИЙ О.З.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“06” липня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4361/26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