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1081    від 04.06.2026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ДЖУС Симон Гордійович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“06” червня 2026 р.  по “17”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ДЖУС С.Г.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“18”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