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1088    від 29.07.2026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ГУПАЛО Вʼячеслав Борисович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заступник командира взводу,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“3” днів   з “04” серпня 2026 р. по “06” серпня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польових заняттях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29.07.2026 № 349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