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1097    від 03.08.2026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МАСОХА Ярослав Стефанович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серпня 2026 р.  по “10”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МАСОХА Я.С.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“11”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4729/26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