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1099    від 14.06.2026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ҐЕРЕТА Вадим Соломонович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зв'язківець,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“23” червня 2026 р. по “26”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19.06.2026 № 342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