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1113    від 03.06.2026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ГАВРИЛЕНКО Богуслав Варфоломійович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заступник командира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Т5140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“09” червня 2026 р. по “12” червня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супроводження вантажу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30.05.2026 № 490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