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1116    від 20.06.2026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ОНІЩУК Арсен Давидович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“23” червня 2026 р.  по “26”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ОНІЩУК А.Д.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“27”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