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1118    від 23.06.2026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лейтенант ДУБЕНКО Леонід Юхимович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командир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“01” липня 2026 р. по “07”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зборах командирів взводів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22.06.2026 № 465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