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1119    від 07.08.2026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СКОРИК Климент Леонідович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начальник штабу батальйону,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“” днів   з “”  20 р. по “”  20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10.08.2026 № 388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