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1120    від 08.06.2026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ПАВЛЕНКО Святослав Ааронович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“11” червня 2026 р.  по “15”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ПАВЛЕНКО С.А.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“16”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