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1123    від 09.09.2026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КИЛИМНИК Трохим Вадимович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стрілець,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Кам’яна Слобода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Центральна база зберігання майна (в/ч Р2268)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“7” днів   з “14” вересня 2026 р. по “20” вересня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участь у зборах командирів взводів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04.09.2026 № 344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