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1125    від 14.07.2026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лейтенант ХОМИК Тимофій Аркадійович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три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“18” липня 2026 р.  по “20”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лейтенант ХОМИК Т.А.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“21”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