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1129    від 26.07.2026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КОРОЛЕНКО Віра Вадимівна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снайпер,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“01” серпня 2026 р. по “07”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27.07.2026 № 313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