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118    від 18.08.2026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МАЛИШКО Камілла Омелянівна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“27” серпня 2026 р.  по “09”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МАЛИШКО К.О.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4211/26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