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107    від 16.08.2026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ПРИЙМАК Остап Русланович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“20” серпня 2026 р.  по “02”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лейтенант ПРИЙМАК О.Р.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не видавались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