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201    від 10.08.2026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лейтенант ЯРЕМКІВ Лариса Данівна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командир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“5” днів   з “12” серпня 2026 р. по “16”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засобів індивідуального захисту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09.08.2026 № 352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