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223    від 26.08.2026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лейтенант ЯРЕМКІВ Лариса Данівна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командир взводу,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Сухобрід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К7719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“3” днів   з “01” вересня 2026 р. по “03”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проходження курсу підвищення кваліфікації (переоформлено замість посвідчення № 214)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25.08.2026 № 402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