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226    від 02.09.2026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молодший лейтенант ПРИЙМАК Остап Русланович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начальник штабу батальйону,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відрядженому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Малий Ясенець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навчальний центр (в/ч Т5140)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“3” днів   з “07” вересня 2026 р. по “09” вересня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участь у зборах командирів взводів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01.09.2026 № 415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