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107    від 16.08.2026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молодший лейтенант ПРИЙМАК Остап Русланович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звільнений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щорічна основна відпустка за 2026 рік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Заріччя-Долинське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чотирнадцять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“20” серпня 2026 р.  по “02”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молодший лейтенант ПРИЙМАК О.Р.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зобов’язаний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не видавались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