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214    від 21.08.2026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лейтенант ЯРЕМКІВ Лариса Данівна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командир взводу,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відрядженій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К7719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“5” днів   з “31” серпня 2026 р. по “04”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проходження курсу підвищення кваліфікації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20.08.2026 № 377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