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231    від 11.09.2026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ПРИЙМАК Єлисей Романович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старшина роти,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Заріччя-Долинське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К7719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“4” днів   з “15” вересня 2026 р. по “18” вересня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супроводження вантажу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10.09.2026 № 428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