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238    від 09.05.2026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БЕВЗ Володимир Петрович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водій, 1-ша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Чернівці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А4419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“10” травня 2026 р. по “13”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участь у зборах з бойової підготовки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08.05.2026 № 366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Чернівці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Чернівці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“13”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10.05 по 13.05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“13”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