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143    від 07.05.2026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Хмельницький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“”  20 р.  по “”  20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6114/26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