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147    від 09.05.2026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прапорщик КОВЕРДЮК Мирослав Ілларіонович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Рівне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травня 2026 р.  по “19”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прапорщик КОВЕРДЮК М.І.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“20”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