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150    від 05.05.2026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КИЛИМНИК Трохим Вадимович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відпустка для лікування після хвороби згідно з висновком ВЛК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Львів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“08” травня 2026 р.  по “21”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КИЛИМНИК Т.В.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“22”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7235/26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