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25О    від О7.О5.2О2б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солдат ПЕРЕБИЙНІС Захар Святославович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зв'язківець, 3-тя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Полтава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А2200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“ІО” травня 202б р. по “ІЗ” травня 202б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участь у зборах фахівців фінансових служб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АОООО від Об.О5.2О2б № З9б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“ІО” травня 202б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Полтава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“ІО” травня 202б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Полтава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“ІЗ” травня 202б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ІО.О5 по ІЗ.О5 202б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“ІЗ” травня 202б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