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157    від 17.05.2026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лейтенант ДЕРЯЖНИЙ Омелян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додаткова відпустка (за особливий характер служби)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травня 2026 р.  по “27”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лейтенант ДЕРЯЖНИЙ О.З.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“28”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