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E963D" w14:textId="77777777" w:rsidR="00F33D65" w:rsidRDefault="00F33D65"/>
    <w:p w14:paraId="2BD6843E" w14:textId="77777777" w:rsidR="00FC645B" w:rsidRPr="00FC645B" w:rsidRDefault="00FC645B" w:rsidP="00FC645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AU"/>
          <w14:ligatures w14:val="none"/>
        </w:rPr>
      </w:pPr>
      <w:r w:rsidRPr="00FC645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AU"/>
          <w14:ligatures w14:val="none"/>
        </w:rPr>
        <w:t>Constraints</w:t>
      </w:r>
    </w:p>
    <w:p w14:paraId="5F9C0F85" w14:textId="77777777" w:rsidR="00FC645B" w:rsidRPr="00FC645B" w:rsidRDefault="00FC645B" w:rsidP="00FC645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010C48B9" w14:textId="77777777" w:rsidR="00FC645B" w:rsidRPr="00FC645B" w:rsidRDefault="00FC645B" w:rsidP="00FC64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FC645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AU"/>
          <w14:ligatures w14:val="none"/>
        </w:rPr>
        <w:t>Functional Requirements</w:t>
      </w:r>
    </w:p>
    <w:p w14:paraId="4F4E87CB" w14:textId="77777777" w:rsidR="00FC645B" w:rsidRPr="00FC645B" w:rsidRDefault="00FC645B" w:rsidP="00FC645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tbl>
      <w:tblPr>
        <w:tblW w:w="93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3402"/>
        <w:gridCol w:w="1559"/>
        <w:gridCol w:w="2835"/>
      </w:tblGrid>
      <w:tr w:rsidR="00FC645B" w:rsidRPr="00FC645B" w14:paraId="50251A22" w14:textId="77777777" w:rsidTr="00B9581C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BC657F" w14:textId="77777777" w:rsidR="00FC645B" w:rsidRPr="00FC645B" w:rsidRDefault="00FC645B" w:rsidP="00B9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FC64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Requirement ID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8E638B" w14:textId="77777777" w:rsidR="00FC645B" w:rsidRPr="00FC645B" w:rsidRDefault="00FC645B" w:rsidP="00B9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FC64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Requirement Statement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8DC45B" w14:textId="77777777" w:rsidR="00FC645B" w:rsidRPr="00FC645B" w:rsidRDefault="00FC645B" w:rsidP="00B9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FC64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Must/Want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B2B05F" w14:textId="77777777" w:rsidR="00FC645B" w:rsidRPr="00FC645B" w:rsidRDefault="00FC645B" w:rsidP="00B9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FC64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Comments</w:t>
            </w:r>
          </w:p>
        </w:tc>
      </w:tr>
      <w:tr w:rsidR="00FC645B" w:rsidRPr="00FC645B" w14:paraId="14EDEDA1" w14:textId="77777777" w:rsidTr="008719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685A3A" w14:textId="0D6BCE02" w:rsidR="00FC645B" w:rsidRPr="00FC645B" w:rsidRDefault="00021408" w:rsidP="00871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FR00</w:t>
            </w:r>
            <w:r w:rsidR="00FC645B" w:rsidRPr="00FC64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5A2EAC" w14:textId="230A34D3" w:rsidR="00FC645B" w:rsidRPr="00FC645B" w:rsidRDefault="00FC645B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The application shall have an option to add</w:t>
            </w:r>
            <w:r w:rsidR="00FF16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="00AA4F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new categories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BD60E4" w14:textId="6DFF5779" w:rsidR="00FC645B" w:rsidRPr="00FC645B" w:rsidRDefault="00B5648F" w:rsidP="00B9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Must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3ACD97" w14:textId="77777777" w:rsidR="00FC645B" w:rsidRPr="00FC645B" w:rsidRDefault="00FC645B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  <w:tr w:rsidR="00FC645B" w:rsidRPr="00FC645B" w14:paraId="693E1D5F" w14:textId="77777777" w:rsidTr="008719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C1EFD1" w14:textId="446CD305" w:rsidR="00FC645B" w:rsidRPr="00FC645B" w:rsidRDefault="00021408" w:rsidP="00871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FR00</w:t>
            </w:r>
            <w:r w:rsidR="00FC645B" w:rsidRPr="00FC64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2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19CC7D" w14:textId="7FBCECCB" w:rsidR="00FC645B" w:rsidRPr="00FC645B" w:rsidRDefault="00AA4F73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The add</w:t>
            </w:r>
            <w:r w:rsidR="00533D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-new-category option shall hav</w:t>
            </w:r>
            <w:r w:rsidR="002519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e </w:t>
            </w:r>
            <w:r w:rsidR="00B564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suggested categories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C6ADA7" w14:textId="0EFBB599" w:rsidR="00FC645B" w:rsidRPr="00FC645B" w:rsidRDefault="008D75EA" w:rsidP="00B9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Must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00BC21" w14:textId="7E785848" w:rsidR="00FC645B" w:rsidRPr="00FC645B" w:rsidRDefault="00C0054D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Study, health &amp; fitness, family, social</w:t>
            </w:r>
            <w:r w:rsidR="00C921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, beauty, work</w:t>
            </w:r>
          </w:p>
        </w:tc>
      </w:tr>
      <w:tr w:rsidR="00FC645B" w:rsidRPr="00FC645B" w14:paraId="58FF0B6C" w14:textId="77777777" w:rsidTr="008719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F9A81F" w14:textId="746C6306" w:rsidR="00FC645B" w:rsidRPr="00FC645B" w:rsidRDefault="00021408" w:rsidP="00871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FR00</w:t>
            </w:r>
            <w:r w:rsidR="00FC645B" w:rsidRPr="00FC64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3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B3623D" w14:textId="046BB173" w:rsidR="00FC645B" w:rsidRPr="00FC645B" w:rsidRDefault="00B5648F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The application shall have a</w:t>
            </w:r>
            <w:r w:rsidR="00B958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home page to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input the</w:t>
            </w:r>
            <w:r w:rsidR="00B958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task name,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="00B958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its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estimated duration</w:t>
            </w:r>
            <w:r w:rsidR="00B958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, due date (optional for user)</w:t>
            </w:r>
            <w:r w:rsidR="006C3D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, its category</w:t>
            </w:r>
            <w:r w:rsidR="00D25F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, any notes for it</w:t>
            </w:r>
            <w:r w:rsidR="00B958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and a scale 1-10 for user to indicate the priority of the task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CC81BE" w14:textId="1D946495" w:rsidR="00FC645B" w:rsidRPr="00FC645B" w:rsidRDefault="00B9581C" w:rsidP="00B9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Must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9A5015" w14:textId="4513AC54" w:rsidR="00FC645B" w:rsidRPr="00FC645B" w:rsidRDefault="00C83E22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Task</w:t>
            </w:r>
            <w:r w:rsidR="00E119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with same name</w:t>
            </w:r>
            <w:r w:rsidR="00E119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have a number after their names (e.g. task</w:t>
            </w:r>
            <w:r w:rsidR="00011F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name</w:t>
            </w:r>
            <w:r w:rsidR="00E119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(1))</w:t>
            </w:r>
          </w:p>
        </w:tc>
      </w:tr>
      <w:tr w:rsidR="00FC645B" w:rsidRPr="00FC645B" w14:paraId="46D74A27" w14:textId="77777777" w:rsidTr="008719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660740" w14:textId="7D1FDD61" w:rsidR="00FC645B" w:rsidRPr="00FC645B" w:rsidRDefault="00021408" w:rsidP="00871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FR00</w:t>
            </w:r>
            <w:r w:rsidR="00FC645B" w:rsidRPr="00FC64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30F400" w14:textId="771E3304" w:rsidR="00616EAB" w:rsidRPr="00FC645B" w:rsidRDefault="00716B16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The application shall </w:t>
            </w:r>
            <w:r w:rsidR="00A76F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have pages showing the schedule, each page shows </w:t>
            </w:r>
            <w:r w:rsidR="00623D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a</w:t>
            </w:r>
            <w:r w:rsidR="00A76F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week</w:t>
            </w:r>
            <w:r w:rsidR="00623D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until </w:t>
            </w:r>
            <w:r w:rsidR="00CB50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the week with the last due date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0D5E00" w14:textId="153061A7" w:rsidR="00FC645B" w:rsidRPr="00FC645B" w:rsidRDefault="00CB5070" w:rsidP="00B9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Must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DBC9BD" w14:textId="77777777" w:rsidR="00FC645B" w:rsidRPr="00FC645B" w:rsidRDefault="00FC645B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  <w:tr w:rsidR="00021408" w:rsidRPr="00FC645B" w14:paraId="6CDD4B93" w14:textId="77777777" w:rsidTr="008719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47CD6E" w14:textId="4A7CCA59" w:rsidR="00021408" w:rsidRPr="00FC645B" w:rsidRDefault="00021408" w:rsidP="00871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FR005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0CE0D" w14:textId="40FC8E34" w:rsidR="00021408" w:rsidRDefault="00B23E82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Each page showing the scheduled week shall have an option to add new task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DA171" w14:textId="12383A05" w:rsidR="00021408" w:rsidRPr="00FC645B" w:rsidRDefault="009F64C8" w:rsidP="00B9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Must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721EC" w14:textId="77777777" w:rsidR="00021408" w:rsidRPr="00FC645B" w:rsidRDefault="00021408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  <w:tr w:rsidR="00021408" w:rsidRPr="00FC645B" w14:paraId="7F54CDBB" w14:textId="77777777" w:rsidTr="008719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93560" w14:textId="306B98C4" w:rsidR="00021408" w:rsidRPr="00FC645B" w:rsidRDefault="00021408" w:rsidP="00871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FR006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7157CC" w14:textId="0F6068CE" w:rsidR="00021408" w:rsidRDefault="00C952AC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Each page showing the scheduled week shall have an option to re</w:t>
            </w:r>
            <w:r w:rsidR="00463E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generate </w:t>
            </w:r>
            <w:r w:rsidR="00BC03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the whole schedule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22897" w14:textId="18E7C1C8" w:rsidR="00021408" w:rsidRPr="00FC645B" w:rsidRDefault="00BC03BA" w:rsidP="00B9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Must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1C1B6D" w14:textId="3137EC46" w:rsidR="00021408" w:rsidRPr="00FC645B" w:rsidRDefault="00021408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  <w:tr w:rsidR="00021408" w:rsidRPr="00FC645B" w14:paraId="24A64B66" w14:textId="77777777" w:rsidTr="008719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5746B" w14:textId="2AD06847" w:rsidR="00021408" w:rsidRPr="00FC645B" w:rsidRDefault="00021408" w:rsidP="00871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FR007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025E2" w14:textId="2AC968CB" w:rsidR="00021408" w:rsidRDefault="00BC03BA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Each page showing the scheduled week shall have an option to regenerate th</w:t>
            </w:r>
            <w:r w:rsidR="006533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e week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A1010" w14:textId="6DF40E4B" w:rsidR="00021408" w:rsidRPr="00FC645B" w:rsidRDefault="006533D7" w:rsidP="00B9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Want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B72228" w14:textId="77777777" w:rsidR="00021408" w:rsidRPr="00FC645B" w:rsidRDefault="00021408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  <w:tr w:rsidR="00021408" w:rsidRPr="00FC645B" w14:paraId="2FD47D13" w14:textId="77777777" w:rsidTr="008719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A74D11" w14:textId="183D33CD" w:rsidR="00021408" w:rsidRPr="00FC645B" w:rsidRDefault="00021408" w:rsidP="00871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FR008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4443D1" w14:textId="52F6FBEE" w:rsidR="00021408" w:rsidRDefault="001E37E8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Each</w:t>
            </w:r>
            <w:r w:rsidR="00D85F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task shall have an option to be deleted or </w:t>
            </w:r>
            <w:r w:rsidR="00555E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moved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A7D13" w14:textId="318D711F" w:rsidR="00021408" w:rsidRPr="00FC645B" w:rsidRDefault="00555E21" w:rsidP="00B9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Must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CF4B3" w14:textId="77777777" w:rsidR="00021408" w:rsidRPr="00FC645B" w:rsidRDefault="00021408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  <w:tr w:rsidR="00021408" w:rsidRPr="00FC645B" w14:paraId="4783C491" w14:textId="77777777" w:rsidTr="008719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CF1A19" w14:textId="7EF9084D" w:rsidR="00021408" w:rsidRPr="00FC645B" w:rsidRDefault="00021408" w:rsidP="00871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FR009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28DC8A" w14:textId="01934C54" w:rsidR="00021408" w:rsidRDefault="003E5B43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User shall choose colours for each categories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18176" w14:textId="6FADDE55" w:rsidR="00021408" w:rsidRPr="00FC645B" w:rsidRDefault="00FD1B62" w:rsidP="00B9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Want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F051ED" w14:textId="36D243A3" w:rsidR="00021408" w:rsidRPr="00FC645B" w:rsidRDefault="00987C92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Pastel colours </w:t>
            </w:r>
          </w:p>
        </w:tc>
      </w:tr>
      <w:tr w:rsidR="00FD1B62" w:rsidRPr="00FC645B" w14:paraId="678F15D6" w14:textId="77777777" w:rsidTr="008719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D2BF0" w14:textId="71329A8D" w:rsidR="00FD1B62" w:rsidRDefault="00FD1B62" w:rsidP="00871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lastRenderedPageBreak/>
              <w:t>FR010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B476B" w14:textId="0358C4B6" w:rsidR="00FD1B62" w:rsidRDefault="00FD1B62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User shall choose colours for </w:t>
            </w:r>
            <w:r w:rsidR="00361C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each task cell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F9450" w14:textId="0B4EDAAB" w:rsidR="00FD1B62" w:rsidRDefault="00361C87" w:rsidP="00B9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Want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D97CA2" w14:textId="77777777" w:rsidR="00FD1B62" w:rsidRPr="00FC645B" w:rsidRDefault="00FD1B62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  <w:tr w:rsidR="00F34BE1" w:rsidRPr="00FC645B" w14:paraId="553C465F" w14:textId="77777777" w:rsidTr="008719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F906C" w14:textId="45402BD3" w:rsidR="00F34BE1" w:rsidRDefault="00F34BE1" w:rsidP="00871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FR011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64436C" w14:textId="0B904165" w:rsidR="00F34BE1" w:rsidRDefault="00F34BE1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The application shall have a page that contains the tasks that have been deleted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7B44F4" w14:textId="544AB900" w:rsidR="00F34BE1" w:rsidRDefault="00F34BE1" w:rsidP="00B9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Must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10F963" w14:textId="77777777" w:rsidR="00F34BE1" w:rsidRPr="00FC645B" w:rsidRDefault="00F34BE1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  <w:tr w:rsidR="00361C87" w:rsidRPr="00FC645B" w14:paraId="59D75E5F" w14:textId="77777777" w:rsidTr="008719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19D455" w14:textId="2027B782" w:rsidR="00361C87" w:rsidRDefault="00361C87" w:rsidP="00871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FR01</w:t>
            </w:r>
            <w:r w:rsidR="00F34B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2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39F98" w14:textId="3828DD95" w:rsidR="00361C87" w:rsidRDefault="00F6097C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The page that contains the deleted tasks shall have an option to delete specific task</w:t>
            </w:r>
            <w:r w:rsidR="009850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 or delete all tasks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E2E1C" w14:textId="16A88787" w:rsidR="00361C87" w:rsidRDefault="00F34BE1" w:rsidP="00B9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Must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BC23C" w14:textId="77777777" w:rsidR="00361C87" w:rsidRPr="00FC645B" w:rsidRDefault="00361C87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  <w:tr w:rsidR="00F34BE1" w:rsidRPr="00FC645B" w14:paraId="0F802CBE" w14:textId="77777777" w:rsidTr="008719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B5D0B" w14:textId="56C27264" w:rsidR="00F34BE1" w:rsidRDefault="00F34BE1" w:rsidP="00871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FR013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D2731" w14:textId="16E8E34A" w:rsidR="00F34BE1" w:rsidRDefault="00D25F6B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Each task cell shall have an option to add extra notes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5657B" w14:textId="79992FDB" w:rsidR="00F34BE1" w:rsidRDefault="00D25F6B" w:rsidP="00B9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Want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5301FD" w14:textId="77777777" w:rsidR="00F34BE1" w:rsidRPr="00FC645B" w:rsidRDefault="00F34BE1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  <w:tr w:rsidR="00471968" w:rsidRPr="00FC645B" w14:paraId="07C955F3" w14:textId="77777777" w:rsidTr="008719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2CE89D" w14:textId="69E4FA0A" w:rsidR="00471968" w:rsidRDefault="00471968" w:rsidP="00871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FR014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48211" w14:textId="195FC745" w:rsidR="00471968" w:rsidRDefault="00471968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Each task cell shall have an option to mark that it is done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5E6E0A" w14:textId="748F77D3" w:rsidR="00471968" w:rsidRDefault="00471968" w:rsidP="00B9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Must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04163" w14:textId="77777777" w:rsidR="00471968" w:rsidRPr="00FC645B" w:rsidRDefault="00471968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  <w:tr w:rsidR="00C4156E" w:rsidRPr="00FC645B" w14:paraId="685474D4" w14:textId="77777777" w:rsidTr="008719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2334A" w14:textId="12D334BB" w:rsidR="00C4156E" w:rsidRDefault="00C4156E" w:rsidP="00871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FR015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65242" w14:textId="41BB2DA2" w:rsidR="00C4156E" w:rsidRDefault="00C4156E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When marking a task as done, there shall be an option to choose how to mark (e.g. cross, tick)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1E868C" w14:textId="2E3A9B2D" w:rsidR="00C4156E" w:rsidRDefault="00C4156E" w:rsidP="00B9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Want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C50CB" w14:textId="77777777" w:rsidR="00C4156E" w:rsidRPr="00FC645B" w:rsidRDefault="00C4156E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  <w:tr w:rsidR="00471968" w:rsidRPr="00FC645B" w14:paraId="5C090EE9" w14:textId="77777777" w:rsidTr="008719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7248C" w14:textId="081979DA" w:rsidR="00471968" w:rsidRDefault="00471968" w:rsidP="00871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FR01</w:t>
            </w:r>
            <w:r w:rsidR="00C4156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6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B1D6DE" w14:textId="5E7795C6" w:rsidR="00471968" w:rsidRDefault="00471968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Each page showing the scheduled week shall have </w:t>
            </w:r>
            <w:r w:rsidR="004138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an option to </w:t>
            </w:r>
            <w:r w:rsidR="008308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mark specific tasks or all tasks as done</w:t>
            </w:r>
            <w:r w:rsidR="00DE0E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with option to choose how to mark (e.g. cross, tick)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8CCB7A" w14:textId="259B27CA" w:rsidR="00471968" w:rsidRDefault="00830894" w:rsidP="00B9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Want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66F670" w14:textId="77777777" w:rsidR="00471968" w:rsidRPr="00FC645B" w:rsidRDefault="00471968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  <w:tr w:rsidR="00494BF4" w:rsidRPr="00FC645B" w14:paraId="07A69329" w14:textId="77777777" w:rsidTr="008719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71E70F" w14:textId="277D8413" w:rsidR="00494BF4" w:rsidRDefault="00494BF4" w:rsidP="00871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FR01</w:t>
            </w:r>
            <w:r w:rsidR="00C4156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AU"/>
                <w14:ligatures w14:val="none"/>
              </w:rPr>
              <w:t>7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A2ACD" w14:textId="09C6038F" w:rsidR="00494BF4" w:rsidRDefault="00494BF4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The application shall have a search bar to search the tasks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08DA27" w14:textId="56642FF1" w:rsidR="00494BF4" w:rsidRDefault="00494BF4" w:rsidP="00B95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Want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608A7" w14:textId="77777777" w:rsidR="00494BF4" w:rsidRPr="00FC645B" w:rsidRDefault="00494BF4" w:rsidP="008719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</w:tbl>
    <w:p w14:paraId="4C4482A0" w14:textId="77777777" w:rsidR="00FC645B" w:rsidRDefault="00FC645B"/>
    <w:sectPr w:rsidR="00FC645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ECB69" w14:textId="77777777" w:rsidR="006679FB" w:rsidRDefault="006679FB" w:rsidP="00FC645B">
      <w:pPr>
        <w:spacing w:after="0" w:line="240" w:lineRule="auto"/>
      </w:pPr>
      <w:r>
        <w:separator/>
      </w:r>
    </w:p>
  </w:endnote>
  <w:endnote w:type="continuationSeparator" w:id="0">
    <w:p w14:paraId="0518E341" w14:textId="77777777" w:rsidR="006679FB" w:rsidRDefault="006679FB" w:rsidP="00FC6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8D381" w14:textId="77777777" w:rsidR="006679FB" w:rsidRDefault="006679FB" w:rsidP="00FC645B">
      <w:pPr>
        <w:spacing w:after="0" w:line="240" w:lineRule="auto"/>
      </w:pPr>
      <w:r>
        <w:separator/>
      </w:r>
    </w:p>
  </w:footnote>
  <w:footnote w:type="continuationSeparator" w:id="0">
    <w:p w14:paraId="6B50FA79" w14:textId="77777777" w:rsidR="006679FB" w:rsidRDefault="006679FB" w:rsidP="00FC6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50A8B" w14:textId="77777777" w:rsidR="00FC645B" w:rsidRPr="00FC645B" w:rsidRDefault="00FC645B" w:rsidP="00FC645B">
    <w:pPr>
      <w:pStyle w:val="NormalWeb"/>
      <w:spacing w:before="0" w:beforeAutospacing="0" w:after="0" w:afterAutospacing="0"/>
      <w:jc w:val="center"/>
      <w:rPr>
        <w:color w:val="000000" w:themeColor="text1"/>
      </w:rPr>
    </w:pPr>
    <w:r w:rsidRPr="00FC645B">
      <w:rPr>
        <w:b/>
        <w:bCs/>
        <w:color w:val="000000" w:themeColor="text1"/>
      </w:rPr>
      <w:t>TIMETABLING SYSTEM</w:t>
    </w:r>
  </w:p>
  <w:p w14:paraId="431253EF" w14:textId="51B9028F" w:rsidR="00FC645B" w:rsidRPr="00FC645B" w:rsidRDefault="00FC645B" w:rsidP="00FC645B">
    <w:pPr>
      <w:pStyle w:val="NormalWeb"/>
      <w:spacing w:before="0" w:beforeAutospacing="0" w:after="0" w:afterAutospacing="0"/>
      <w:jc w:val="center"/>
      <w:rPr>
        <w:color w:val="000000" w:themeColor="text1"/>
      </w:rPr>
    </w:pPr>
    <w:r w:rsidRPr="00FC645B">
      <w:rPr>
        <w:b/>
        <w:bCs/>
        <w:color w:val="000000" w:themeColor="text1"/>
      </w:rPr>
      <w:t xml:space="preserve">Functional </w:t>
    </w:r>
    <w:r w:rsidR="00871977">
      <w:rPr>
        <w:b/>
        <w:bCs/>
        <w:color w:val="000000" w:themeColor="text1"/>
      </w:rPr>
      <w:t>R</w:t>
    </w:r>
    <w:r w:rsidRPr="00FC645B">
      <w:rPr>
        <w:b/>
        <w:bCs/>
        <w:color w:val="000000" w:themeColor="text1"/>
      </w:rPr>
      <w:t xml:space="preserve">equirements </w:t>
    </w:r>
    <w:r w:rsidR="00871977">
      <w:rPr>
        <w:b/>
        <w:bCs/>
        <w:color w:val="000000" w:themeColor="text1"/>
      </w:rPr>
      <w:t>D</w:t>
    </w:r>
    <w:r w:rsidRPr="00FC645B">
      <w:rPr>
        <w:b/>
        <w:bCs/>
        <w:color w:val="000000" w:themeColor="text1"/>
      </w:rPr>
      <w:t>ocument</w:t>
    </w:r>
  </w:p>
  <w:p w14:paraId="312ABEB5" w14:textId="77777777" w:rsidR="00FC645B" w:rsidRDefault="00FC64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5B"/>
    <w:rsid w:val="00011F84"/>
    <w:rsid w:val="00021408"/>
    <w:rsid w:val="001E37E8"/>
    <w:rsid w:val="00244B90"/>
    <w:rsid w:val="002519DF"/>
    <w:rsid w:val="00283E33"/>
    <w:rsid w:val="00327D07"/>
    <w:rsid w:val="00361C87"/>
    <w:rsid w:val="003E5B43"/>
    <w:rsid w:val="004138B4"/>
    <w:rsid w:val="00463E7D"/>
    <w:rsid w:val="00471968"/>
    <w:rsid w:val="00494BF4"/>
    <w:rsid w:val="00533DDB"/>
    <w:rsid w:val="00555E21"/>
    <w:rsid w:val="005972BC"/>
    <w:rsid w:val="00616EAB"/>
    <w:rsid w:val="00623D21"/>
    <w:rsid w:val="006430BD"/>
    <w:rsid w:val="006533D7"/>
    <w:rsid w:val="006679FB"/>
    <w:rsid w:val="006C3D81"/>
    <w:rsid w:val="00716B16"/>
    <w:rsid w:val="007A1566"/>
    <w:rsid w:val="008006DD"/>
    <w:rsid w:val="00830894"/>
    <w:rsid w:val="00871977"/>
    <w:rsid w:val="008D75EA"/>
    <w:rsid w:val="0098500B"/>
    <w:rsid w:val="00987C92"/>
    <w:rsid w:val="009E5969"/>
    <w:rsid w:val="009F64C8"/>
    <w:rsid w:val="00A76F2F"/>
    <w:rsid w:val="00AA4F73"/>
    <w:rsid w:val="00AB77EE"/>
    <w:rsid w:val="00B23E82"/>
    <w:rsid w:val="00B3106B"/>
    <w:rsid w:val="00B5648F"/>
    <w:rsid w:val="00B9581C"/>
    <w:rsid w:val="00BC03BA"/>
    <w:rsid w:val="00C0054D"/>
    <w:rsid w:val="00C4156E"/>
    <w:rsid w:val="00C83E22"/>
    <w:rsid w:val="00C92132"/>
    <w:rsid w:val="00C952AC"/>
    <w:rsid w:val="00CB5070"/>
    <w:rsid w:val="00D25F6B"/>
    <w:rsid w:val="00D263FD"/>
    <w:rsid w:val="00D85F44"/>
    <w:rsid w:val="00DE0E25"/>
    <w:rsid w:val="00E119D4"/>
    <w:rsid w:val="00F33D65"/>
    <w:rsid w:val="00F34BE1"/>
    <w:rsid w:val="00F6097C"/>
    <w:rsid w:val="00FC645B"/>
    <w:rsid w:val="00FD1B62"/>
    <w:rsid w:val="00FF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00821"/>
  <w15:chartTrackingRefBased/>
  <w15:docId w15:val="{C6AC4D9E-553A-489F-93CE-F37BB2EA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4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45B"/>
  </w:style>
  <w:style w:type="paragraph" w:styleId="Footer">
    <w:name w:val="footer"/>
    <w:basedOn w:val="Normal"/>
    <w:link w:val="FooterChar"/>
    <w:uiPriority w:val="99"/>
    <w:unhideWhenUsed/>
    <w:rsid w:val="00FC64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45B"/>
  </w:style>
  <w:style w:type="paragraph" w:styleId="NormalWeb">
    <w:name w:val="Normal (Web)"/>
    <w:basedOn w:val="Normal"/>
    <w:uiPriority w:val="99"/>
    <w:semiHidden/>
    <w:unhideWhenUsed/>
    <w:rsid w:val="00FC6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8475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Nguyen</dc:creator>
  <cp:keywords/>
  <dc:description/>
  <cp:lastModifiedBy>Anna Nguyen</cp:lastModifiedBy>
  <cp:revision>53</cp:revision>
  <dcterms:created xsi:type="dcterms:W3CDTF">2023-06-18T08:05:00Z</dcterms:created>
  <dcterms:modified xsi:type="dcterms:W3CDTF">2023-07-12T06:03:00Z</dcterms:modified>
</cp:coreProperties>
</file>