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B9ED0" w14:textId="58D82232" w:rsidR="00757E81" w:rsidRDefault="0090534F">
      <w:r>
        <w:t>Задание</w:t>
      </w:r>
    </w:p>
    <w:p w14:paraId="76A4BEE3" w14:textId="2CF4A76F" w:rsidR="0090534F" w:rsidRDefault="0090534F">
      <w:r>
        <w:t xml:space="preserve">Найти способ бинаризации данных, используя </w:t>
      </w:r>
      <w:r>
        <w:rPr>
          <w:lang w:val="en-US"/>
        </w:rPr>
        <w:t>pandas</w:t>
      </w:r>
      <w:r w:rsidRPr="0090534F">
        <w:t>.</w:t>
      </w:r>
    </w:p>
    <w:p w14:paraId="40C80B97" w14:textId="4EB7F1E9" w:rsidR="0090534F" w:rsidRDefault="0090534F" w:rsidP="0090534F">
      <w:pPr>
        <w:pStyle w:val="a3"/>
        <w:numPr>
          <w:ilvl w:val="0"/>
          <w:numId w:val="1"/>
        </w:numPr>
      </w:pPr>
      <w:r>
        <w:t>Числовые данные</w:t>
      </w:r>
    </w:p>
    <w:p w14:paraId="01C84546" w14:textId="25343089" w:rsidR="0090534F" w:rsidRDefault="0090534F" w:rsidP="0090534F">
      <w:pPr>
        <w:pStyle w:val="a3"/>
        <w:numPr>
          <w:ilvl w:val="0"/>
          <w:numId w:val="1"/>
        </w:numPr>
      </w:pPr>
      <w:r>
        <w:t>Категориальные (номинальные) данные (в столбце встречается конечное – не очень большое – число различных данных). Обычно это строки.</w:t>
      </w:r>
    </w:p>
    <w:p w14:paraId="5E36B655" w14:textId="5E55CAD3" w:rsidR="0090534F" w:rsidRDefault="0090534F" w:rsidP="0090534F">
      <w:pPr>
        <w:pStyle w:val="a3"/>
        <w:numPr>
          <w:ilvl w:val="0"/>
          <w:numId w:val="1"/>
        </w:numPr>
      </w:pPr>
      <w:r>
        <w:t>Логические или булевские данные (истина и ложь).</w:t>
      </w:r>
    </w:p>
    <w:p w14:paraId="1C52F877" w14:textId="3333FACF" w:rsidR="0090534F" w:rsidRDefault="0090534F" w:rsidP="0090534F">
      <w:r>
        <w:t>Бинарные данные – в столбце два разных значения. Обычно мы будем их обозначать 0 и 1.</w:t>
      </w:r>
    </w:p>
    <w:p w14:paraId="6C29A473" w14:textId="7681A343" w:rsidR="0090534F" w:rsidRDefault="0090534F" w:rsidP="0090534F">
      <w:pPr>
        <w:pStyle w:val="a3"/>
        <w:numPr>
          <w:ilvl w:val="0"/>
          <w:numId w:val="2"/>
        </w:numPr>
      </w:pPr>
      <w:r>
        <w:t>Категориальные данные можно перевести в бинарные. Один столбец заменяется на несколько столбцов по числу категорий.</w:t>
      </w:r>
    </w:p>
    <w:p w14:paraId="66613015" w14:textId="7EA34D01" w:rsidR="0090534F" w:rsidRDefault="00F0542D" w:rsidP="0090534F">
      <w:pPr>
        <w:pStyle w:val="a3"/>
        <w:numPr>
          <w:ilvl w:val="0"/>
          <w:numId w:val="2"/>
        </w:numPr>
      </w:pPr>
      <w:r>
        <w:t>Числовые данные. Разбиваем значения в столбце на не очень большое число интервалов. 3 интервала (малые, средние, большие). Числовые данные заменяются на категориальные (по попаданию в интервал). Категориальные данные заменяются на бинарные. Эт</w:t>
      </w:r>
      <w:r w:rsidR="00A516A6">
        <w:t>и две операции можно выполнять последовательно и считать одной операцией.</w:t>
      </w:r>
    </w:p>
    <w:p w14:paraId="2C62455D" w14:textId="77777777" w:rsidR="00AE47C1" w:rsidRDefault="00AE47C1" w:rsidP="00AE47C1">
      <w:r>
        <w:t xml:space="preserve">Взять данные из репозитория </w:t>
      </w:r>
      <w:r>
        <w:rPr>
          <w:lang w:val="en-US"/>
        </w:rPr>
        <w:t>UCI</w:t>
      </w:r>
      <w:r>
        <w:t xml:space="preserve">, а именно </w:t>
      </w:r>
      <w:r>
        <w:rPr>
          <w:lang w:val="en-US"/>
        </w:rPr>
        <w:t>iris</w:t>
      </w:r>
      <w:r w:rsidRPr="00AE47C1">
        <w:t xml:space="preserve">. </w:t>
      </w:r>
      <w:r>
        <w:rPr>
          <w:lang w:val="en-US"/>
        </w:rPr>
        <w:t>iris</w:t>
      </w:r>
      <w:r w:rsidRPr="00AE47C1">
        <w:t>.</w:t>
      </w:r>
      <w:r>
        <w:rPr>
          <w:lang w:val="en-US"/>
        </w:rPr>
        <w:t>data</w:t>
      </w:r>
      <w:r w:rsidRPr="00AE47C1">
        <w:t xml:space="preserve">, </w:t>
      </w:r>
      <w:proofErr w:type="gramStart"/>
      <w:r>
        <w:rPr>
          <w:lang w:val="en-US"/>
        </w:rPr>
        <w:t>iris</w:t>
      </w:r>
      <w:r w:rsidRPr="00AE47C1">
        <w:t>.</w:t>
      </w:r>
      <w:r>
        <w:rPr>
          <w:lang w:val="en-US"/>
        </w:rPr>
        <w:t>names</w:t>
      </w:r>
      <w:proofErr w:type="gramEnd"/>
      <w:r w:rsidRPr="00AE47C1">
        <w:t xml:space="preserve">. </w:t>
      </w:r>
      <w:r>
        <w:t xml:space="preserve">Написать приложение </w:t>
      </w:r>
      <w:r>
        <w:rPr>
          <w:lang w:val="en-US"/>
        </w:rPr>
        <w:t>Python</w:t>
      </w:r>
      <w:r>
        <w:t>, которое:</w:t>
      </w:r>
    </w:p>
    <w:p w14:paraId="4CD6470C" w14:textId="6E4ED831" w:rsidR="00AE47C1" w:rsidRPr="00AE47C1" w:rsidRDefault="00AE47C1" w:rsidP="00AE47C1">
      <w:pPr>
        <w:pStyle w:val="a3"/>
        <w:numPr>
          <w:ilvl w:val="0"/>
          <w:numId w:val="3"/>
        </w:numPr>
      </w:pPr>
      <w:r>
        <w:t xml:space="preserve">импортирует </w:t>
      </w:r>
      <w:r>
        <w:rPr>
          <w:lang w:val="en-US"/>
        </w:rPr>
        <w:t>pandas,</w:t>
      </w:r>
    </w:p>
    <w:p w14:paraId="67AA9FC9" w14:textId="0223971D" w:rsidR="00AE47C1" w:rsidRPr="00AE47C1" w:rsidRDefault="00AE47C1" w:rsidP="00AE47C1">
      <w:pPr>
        <w:pStyle w:val="a3"/>
        <w:numPr>
          <w:ilvl w:val="0"/>
          <w:numId w:val="3"/>
        </w:numPr>
      </w:pPr>
      <w:r>
        <w:t xml:space="preserve">читает файл </w:t>
      </w:r>
      <w:r>
        <w:rPr>
          <w:lang w:val="en-US"/>
        </w:rPr>
        <w:t>csv</w:t>
      </w:r>
      <w:r>
        <w:t xml:space="preserve"> в </w:t>
      </w:r>
      <w:proofErr w:type="gramStart"/>
      <w:r>
        <w:rPr>
          <w:lang w:val="en-US"/>
        </w:rPr>
        <w:t>pandas</w:t>
      </w:r>
      <w:r w:rsidRPr="00AE47C1">
        <w:t>.</w:t>
      </w:r>
      <w:proofErr w:type="spellStart"/>
      <w:r>
        <w:rPr>
          <w:lang w:val="en-US"/>
        </w:rPr>
        <w:t>DataFrame</w:t>
      </w:r>
      <w:proofErr w:type="spellEnd"/>
      <w:proofErr w:type="gramEnd"/>
    </w:p>
    <w:p w14:paraId="2A68F21A" w14:textId="3E7BB5AC" w:rsidR="00AE47C1" w:rsidRDefault="00AE47C1" w:rsidP="00AE47C1">
      <w:pPr>
        <w:pStyle w:val="a3"/>
        <w:numPr>
          <w:ilvl w:val="0"/>
          <w:numId w:val="3"/>
        </w:numPr>
      </w:pPr>
      <w:r>
        <w:t xml:space="preserve">дает колонкам имена из </w:t>
      </w:r>
      <w:proofErr w:type="gramStart"/>
      <w:r>
        <w:rPr>
          <w:lang w:val="en-US"/>
        </w:rPr>
        <w:t>iris</w:t>
      </w:r>
      <w:r w:rsidRPr="00AE47C1">
        <w:t>.</w:t>
      </w:r>
      <w:r>
        <w:rPr>
          <w:lang w:val="en-US"/>
        </w:rPr>
        <w:t>names</w:t>
      </w:r>
      <w:proofErr w:type="gramEnd"/>
      <w:r w:rsidRPr="00AE47C1">
        <w:t>,</w:t>
      </w:r>
    </w:p>
    <w:p w14:paraId="2AF55AA8" w14:textId="368CA6F6" w:rsidR="00AE47C1" w:rsidRDefault="00AE47C1" w:rsidP="00AE47C1">
      <w:pPr>
        <w:pStyle w:val="a3"/>
        <w:numPr>
          <w:ilvl w:val="0"/>
          <w:numId w:val="3"/>
        </w:numPr>
      </w:pPr>
      <w:r>
        <w:t>делит данные в колонках на 3 части, (малое, среднее и большое),</w:t>
      </w:r>
    </w:p>
    <w:p w14:paraId="4CEDFB51" w14:textId="78037EDD" w:rsidR="00AE47C1" w:rsidRDefault="00AE47C1" w:rsidP="00AE47C1">
      <w:pPr>
        <w:pStyle w:val="a3"/>
        <w:numPr>
          <w:ilvl w:val="0"/>
          <w:numId w:val="3"/>
        </w:numPr>
      </w:pPr>
      <w:r>
        <w:t>заменяет числовые данные в колонках на номинальные,</w:t>
      </w:r>
    </w:p>
    <w:p w14:paraId="59CE2316" w14:textId="21025294" w:rsidR="00AE47C1" w:rsidRDefault="00AE47C1" w:rsidP="00AE47C1">
      <w:pPr>
        <w:pStyle w:val="a3"/>
        <w:numPr>
          <w:ilvl w:val="0"/>
          <w:numId w:val="3"/>
        </w:numPr>
      </w:pPr>
      <w:r>
        <w:t>заменяет номинальные данные на бинарные.</w:t>
      </w:r>
    </w:p>
    <w:p w14:paraId="7126C145" w14:textId="77777777" w:rsidR="00AE47C1" w:rsidRPr="00AE47C1" w:rsidRDefault="00AE47C1" w:rsidP="00AE47C1"/>
    <w:p w14:paraId="296C8C70" w14:textId="77777777" w:rsidR="00A516A6" w:rsidRPr="00AE47C1" w:rsidRDefault="00A516A6" w:rsidP="00A516A6"/>
    <w:sectPr w:rsidR="00A516A6" w:rsidRPr="00AE4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321F"/>
    <w:multiLevelType w:val="hybridMultilevel"/>
    <w:tmpl w:val="FAB465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C6CA0"/>
    <w:multiLevelType w:val="hybridMultilevel"/>
    <w:tmpl w:val="45B23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752A2"/>
    <w:multiLevelType w:val="hybridMultilevel"/>
    <w:tmpl w:val="912A8F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4F"/>
    <w:rsid w:val="00675361"/>
    <w:rsid w:val="0090534F"/>
    <w:rsid w:val="00A516A6"/>
    <w:rsid w:val="00AE47C1"/>
    <w:rsid w:val="00BD36EA"/>
    <w:rsid w:val="00D93F97"/>
    <w:rsid w:val="00F0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3F572"/>
  <w15:chartTrackingRefBased/>
  <w15:docId w15:val="{37B6E147-F70D-4922-B223-ED3BA6F7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Anshakov Oleg</dc:creator>
  <cp:keywords/>
  <dc:description/>
  <cp:lastModifiedBy>Anshakov Oleg</cp:lastModifiedBy>
  <cp:revision>1</cp:revision>
  <dcterms:created xsi:type="dcterms:W3CDTF">2020-11-05T09:58:00Z</dcterms:created>
  <dcterms:modified xsi:type="dcterms:W3CDTF">2020-11-05T11:29:00Z</dcterms:modified>
</cp:coreProperties>
</file>