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D271" w14:textId="7505D54E" w:rsidR="00116F9A" w:rsidRPr="00116F9A" w:rsidRDefault="00116F9A" w:rsidP="00116F9A">
      <w:pPr>
        <w:jc w:val="center"/>
        <w:rPr>
          <w:b/>
          <w:bCs/>
        </w:rPr>
      </w:pPr>
      <w:r w:rsidRPr="00116F9A">
        <w:rPr>
          <w:b/>
          <w:bCs/>
        </w:rPr>
        <w:t xml:space="preserve">STAT 4360 (Introduction to Statistical Learning, </w:t>
      </w:r>
      <w:r w:rsidR="00A21C11">
        <w:rPr>
          <w:b/>
          <w:bCs/>
        </w:rPr>
        <w:t xml:space="preserve">Spring </w:t>
      </w:r>
      <w:r w:rsidRPr="00116F9A">
        <w:rPr>
          <w:b/>
          <w:bCs/>
        </w:rPr>
        <w:t>202</w:t>
      </w:r>
      <w:r w:rsidR="00A21C11">
        <w:rPr>
          <w:b/>
          <w:bCs/>
        </w:rPr>
        <w:t>3</w:t>
      </w:r>
      <w:r w:rsidRPr="00116F9A">
        <w:rPr>
          <w:b/>
          <w:bCs/>
        </w:rPr>
        <w:t xml:space="preserve">) </w:t>
      </w:r>
    </w:p>
    <w:p w14:paraId="03A16F87" w14:textId="3D79CEBA" w:rsidR="00116F9A" w:rsidRPr="00116F9A" w:rsidRDefault="00116F9A" w:rsidP="00116F9A">
      <w:pPr>
        <w:pBdr>
          <w:bottom w:val="double" w:sz="6" w:space="1" w:color="auto"/>
        </w:pBdr>
        <w:jc w:val="center"/>
        <w:rPr>
          <w:b/>
          <w:bCs/>
        </w:rPr>
      </w:pPr>
      <w:r w:rsidRPr="00116F9A">
        <w:rPr>
          <w:b/>
          <w:bCs/>
        </w:rPr>
        <w:t>Mini Project 1</w:t>
      </w:r>
      <w:r w:rsidRPr="00116F9A">
        <w:rPr>
          <w:b/>
          <w:bCs/>
        </w:rPr>
        <w:br/>
        <w:t xml:space="preserve">Name: </w:t>
      </w:r>
      <w:r w:rsidR="005C27C9">
        <w:rPr>
          <w:b/>
          <w:bCs/>
        </w:rPr>
        <w:t>Ann Biju</w:t>
      </w:r>
    </w:p>
    <w:p w14:paraId="2BFBE6B2" w14:textId="6D642DE8" w:rsidR="00045105" w:rsidRDefault="00045105"/>
    <w:p w14:paraId="7BA956C3" w14:textId="126BC034" w:rsidR="00116F9A" w:rsidRDefault="00116F9A" w:rsidP="00116F9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16F9A">
        <w:rPr>
          <w:sz w:val="22"/>
          <w:szCs w:val="22"/>
        </w:rPr>
        <w:t xml:space="preserve">(a) </w:t>
      </w:r>
      <w:r w:rsidR="005C27C9">
        <w:rPr>
          <w:sz w:val="22"/>
          <w:szCs w:val="22"/>
        </w:rPr>
        <w:t xml:space="preserve">I see that while Aroma, Body, Flavor, and </w:t>
      </w:r>
      <w:proofErr w:type="spellStart"/>
      <w:r w:rsidR="005C27C9">
        <w:rPr>
          <w:sz w:val="22"/>
          <w:szCs w:val="22"/>
        </w:rPr>
        <w:t>Oakiness</w:t>
      </w:r>
      <w:proofErr w:type="spellEnd"/>
      <w:r w:rsidR="005C27C9">
        <w:rPr>
          <w:sz w:val="22"/>
          <w:szCs w:val="22"/>
        </w:rPr>
        <w:t xml:space="preserve"> have similar </w:t>
      </w:r>
      <w:proofErr w:type="gramStart"/>
      <w:r w:rsidR="005C27C9">
        <w:rPr>
          <w:sz w:val="22"/>
          <w:szCs w:val="22"/>
        </w:rPr>
        <w:t>mean</w:t>
      </w:r>
      <w:proofErr w:type="gramEnd"/>
      <w:r w:rsidR="005C27C9">
        <w:rPr>
          <w:sz w:val="22"/>
          <w:szCs w:val="22"/>
        </w:rPr>
        <w:t xml:space="preserve"> values, Clarity does not. </w:t>
      </w:r>
      <w:proofErr w:type="gramStart"/>
      <w:r w:rsidR="005C27C9">
        <w:rPr>
          <w:sz w:val="22"/>
          <w:szCs w:val="22"/>
        </w:rPr>
        <w:t>So</w:t>
      </w:r>
      <w:proofErr w:type="gramEnd"/>
      <w:r w:rsidR="005C27C9">
        <w:rPr>
          <w:sz w:val="22"/>
          <w:szCs w:val="22"/>
        </w:rPr>
        <w:t xml:space="preserve"> I plotted Clarity against Quality (scatterplot), to see that they do not have a linear relationship. </w:t>
      </w:r>
    </w:p>
    <w:p w14:paraId="3F978DF3" w14:textId="302B8CA7" w:rsidR="005C27C9" w:rsidRDefault="005C27C9" w:rsidP="005C27C9">
      <w:pPr>
        <w:ind w:left="360"/>
        <w:rPr>
          <w:sz w:val="22"/>
          <w:szCs w:val="22"/>
        </w:rPr>
      </w:pPr>
      <w:r w:rsidRPr="005C27C9">
        <w:rPr>
          <w:noProof/>
          <w:sz w:val="22"/>
          <w:szCs w:val="22"/>
        </w:rPr>
        <w:drawing>
          <wp:inline distT="0" distB="0" distL="0" distR="0" wp14:anchorId="11BFA3EF" wp14:editId="0000C352">
            <wp:extent cx="4282811" cy="2065199"/>
            <wp:effectExtent l="0" t="0" r="3810" b="0"/>
            <wp:docPr id="1462517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17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B7A2" w14:textId="385F5B3C" w:rsidR="005C27C9" w:rsidRDefault="005C27C9" w:rsidP="005C27C9">
      <w:pPr>
        <w:ind w:left="36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Using </w:t>
      </w:r>
      <w:proofErr w:type="gramStart"/>
      <w:r>
        <w:rPr>
          <w:i/>
          <w:iCs/>
          <w:sz w:val="22"/>
          <w:szCs w:val="22"/>
        </w:rPr>
        <w:t>describe(</w:t>
      </w:r>
      <w:proofErr w:type="gramEnd"/>
      <w:r>
        <w:rPr>
          <w:i/>
          <w:iCs/>
          <w:sz w:val="22"/>
          <w:szCs w:val="22"/>
        </w:rPr>
        <w:t>) to get a statistical overview of the wine dataset</w:t>
      </w:r>
    </w:p>
    <w:p w14:paraId="3E9B866C" w14:textId="77777777" w:rsidR="005C27C9" w:rsidRDefault="005C27C9" w:rsidP="005C27C9">
      <w:pPr>
        <w:ind w:left="360"/>
        <w:rPr>
          <w:i/>
          <w:iCs/>
          <w:sz w:val="22"/>
          <w:szCs w:val="22"/>
        </w:rPr>
      </w:pPr>
    </w:p>
    <w:p w14:paraId="35C8BEEC" w14:textId="1B3E5DE1" w:rsidR="005C27C9" w:rsidRDefault="005C27C9" w:rsidP="005C27C9">
      <w:pPr>
        <w:ind w:left="360"/>
        <w:rPr>
          <w:sz w:val="22"/>
          <w:szCs w:val="22"/>
        </w:rPr>
      </w:pPr>
      <w:r w:rsidRPr="005C27C9">
        <w:rPr>
          <w:noProof/>
          <w:sz w:val="22"/>
          <w:szCs w:val="22"/>
        </w:rPr>
        <w:drawing>
          <wp:inline distT="0" distB="0" distL="0" distR="0" wp14:anchorId="42A45003" wp14:editId="1F12449B">
            <wp:extent cx="3219450" cy="2396134"/>
            <wp:effectExtent l="0" t="0" r="0" b="4445"/>
            <wp:docPr id="533705700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05700" name="Picture 1" descr="A graph with blue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2377" cy="239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655A" w14:textId="4AFE9BDE" w:rsidR="00097BFB" w:rsidRPr="00C53CCB" w:rsidRDefault="002B0379" w:rsidP="00C53CCB">
      <w:pPr>
        <w:ind w:left="36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Scatterplot of Quality v. Clarity</w:t>
      </w:r>
    </w:p>
    <w:p w14:paraId="37421A6A" w14:textId="2A728222" w:rsidR="00116F9A" w:rsidRPr="00116F9A" w:rsidRDefault="00116F9A" w:rsidP="00116F9A">
      <w:pPr>
        <w:pStyle w:val="ListParagraph"/>
        <w:rPr>
          <w:sz w:val="22"/>
          <w:szCs w:val="22"/>
        </w:rPr>
      </w:pPr>
    </w:p>
    <w:p w14:paraId="715CD46A" w14:textId="77A6B54B" w:rsidR="00116F9A" w:rsidRPr="00116F9A" w:rsidRDefault="00116F9A" w:rsidP="00116F9A">
      <w:pPr>
        <w:pStyle w:val="ListParagraph"/>
        <w:rPr>
          <w:sz w:val="22"/>
          <w:szCs w:val="22"/>
        </w:rPr>
      </w:pPr>
      <w:r w:rsidRPr="00116F9A">
        <w:rPr>
          <w:sz w:val="22"/>
          <w:szCs w:val="22"/>
        </w:rPr>
        <w:t xml:space="preserve">(b) </w:t>
      </w:r>
      <w:r w:rsidR="00DF23FC">
        <w:rPr>
          <w:sz w:val="22"/>
          <w:szCs w:val="22"/>
        </w:rPr>
        <w:t xml:space="preserve">Aroma, Body and Flavor of wine are </w:t>
      </w:r>
      <w:proofErr w:type="gramStart"/>
      <w:r w:rsidR="00DF23FC">
        <w:rPr>
          <w:sz w:val="22"/>
          <w:szCs w:val="22"/>
        </w:rPr>
        <w:t>most</w:t>
      </w:r>
      <w:proofErr w:type="gramEnd"/>
      <w:r w:rsidR="00DF23FC">
        <w:rPr>
          <w:sz w:val="22"/>
          <w:szCs w:val="22"/>
        </w:rPr>
        <w:t xml:space="preserve"> statistically significant predictors with regards to Quality. They have the highest R-squared values of 0.500, 0.301, and 0.002 respectively.  </w:t>
      </w:r>
    </w:p>
    <w:p w14:paraId="3E7BA1AF" w14:textId="0BA8E200" w:rsidR="00116F9A" w:rsidRDefault="00B27740" w:rsidP="00116F9A">
      <w:pPr>
        <w:pStyle w:val="ListParagraph"/>
        <w:rPr>
          <w:sz w:val="22"/>
          <w:szCs w:val="22"/>
        </w:rPr>
      </w:pPr>
      <w:r w:rsidRPr="00B27740">
        <w:rPr>
          <w:sz w:val="22"/>
          <w:szCs w:val="22"/>
        </w:rPr>
        <w:lastRenderedPageBreak/>
        <w:drawing>
          <wp:inline distT="0" distB="0" distL="0" distR="0" wp14:anchorId="68CBF51C" wp14:editId="71E1B934">
            <wp:extent cx="2384568" cy="1823085"/>
            <wp:effectExtent l="0" t="0" r="0" b="5715"/>
            <wp:docPr id="729798091" name="Picture 1" descr="A line graph with purpl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98091" name="Picture 1" descr="A line graph with purple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3346" cy="183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7740">
        <w:rPr>
          <w:sz w:val="22"/>
          <w:szCs w:val="22"/>
        </w:rPr>
        <w:drawing>
          <wp:inline distT="0" distB="0" distL="0" distR="0" wp14:anchorId="68F2E3A7" wp14:editId="4EC2926C">
            <wp:extent cx="2495550" cy="1818086"/>
            <wp:effectExtent l="0" t="0" r="0" b="0"/>
            <wp:docPr id="2113465645" name="Picture 1" descr="A line with purpl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65645" name="Picture 1" descr="A line with purple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4195" cy="182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DF57" w14:textId="6A64546E" w:rsidR="00B27740" w:rsidRDefault="00514F6E" w:rsidP="00116F9A">
      <w:pPr>
        <w:pStyle w:val="ListParagraph"/>
        <w:rPr>
          <w:sz w:val="22"/>
          <w:szCs w:val="22"/>
        </w:rPr>
      </w:pPr>
      <w:r w:rsidRPr="00514F6E">
        <w:rPr>
          <w:sz w:val="22"/>
          <w:szCs w:val="22"/>
        </w:rPr>
        <w:drawing>
          <wp:inline distT="0" distB="0" distL="0" distR="0" wp14:anchorId="0ADB68EC" wp14:editId="62D08A03">
            <wp:extent cx="2424440" cy="1800225"/>
            <wp:effectExtent l="0" t="0" r="0" b="0"/>
            <wp:docPr id="1237851157" name="Picture 1" descr="A line graph with purpl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51157" name="Picture 1" descr="A line graph with purple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2590" cy="180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F6E">
        <w:rPr>
          <w:sz w:val="22"/>
          <w:szCs w:val="22"/>
        </w:rPr>
        <w:drawing>
          <wp:inline distT="0" distB="0" distL="0" distR="0" wp14:anchorId="2607EF15" wp14:editId="614FFD18">
            <wp:extent cx="2400300" cy="1775471"/>
            <wp:effectExtent l="0" t="0" r="0" b="0"/>
            <wp:docPr id="1759139441" name="Picture 1" descr="A line graph with purpl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39441" name="Picture 1" descr="A line graph with purple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7064" cy="178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3D17" w14:textId="35090195" w:rsidR="00514F6E" w:rsidRPr="00116F9A" w:rsidRDefault="00514F6E" w:rsidP="00116F9A">
      <w:pPr>
        <w:pStyle w:val="ListParagraph"/>
        <w:rPr>
          <w:sz w:val="22"/>
          <w:szCs w:val="22"/>
        </w:rPr>
      </w:pPr>
      <w:r w:rsidRPr="00514F6E">
        <w:rPr>
          <w:sz w:val="22"/>
          <w:szCs w:val="22"/>
        </w:rPr>
        <w:drawing>
          <wp:inline distT="0" distB="0" distL="0" distR="0" wp14:anchorId="0C5FBB75" wp14:editId="5CF07ADC">
            <wp:extent cx="2428875" cy="1844275"/>
            <wp:effectExtent l="0" t="0" r="0" b="3810"/>
            <wp:docPr id="1447724899" name="Picture 1" descr="A diagram of wine and w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24899" name="Picture 1" descr="A diagram of wine and win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6903" cy="185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3FC" w:rsidRPr="00DF23FC">
        <w:rPr>
          <w:sz w:val="22"/>
          <w:szCs w:val="22"/>
        </w:rPr>
        <w:drawing>
          <wp:inline distT="0" distB="0" distL="0" distR="0" wp14:anchorId="358E8ABE" wp14:editId="3246125D">
            <wp:extent cx="2457450" cy="1802815"/>
            <wp:effectExtent l="0" t="0" r="0" b="6985"/>
            <wp:docPr id="128668499" name="Picture 1" descr="A graph of a line with purple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8499" name="Picture 1" descr="A graph of a line with purple dot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270" cy="180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CF4D" w14:textId="64AE2464" w:rsidR="00116F9A" w:rsidRDefault="00116F9A" w:rsidP="00116F9A">
      <w:pPr>
        <w:pStyle w:val="ListParagraph"/>
        <w:rPr>
          <w:sz w:val="22"/>
          <w:szCs w:val="22"/>
        </w:rPr>
      </w:pPr>
    </w:p>
    <w:p w14:paraId="4DE87B1F" w14:textId="0A672AEE" w:rsidR="00B27740" w:rsidRPr="00DF23FC" w:rsidRDefault="00DF23FC" w:rsidP="00116F9A">
      <w:pPr>
        <w:pStyle w:val="ListParagraph"/>
        <w:rPr>
          <w:i/>
          <w:iCs/>
          <w:sz w:val="22"/>
          <w:szCs w:val="22"/>
        </w:rPr>
      </w:pPr>
      <w:r w:rsidRPr="00DF23FC">
        <w:rPr>
          <w:i/>
          <w:iCs/>
          <w:sz w:val="22"/>
          <w:szCs w:val="22"/>
        </w:rPr>
        <w:t>Simple Linear Regression models of Quality v. All other predictor variables</w:t>
      </w:r>
    </w:p>
    <w:p w14:paraId="0BD10596" w14:textId="77777777" w:rsidR="00116F9A" w:rsidRDefault="00116F9A" w:rsidP="00DF23FC">
      <w:pPr>
        <w:rPr>
          <w:sz w:val="22"/>
          <w:szCs w:val="22"/>
        </w:rPr>
      </w:pPr>
    </w:p>
    <w:p w14:paraId="204EBB61" w14:textId="48FF333F" w:rsidR="00967500" w:rsidRPr="00DF23FC" w:rsidRDefault="00967500" w:rsidP="00DF23FC">
      <w:pPr>
        <w:rPr>
          <w:sz w:val="22"/>
          <w:szCs w:val="22"/>
        </w:rPr>
      </w:pPr>
      <w:r>
        <w:rPr>
          <w:sz w:val="22"/>
          <w:szCs w:val="22"/>
        </w:rPr>
        <w:t xml:space="preserve">(c) </w:t>
      </w:r>
      <w:r w:rsidR="002F5640">
        <w:rPr>
          <w:sz w:val="22"/>
          <w:szCs w:val="22"/>
        </w:rPr>
        <w:t xml:space="preserve">This model has an Adjusted R^2 value of 0.667. We reject the null hypothesis for predictors Flavor and </w:t>
      </w:r>
      <w:proofErr w:type="spellStart"/>
      <w:r w:rsidR="002F5640">
        <w:rPr>
          <w:sz w:val="22"/>
          <w:szCs w:val="22"/>
        </w:rPr>
        <w:t>Oakiness</w:t>
      </w:r>
      <w:proofErr w:type="spellEnd"/>
      <w:r w:rsidR="002F5640">
        <w:rPr>
          <w:sz w:val="22"/>
          <w:szCs w:val="22"/>
        </w:rPr>
        <w:t xml:space="preserve"> since their P &gt;|t| values are 0.001 </w:t>
      </w:r>
      <w:proofErr w:type="gramStart"/>
      <w:r w:rsidR="002F5640">
        <w:rPr>
          <w:sz w:val="22"/>
          <w:szCs w:val="22"/>
        </w:rPr>
        <w:t>and  0.021</w:t>
      </w:r>
      <w:proofErr w:type="gramEnd"/>
      <w:r w:rsidR="002F5640">
        <w:rPr>
          <w:sz w:val="22"/>
          <w:szCs w:val="22"/>
        </w:rPr>
        <w:t xml:space="preserve">, respectively – both of which are less than 0.05. This means that we will conclude that Flavor and </w:t>
      </w:r>
      <w:proofErr w:type="spellStart"/>
      <w:r w:rsidR="002F5640">
        <w:rPr>
          <w:sz w:val="22"/>
          <w:szCs w:val="22"/>
        </w:rPr>
        <w:t>Oakiness</w:t>
      </w:r>
      <w:proofErr w:type="spellEnd"/>
      <w:r w:rsidR="002F5640">
        <w:rPr>
          <w:sz w:val="22"/>
          <w:szCs w:val="22"/>
        </w:rPr>
        <w:t xml:space="preserve"> play a significant role in determining the quality of the wine.</w:t>
      </w:r>
    </w:p>
    <w:p w14:paraId="654D2D70" w14:textId="1C86CA1C" w:rsidR="00116F9A" w:rsidRDefault="00116F9A" w:rsidP="00116F9A">
      <w:pPr>
        <w:rPr>
          <w:sz w:val="22"/>
          <w:szCs w:val="22"/>
        </w:rPr>
      </w:pPr>
      <w:r w:rsidRPr="00116F9A">
        <w:rPr>
          <w:sz w:val="22"/>
          <w:szCs w:val="22"/>
        </w:rPr>
        <w:tab/>
      </w:r>
    </w:p>
    <w:p w14:paraId="412E4609" w14:textId="15462AA8" w:rsidR="007C3498" w:rsidRDefault="007C3498" w:rsidP="008C40FA">
      <w:pPr>
        <w:rPr>
          <w:sz w:val="22"/>
          <w:szCs w:val="22"/>
        </w:rPr>
      </w:pPr>
      <w:r>
        <w:rPr>
          <w:sz w:val="22"/>
          <w:szCs w:val="22"/>
        </w:rPr>
        <w:t xml:space="preserve">(d) </w:t>
      </w:r>
      <w:r w:rsidR="008C40FA">
        <w:rPr>
          <w:sz w:val="22"/>
          <w:szCs w:val="22"/>
        </w:rPr>
        <w:t xml:space="preserve"> Si</w:t>
      </w:r>
      <w:r w:rsidR="008C40FA" w:rsidRPr="008C40FA">
        <w:rPr>
          <w:sz w:val="22"/>
          <w:szCs w:val="22"/>
        </w:rPr>
        <w:t xml:space="preserve">nce the </w:t>
      </w:r>
      <w:proofErr w:type="spellStart"/>
      <w:r w:rsidR="008C40FA" w:rsidRPr="008C40FA">
        <w:rPr>
          <w:sz w:val="22"/>
          <w:szCs w:val="22"/>
        </w:rPr>
        <w:t>Pr</w:t>
      </w:r>
      <w:proofErr w:type="spellEnd"/>
      <w:r w:rsidR="008C40FA" w:rsidRPr="008C40FA">
        <w:rPr>
          <w:sz w:val="22"/>
          <w:szCs w:val="22"/>
        </w:rPr>
        <w:t xml:space="preserve">(&gt;F) of model is high (0.909) we can conclude that the </w:t>
      </w:r>
      <w:r w:rsidR="008C40FA" w:rsidRPr="008C40FA">
        <w:rPr>
          <w:sz w:val="22"/>
          <w:szCs w:val="22"/>
        </w:rPr>
        <w:t>interaction between</w:t>
      </w:r>
      <w:r w:rsidR="008C40FA" w:rsidRPr="008C40FA">
        <w:rPr>
          <w:sz w:val="22"/>
          <w:szCs w:val="22"/>
        </w:rPr>
        <w:t xml:space="preserve"> Region and Quality is not </w:t>
      </w:r>
      <w:r w:rsidR="008C40FA" w:rsidRPr="008C40FA">
        <w:rPr>
          <w:sz w:val="22"/>
          <w:szCs w:val="22"/>
        </w:rPr>
        <w:t>significant</w:t>
      </w:r>
      <w:r w:rsidR="00181ACD">
        <w:rPr>
          <w:sz w:val="22"/>
          <w:szCs w:val="22"/>
        </w:rPr>
        <w:t>.</w:t>
      </w:r>
    </w:p>
    <w:p w14:paraId="6EABC1DA" w14:textId="586ECAC7" w:rsidR="00181ACD" w:rsidRDefault="00181ACD" w:rsidP="008C40FA">
      <w:pPr>
        <w:rPr>
          <w:sz w:val="22"/>
          <w:szCs w:val="22"/>
        </w:rPr>
      </w:pPr>
      <w:r w:rsidRPr="00181ACD">
        <w:rPr>
          <w:sz w:val="22"/>
          <w:szCs w:val="22"/>
        </w:rPr>
        <w:lastRenderedPageBreak/>
        <w:drawing>
          <wp:inline distT="0" distB="0" distL="0" distR="0" wp14:anchorId="2D66134E" wp14:editId="04B71ECB">
            <wp:extent cx="4267006" cy="3587750"/>
            <wp:effectExtent l="0" t="0" r="635" b="0"/>
            <wp:docPr id="1496599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9919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0505" cy="359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66E4" w14:textId="7415728C" w:rsidR="00116F9A" w:rsidRDefault="008C40FA" w:rsidP="00116F9A">
      <w:pPr>
        <w:rPr>
          <w:sz w:val="22"/>
          <w:szCs w:val="22"/>
        </w:rPr>
      </w:pPr>
      <w:r w:rsidRPr="008C40FA">
        <w:rPr>
          <w:sz w:val="22"/>
          <w:szCs w:val="22"/>
        </w:rPr>
        <w:drawing>
          <wp:inline distT="0" distB="0" distL="0" distR="0" wp14:anchorId="75D84A9C" wp14:editId="05B3364A">
            <wp:extent cx="3894157" cy="838273"/>
            <wp:effectExtent l="0" t="0" r="0" b="0"/>
            <wp:docPr id="1783885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8599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16FA" w14:textId="77777777" w:rsidR="004F0759" w:rsidRDefault="004F0759" w:rsidP="00116F9A">
      <w:pPr>
        <w:rPr>
          <w:sz w:val="22"/>
          <w:szCs w:val="22"/>
        </w:rPr>
      </w:pPr>
    </w:p>
    <w:p w14:paraId="030EAEDB" w14:textId="0DCFDA5C" w:rsidR="004F0759" w:rsidRDefault="004F0759" w:rsidP="00116F9A">
      <w:pPr>
        <w:rPr>
          <w:sz w:val="22"/>
          <w:szCs w:val="22"/>
        </w:rPr>
      </w:pPr>
      <w:r>
        <w:rPr>
          <w:sz w:val="22"/>
          <w:szCs w:val="22"/>
        </w:rPr>
        <w:t>(e) Final model in equation form</w:t>
      </w:r>
      <w:r w:rsidR="003200C0">
        <w:rPr>
          <w:sz w:val="22"/>
          <w:szCs w:val="22"/>
        </w:rPr>
        <w:t xml:space="preserve"> </w:t>
      </w:r>
    </w:p>
    <w:p w14:paraId="57EC961A" w14:textId="36C60919" w:rsidR="003200C0" w:rsidRDefault="003200C0" w:rsidP="00116F9A">
      <w:pPr>
        <w:rPr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25E46C8" wp14:editId="5EA0A579">
            <wp:extent cx="5943600" cy="1666875"/>
            <wp:effectExtent l="0" t="0" r="0" b="9525"/>
            <wp:docPr id="374143338" name="Picture 1" descr="A math equations on a white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43338" name="Picture 1" descr="A math equations on a white she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ED119" w14:textId="77777777" w:rsidR="003200C0" w:rsidRDefault="003200C0" w:rsidP="00116F9A">
      <w:pPr>
        <w:rPr>
          <w:sz w:val="22"/>
          <w:szCs w:val="22"/>
        </w:rPr>
      </w:pPr>
    </w:p>
    <w:p w14:paraId="55CA54C8" w14:textId="4D1702B6" w:rsidR="003200C0" w:rsidRDefault="003200C0" w:rsidP="00116F9A">
      <w:pPr>
        <w:rPr>
          <w:sz w:val="22"/>
          <w:szCs w:val="22"/>
        </w:rPr>
      </w:pPr>
      <w:r>
        <w:rPr>
          <w:sz w:val="22"/>
          <w:szCs w:val="22"/>
        </w:rPr>
        <w:t xml:space="preserve">Quality of the wine is </w:t>
      </w:r>
      <w:proofErr w:type="gramStart"/>
      <w:r>
        <w:rPr>
          <w:sz w:val="22"/>
          <w:szCs w:val="22"/>
        </w:rPr>
        <w:t>12.3766</w:t>
      </w:r>
      <w:proofErr w:type="gramEnd"/>
    </w:p>
    <w:p w14:paraId="38F96814" w14:textId="77777777" w:rsidR="00715437" w:rsidRDefault="00715437" w:rsidP="00116F9A">
      <w:pPr>
        <w:rPr>
          <w:sz w:val="22"/>
          <w:szCs w:val="22"/>
        </w:rPr>
      </w:pPr>
    </w:p>
    <w:p w14:paraId="3D58F4DD" w14:textId="19DB465E" w:rsidR="00715437" w:rsidRDefault="00715437" w:rsidP="00116F9A">
      <w:pPr>
        <w:rPr>
          <w:sz w:val="22"/>
          <w:szCs w:val="22"/>
        </w:rPr>
      </w:pPr>
      <w:r>
        <w:rPr>
          <w:sz w:val="22"/>
          <w:szCs w:val="22"/>
        </w:rPr>
        <w:t xml:space="preserve">(f) </w:t>
      </w:r>
      <w:r w:rsidRPr="00715437">
        <w:rPr>
          <w:sz w:val="22"/>
          <w:szCs w:val="22"/>
        </w:rPr>
        <w:drawing>
          <wp:inline distT="0" distB="0" distL="0" distR="0" wp14:anchorId="0C27317C" wp14:editId="56A21167">
            <wp:extent cx="3734124" cy="365792"/>
            <wp:effectExtent l="0" t="0" r="0" b="0"/>
            <wp:docPr id="701513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139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928D" w14:textId="77777777" w:rsidR="003200C0" w:rsidRDefault="003200C0" w:rsidP="00116F9A">
      <w:pPr>
        <w:rPr>
          <w:sz w:val="22"/>
          <w:szCs w:val="22"/>
        </w:rPr>
      </w:pPr>
    </w:p>
    <w:p w14:paraId="6CCE3AA8" w14:textId="77777777" w:rsidR="00181ACD" w:rsidRDefault="00181ACD" w:rsidP="00116F9A">
      <w:pPr>
        <w:rPr>
          <w:sz w:val="22"/>
          <w:szCs w:val="22"/>
        </w:rPr>
      </w:pPr>
    </w:p>
    <w:p w14:paraId="0EE0D0FE" w14:textId="77777777" w:rsidR="008C40FA" w:rsidRPr="00116F9A" w:rsidRDefault="008C40FA" w:rsidP="00116F9A">
      <w:pPr>
        <w:rPr>
          <w:sz w:val="22"/>
          <w:szCs w:val="22"/>
        </w:rPr>
      </w:pPr>
    </w:p>
    <w:p w14:paraId="4FBE9BCD" w14:textId="3DF3997F" w:rsidR="00116F9A" w:rsidRPr="00116F9A" w:rsidRDefault="00116F9A" w:rsidP="00C3439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16F9A">
        <w:rPr>
          <w:sz w:val="22"/>
          <w:szCs w:val="22"/>
        </w:rPr>
        <w:lastRenderedPageBreak/>
        <w:t>(a)</w:t>
      </w:r>
      <w:r w:rsidR="00715437">
        <w:rPr>
          <w:sz w:val="22"/>
          <w:szCs w:val="22"/>
        </w:rPr>
        <w:t xml:space="preserve"> </w:t>
      </w:r>
      <w:r w:rsidR="00A00604">
        <w:rPr>
          <w:sz w:val="22"/>
          <w:szCs w:val="22"/>
        </w:rPr>
        <w:t xml:space="preserve">Average BMI of 32.19 indicates that </w:t>
      </w:r>
      <w:proofErr w:type="gramStart"/>
      <w:r w:rsidR="00A00604">
        <w:rPr>
          <w:sz w:val="22"/>
          <w:szCs w:val="22"/>
        </w:rPr>
        <w:t>the majority of</w:t>
      </w:r>
      <w:proofErr w:type="gramEnd"/>
      <w:r w:rsidR="00A00604">
        <w:rPr>
          <w:sz w:val="22"/>
          <w:szCs w:val="22"/>
        </w:rPr>
        <w:t xml:space="preserve"> participants were not of healthy weight. Unsure if blood pressure indicates systolic or diastolic measures. </w:t>
      </w:r>
      <w:r w:rsidR="00715437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7D507C8" wp14:editId="3FD460F4">
            <wp:extent cx="5943600" cy="1419225"/>
            <wp:effectExtent l="0" t="0" r="0" b="9525"/>
            <wp:docPr id="1545840157" name="Picture 2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40157" name="Picture 2" descr="A table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99E49" w14:textId="77777777" w:rsidR="00116F9A" w:rsidRPr="00116F9A" w:rsidRDefault="00116F9A" w:rsidP="00116F9A">
      <w:pPr>
        <w:rPr>
          <w:sz w:val="22"/>
          <w:szCs w:val="22"/>
        </w:rPr>
      </w:pPr>
    </w:p>
    <w:p w14:paraId="220930AD" w14:textId="76CF18A5" w:rsidR="00116F9A" w:rsidRDefault="00116F9A" w:rsidP="00116F9A">
      <w:pPr>
        <w:pStyle w:val="ListParagraph"/>
        <w:rPr>
          <w:sz w:val="22"/>
          <w:szCs w:val="22"/>
        </w:rPr>
      </w:pPr>
      <w:r w:rsidRPr="00116F9A">
        <w:rPr>
          <w:sz w:val="22"/>
          <w:szCs w:val="22"/>
        </w:rPr>
        <w:t>(b)</w:t>
      </w:r>
      <w:r w:rsidR="00370B20">
        <w:rPr>
          <w:sz w:val="22"/>
          <w:szCs w:val="22"/>
        </w:rPr>
        <w:t xml:space="preserve"> </w:t>
      </w:r>
      <w:r w:rsidR="00A00604">
        <w:rPr>
          <w:sz w:val="22"/>
          <w:szCs w:val="22"/>
        </w:rPr>
        <w:t>0.784 accuracy is satisfactory. Specificity is 0.567.</w:t>
      </w:r>
    </w:p>
    <w:p w14:paraId="18004D3F" w14:textId="7E4F99B6" w:rsidR="00A00604" w:rsidRDefault="00A00604" w:rsidP="00116F9A">
      <w:pPr>
        <w:pStyle w:val="ListParagraph"/>
        <w:rPr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D0B4B30" wp14:editId="395B4AC1">
            <wp:extent cx="3495675" cy="2124075"/>
            <wp:effectExtent l="0" t="0" r="9525" b="9525"/>
            <wp:docPr id="60631267" name="Picture 4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1267" name="Picture 4" descr="A computer screen shot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3A2D9" w14:textId="67852824" w:rsidR="00A00604" w:rsidRDefault="00A00604" w:rsidP="00116F9A">
      <w:pPr>
        <w:pStyle w:val="ListParagraph"/>
        <w:rPr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657D3D9" wp14:editId="7A2E9132">
            <wp:extent cx="3724275" cy="2857500"/>
            <wp:effectExtent l="0" t="0" r="9525" b="0"/>
            <wp:docPr id="1187826320" name="Picture 5" descr="A graph of a positive r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26320" name="Picture 5" descr="A graph of a positive ra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63662" w14:textId="57B1B053" w:rsidR="00A00604" w:rsidRDefault="00A00604" w:rsidP="00116F9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LDA and QDA curves overlap for the most part. </w:t>
      </w:r>
    </w:p>
    <w:p w14:paraId="7117C9C2" w14:textId="77777777" w:rsidR="00C738CC" w:rsidRDefault="00C738CC" w:rsidP="00116F9A">
      <w:pPr>
        <w:pStyle w:val="ListParagraph"/>
        <w:rPr>
          <w:sz w:val="22"/>
          <w:szCs w:val="22"/>
        </w:rPr>
      </w:pPr>
    </w:p>
    <w:p w14:paraId="06FCE4B1" w14:textId="789F362E" w:rsidR="00C738CC" w:rsidRDefault="00C738CC" w:rsidP="00116F9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(c)</w:t>
      </w:r>
      <w:r w:rsidR="00A00604">
        <w:rPr>
          <w:sz w:val="22"/>
          <w:szCs w:val="22"/>
        </w:rPr>
        <w:t xml:space="preserve"> Sensitivity of 0.8776 is excellent. Specificity of 0.54</w:t>
      </w:r>
      <w:r w:rsidR="00B32F1D">
        <w:rPr>
          <w:sz w:val="22"/>
          <w:szCs w:val="22"/>
        </w:rPr>
        <w:t xml:space="preserve">09 is good. </w:t>
      </w:r>
    </w:p>
    <w:p w14:paraId="10EA5193" w14:textId="7FE604A0" w:rsidR="00A00604" w:rsidRDefault="00A00604" w:rsidP="00116F9A">
      <w:pPr>
        <w:pStyle w:val="ListParagraph"/>
        <w:rPr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44E34B18" wp14:editId="360BDB3A">
            <wp:extent cx="2714625" cy="1238250"/>
            <wp:effectExtent l="0" t="0" r="9525" b="0"/>
            <wp:docPr id="1556408031" name="Picture 6" descr="A computer scree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08031" name="Picture 6" descr="A computer screen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B6C68" w14:textId="77777777" w:rsidR="00C738CC" w:rsidRDefault="00C738CC" w:rsidP="00116F9A">
      <w:pPr>
        <w:pStyle w:val="ListParagraph"/>
        <w:rPr>
          <w:sz w:val="22"/>
          <w:szCs w:val="22"/>
        </w:rPr>
      </w:pPr>
    </w:p>
    <w:p w14:paraId="634E5CA2" w14:textId="08CE3F6A" w:rsidR="00C738CC" w:rsidRDefault="00C738CC" w:rsidP="00116F9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(d)</w:t>
      </w:r>
      <w:r w:rsidR="00B32F1D">
        <w:rPr>
          <w:sz w:val="22"/>
          <w:szCs w:val="22"/>
        </w:rPr>
        <w:t xml:space="preserve"> While the accuracies of the LDA and QDA were very similar, the LDA is stronger (0.78), so it is recommended. </w:t>
      </w:r>
      <w:proofErr w:type="gramStart"/>
      <w:r w:rsidR="00B32F1D">
        <w:rPr>
          <w:sz w:val="22"/>
          <w:szCs w:val="22"/>
        </w:rPr>
        <w:t>Best</w:t>
      </w:r>
      <w:proofErr w:type="gramEnd"/>
      <w:r w:rsidR="00B32F1D">
        <w:rPr>
          <w:sz w:val="22"/>
          <w:szCs w:val="22"/>
        </w:rPr>
        <w:t xml:space="preserve"> posterior probability cutoff would be at 0.25. </w:t>
      </w:r>
    </w:p>
    <w:p w14:paraId="73EB231D" w14:textId="77777777" w:rsidR="00C34398" w:rsidRDefault="00C34398" w:rsidP="00C34398">
      <w:pPr>
        <w:rPr>
          <w:sz w:val="22"/>
          <w:szCs w:val="22"/>
        </w:rPr>
      </w:pPr>
    </w:p>
    <w:p w14:paraId="0F5ADD55" w14:textId="0523F683" w:rsidR="00C34398" w:rsidRDefault="00C34398" w:rsidP="00C3439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(a) The empirical risk of the James Stein estimator (6.21) is significantly lower than the empirical risk of the MLE (9.75).</w:t>
      </w:r>
    </w:p>
    <w:p w14:paraId="44192890" w14:textId="77777777" w:rsidR="00836799" w:rsidRDefault="00836799" w:rsidP="00836799">
      <w:pPr>
        <w:rPr>
          <w:sz w:val="22"/>
          <w:szCs w:val="22"/>
        </w:rPr>
      </w:pPr>
    </w:p>
    <w:p w14:paraId="3A6F3488" w14:textId="56F1A473" w:rsidR="00836799" w:rsidRDefault="00836799" w:rsidP="0083679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(b) The risk of both the JS estimator and MLE become similar to each other </w:t>
      </w:r>
      <w:r w:rsidR="00C738CC">
        <w:rPr>
          <w:sz w:val="22"/>
          <w:szCs w:val="22"/>
        </w:rPr>
        <w:t>as</w:t>
      </w:r>
      <w:r>
        <w:rPr>
          <w:sz w:val="22"/>
          <w:szCs w:val="22"/>
        </w:rPr>
        <w:t xml:space="preserve"> the value of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increases and reaches 10. JS estimator’s risk starts off low (at 6) but sees considerable increase as the value of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increases. </w:t>
      </w:r>
    </w:p>
    <w:p w14:paraId="6E6A1C3B" w14:textId="513758B6" w:rsidR="00836799" w:rsidRDefault="00836799" w:rsidP="00836799">
      <w:pPr>
        <w:ind w:left="720"/>
        <w:rPr>
          <w:sz w:val="22"/>
          <w:szCs w:val="22"/>
        </w:rPr>
      </w:pPr>
      <w:r w:rsidRPr="00836799">
        <w:rPr>
          <w:sz w:val="22"/>
          <w:szCs w:val="22"/>
        </w:rPr>
        <w:drawing>
          <wp:inline distT="0" distB="0" distL="0" distR="0" wp14:anchorId="535330C2" wp14:editId="6C642398">
            <wp:extent cx="3457575" cy="2186881"/>
            <wp:effectExtent l="0" t="0" r="0" b="4445"/>
            <wp:docPr id="1322489489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89489" name="Picture 1" descr="A graph with blue and orange line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1642" cy="219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8394" w14:textId="77777777" w:rsidR="001D2C43" w:rsidRDefault="001D2C43" w:rsidP="00836799">
      <w:pPr>
        <w:ind w:left="720"/>
        <w:rPr>
          <w:sz w:val="22"/>
          <w:szCs w:val="22"/>
        </w:rPr>
      </w:pPr>
    </w:p>
    <w:p w14:paraId="2459BD91" w14:textId="2CE87041" w:rsidR="001D2C43" w:rsidRDefault="001D2C43" w:rsidP="00836799">
      <w:pPr>
        <w:ind w:left="720"/>
        <w:rPr>
          <w:sz w:val="22"/>
          <w:szCs w:val="22"/>
        </w:rPr>
      </w:pPr>
      <w:r>
        <w:rPr>
          <w:sz w:val="22"/>
          <w:szCs w:val="22"/>
        </w:rPr>
        <w:t>(c) Here, the risks of both the JS estimator and the MLE increase as the value of sigma increases. The MLE risk sees a faster rate of increase from sigma = 5 than does the JS estimator.</w:t>
      </w:r>
    </w:p>
    <w:p w14:paraId="383DD236" w14:textId="33F0CE93" w:rsidR="001D2C43" w:rsidRPr="00836799" w:rsidRDefault="001D2C43" w:rsidP="00836799">
      <w:pPr>
        <w:ind w:left="720"/>
        <w:rPr>
          <w:sz w:val="22"/>
          <w:szCs w:val="22"/>
        </w:rPr>
      </w:pPr>
      <w:r w:rsidRPr="001D2C43">
        <w:rPr>
          <w:sz w:val="22"/>
          <w:szCs w:val="22"/>
        </w:rPr>
        <w:drawing>
          <wp:inline distT="0" distB="0" distL="0" distR="0" wp14:anchorId="3831B2E5" wp14:editId="7917A5B4">
            <wp:extent cx="3756373" cy="2352675"/>
            <wp:effectExtent l="0" t="0" r="0" b="0"/>
            <wp:docPr id="1364082676" name="Picture 1" descr="A graph with a line and a 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82676" name="Picture 1" descr="A graph with a line and a poin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4143" cy="235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D13" w14:textId="77777777" w:rsidR="00535942" w:rsidRDefault="00535942" w:rsidP="00535942">
      <w:pPr>
        <w:pBdr>
          <w:bottom w:val="double" w:sz="6" w:space="1" w:color="auto"/>
        </w:pBdr>
        <w:rPr>
          <w:b/>
          <w:bCs/>
        </w:rPr>
      </w:pPr>
    </w:p>
    <w:p w14:paraId="4A3D6BBE" w14:textId="1B3CE01B" w:rsidR="00116F9A" w:rsidRDefault="00116F9A" w:rsidP="00535942">
      <w:pPr>
        <w:pBdr>
          <w:bottom w:val="double" w:sz="6" w:space="1" w:color="auto"/>
        </w:pBdr>
        <w:jc w:val="center"/>
        <w:rPr>
          <w:b/>
          <w:bCs/>
        </w:rPr>
      </w:pPr>
      <w:r w:rsidRPr="00116F9A">
        <w:rPr>
          <w:b/>
          <w:bCs/>
        </w:rPr>
        <w:lastRenderedPageBreak/>
        <w:t>Python Code (or R Code)</w:t>
      </w:r>
    </w:p>
    <w:p w14:paraId="285A842F" w14:textId="77777777" w:rsidR="00715437" w:rsidRPr="00715437" w:rsidRDefault="00715437" w:rsidP="00715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 xml:space="preserve">import pandas as </w:t>
      </w:r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pd</w:t>
      </w:r>
      <w:proofErr w:type="gramEnd"/>
    </w:p>
    <w:p w14:paraId="0EEEC456" w14:textId="338DBF37" w:rsidR="00715437" w:rsidRDefault="00715437" w:rsidP="00715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 xml:space="preserve">import </w:t>
      </w: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numpy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 as </w:t>
      </w:r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np</w:t>
      </w:r>
      <w:proofErr w:type="gramEnd"/>
    </w:p>
    <w:p w14:paraId="3196BE1B" w14:textId="77777777" w:rsidR="00715437" w:rsidRDefault="00715437" w:rsidP="00715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2427BAEF" w14:textId="77777777" w:rsidR="00715437" w:rsidRPr="00715437" w:rsidRDefault="00715437" w:rsidP="00715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 xml:space="preserve">wine = </w:t>
      </w: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pd.read</w:t>
      </w:r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_csv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('wine.txt', </w:t>
      </w: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sep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 = '\t')</w:t>
      </w:r>
    </w:p>
    <w:p w14:paraId="6A27FC2B" w14:textId="233B37DF" w:rsidR="00715437" w:rsidRDefault="00715437" w:rsidP="00715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wine.head</w:t>
      </w:r>
      <w:proofErr w:type="spellEnd"/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()</w:t>
      </w:r>
    </w:p>
    <w:p w14:paraId="3E5C3759" w14:textId="77777777" w:rsidR="00715437" w:rsidRDefault="00715437" w:rsidP="00715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18EEA286" w14:textId="77777777" w:rsidR="00715437" w:rsidRPr="00715437" w:rsidRDefault="00715437" w:rsidP="00715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# Question 1a</w:t>
      </w:r>
    </w:p>
    <w:p w14:paraId="6B2363DE" w14:textId="15DDAC93" w:rsidR="00715437" w:rsidRPr="00116F9A" w:rsidRDefault="00715437" w:rsidP="00715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wine.describe</w:t>
      </w:r>
      <w:proofErr w:type="spellEnd"/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()</w:t>
      </w:r>
    </w:p>
    <w:p w14:paraId="58D8B9A5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# plotting Quality against Clarity</w:t>
      </w:r>
    </w:p>
    <w:p w14:paraId="59AD79E8" w14:textId="0D56C809" w:rsidR="00116F9A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wine.plot</w:t>
      </w:r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.scatter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>(x = 'Clarity', y = 'Quality')</w:t>
      </w:r>
    </w:p>
    <w:p w14:paraId="7691C723" w14:textId="77777777" w:rsidR="00116F9A" w:rsidRDefault="00116F9A" w:rsidP="00116F9A">
      <w:pPr>
        <w:pStyle w:val="ListParagraph"/>
      </w:pPr>
    </w:p>
    <w:p w14:paraId="70798AEC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 xml:space="preserve"># Question 1b </w:t>
      </w:r>
    </w:p>
    <w:p w14:paraId="01D36498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25C6BB37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# fitting a simple linear regression model for Clarity v. Quality</w:t>
      </w:r>
    </w:p>
    <w:p w14:paraId="5408F5F6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 xml:space="preserve">import </w:t>
      </w: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statsmodels.api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 as </w:t>
      </w: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sm</w:t>
      </w:r>
      <w:proofErr w:type="spellEnd"/>
      <w:proofErr w:type="gramEnd"/>
    </w:p>
    <w:p w14:paraId="76D0CC0F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 xml:space="preserve">from </w:t>
      </w: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statsmodels.formula.api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 import </w:t>
      </w: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ols</w:t>
      </w:r>
      <w:proofErr w:type="spellEnd"/>
    </w:p>
    <w:p w14:paraId="433158A8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5722EC96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matplotlib.pyplot</w:t>
      </w:r>
      <w:proofErr w:type="spellEnd"/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 as </w:t>
      </w: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plt</w:t>
      </w:r>
      <w:proofErr w:type="spellEnd"/>
    </w:p>
    <w:p w14:paraId="71DB223D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7EBD5FA3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y = wine['Quality']</w:t>
      </w:r>
    </w:p>
    <w:p w14:paraId="420AFC8E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x = wine['Clarity']</w:t>
      </w:r>
    </w:p>
    <w:p w14:paraId="3A87B5AB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0351320C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 xml:space="preserve">x = </w:t>
      </w: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sm.add_constant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>(x)</w:t>
      </w:r>
    </w:p>
    <w:p w14:paraId="5CF9B06D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71F23D08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 xml:space="preserve">model1 = </w:t>
      </w: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sm.OLS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y,x</w:t>
      </w:r>
      <w:proofErr w:type="spellEnd"/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).fit()</w:t>
      </w:r>
    </w:p>
    <w:p w14:paraId="751C6147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model1</w:t>
      </w:r>
    </w:p>
    <w:p w14:paraId="5CCCC6EB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36F81564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# view model summary</w:t>
      </w:r>
    </w:p>
    <w:p w14:paraId="66596602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print(</w:t>
      </w:r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model1.summary())</w:t>
      </w:r>
    </w:p>
    <w:p w14:paraId="0EAB3BE9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5A2623AC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 xml:space="preserve"># </w:t>
      </w:r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create</w:t>
      </w:r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 plot </w:t>
      </w:r>
    </w:p>
    <w:p w14:paraId="04336903" w14:textId="77777777" w:rsidR="00715437" w:rsidRDefault="00715437" w:rsidP="00715437"/>
    <w:p w14:paraId="43503E4E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 xml:space="preserve">a, b = </w:t>
      </w: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np.polyfit</w:t>
      </w:r>
      <w:proofErr w:type="spellEnd"/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(wine['Clarity'], wine['Quality'], 1)</w:t>
      </w:r>
    </w:p>
    <w:p w14:paraId="7873023C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6F29B812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#</w:t>
      </w:r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add</w:t>
      </w:r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 points to plot</w:t>
      </w:r>
    </w:p>
    <w:p w14:paraId="2E87898B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plt.scatter</w:t>
      </w:r>
      <w:proofErr w:type="spellEnd"/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(wine['Clarity'], wine['Quality'], color='purple')</w:t>
      </w:r>
    </w:p>
    <w:p w14:paraId="20B46ED7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450D03AC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#</w:t>
      </w:r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add</w:t>
      </w:r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 line of best fit to plot</w:t>
      </w:r>
    </w:p>
    <w:p w14:paraId="1F52C7F6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plt.plot</w:t>
      </w:r>
      <w:proofErr w:type="spellEnd"/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(wine['Clarity'], a*wine['Clarity']+b)</w:t>
      </w:r>
    </w:p>
    <w:p w14:paraId="45CDE01D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061B97C6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#</w:t>
      </w:r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add</w:t>
      </w:r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 axis labels</w:t>
      </w:r>
    </w:p>
    <w:p w14:paraId="6B9A353C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plt.xlabel</w:t>
      </w:r>
      <w:proofErr w:type="spellEnd"/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('Clarity of Wine')</w:t>
      </w:r>
    </w:p>
    <w:p w14:paraId="6A20F523" w14:textId="15F92261" w:rsidR="00116F9A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plt.ylabel</w:t>
      </w:r>
      <w:proofErr w:type="spellEnd"/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('Quality of Wine')</w:t>
      </w:r>
    </w:p>
    <w:p w14:paraId="64FE4D31" w14:textId="77777777" w:rsid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1D8AFFC2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# fitting a simple linear regression model for Aroma v. Quality</w:t>
      </w:r>
    </w:p>
    <w:p w14:paraId="7882807A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4187C1B4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y = wine['Quality']</w:t>
      </w:r>
    </w:p>
    <w:p w14:paraId="101EFA20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x = wine['Aroma']</w:t>
      </w:r>
    </w:p>
    <w:p w14:paraId="0F6E480A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14CE53C5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 xml:space="preserve">x = </w:t>
      </w: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sm.add_constant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>(x)</w:t>
      </w:r>
    </w:p>
    <w:p w14:paraId="4A705F84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540D3893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 xml:space="preserve">model1 = </w:t>
      </w: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sm.OLS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y,x</w:t>
      </w:r>
      <w:proofErr w:type="spellEnd"/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).fit()</w:t>
      </w:r>
    </w:p>
    <w:p w14:paraId="1A402F47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model1</w:t>
      </w:r>
    </w:p>
    <w:p w14:paraId="2B628266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7D314118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# view model summary</w:t>
      </w:r>
    </w:p>
    <w:p w14:paraId="659B1ED7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print(</w:t>
      </w:r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model1.summary())</w:t>
      </w:r>
    </w:p>
    <w:p w14:paraId="0AFB1851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5DE098B7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 xml:space="preserve"># </w:t>
      </w:r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create</w:t>
      </w:r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 plot </w:t>
      </w:r>
    </w:p>
    <w:p w14:paraId="0C4F94A7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64067AEB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 xml:space="preserve">a, b = </w:t>
      </w: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np.polyfit</w:t>
      </w:r>
      <w:proofErr w:type="spellEnd"/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(wine['Aroma'], wine['Quality'], 1)</w:t>
      </w:r>
    </w:p>
    <w:p w14:paraId="67A688AC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7AD61F9F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#</w:t>
      </w:r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add</w:t>
      </w:r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 points to plot</w:t>
      </w:r>
    </w:p>
    <w:p w14:paraId="0388219C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plt.scatter</w:t>
      </w:r>
      <w:proofErr w:type="spellEnd"/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(wine['Aroma'], wine['Quality'], color='purple')</w:t>
      </w:r>
    </w:p>
    <w:p w14:paraId="187E011E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34FD8C27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#</w:t>
      </w:r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add</w:t>
      </w:r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 line of best fit to plot</w:t>
      </w:r>
    </w:p>
    <w:p w14:paraId="7DF68D1B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plt.plot</w:t>
      </w:r>
      <w:proofErr w:type="spellEnd"/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(wine['Aroma'], a*wine['Aroma']+b)</w:t>
      </w:r>
    </w:p>
    <w:p w14:paraId="769035F3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15728FE9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#</w:t>
      </w:r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add</w:t>
      </w:r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 axis labels</w:t>
      </w:r>
    </w:p>
    <w:p w14:paraId="67078F05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plt.xlabel</w:t>
      </w:r>
      <w:proofErr w:type="spellEnd"/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('Aroma of Wine')</w:t>
      </w:r>
    </w:p>
    <w:p w14:paraId="6E47871E" w14:textId="2806A78E" w:rsid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plt.ylabel</w:t>
      </w:r>
      <w:proofErr w:type="spellEnd"/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('Quality of Wine')</w:t>
      </w:r>
    </w:p>
    <w:p w14:paraId="76E78386" w14:textId="77777777" w:rsid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29F64E6C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# fitting a simple linear regression model for Body v. Quality</w:t>
      </w:r>
    </w:p>
    <w:p w14:paraId="692B6058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401C0B60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y = wine['Quality']</w:t>
      </w:r>
    </w:p>
    <w:p w14:paraId="0EED41F0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x = wine['Body']</w:t>
      </w:r>
    </w:p>
    <w:p w14:paraId="3F07426B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148BDF7C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 xml:space="preserve">x = </w:t>
      </w: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sm.add_constant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>(x)</w:t>
      </w:r>
    </w:p>
    <w:p w14:paraId="55095F01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638E83BA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 xml:space="preserve">model1 = </w:t>
      </w: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sm.OLS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y,x</w:t>
      </w:r>
      <w:proofErr w:type="spellEnd"/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).fit()</w:t>
      </w:r>
    </w:p>
    <w:p w14:paraId="6D6052A8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model1</w:t>
      </w:r>
    </w:p>
    <w:p w14:paraId="234FD9F0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49689D09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# view model summary</w:t>
      </w:r>
    </w:p>
    <w:p w14:paraId="4D5D3BBC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print(</w:t>
      </w:r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model1.summary())</w:t>
      </w:r>
    </w:p>
    <w:p w14:paraId="0CC9707E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26ED5968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 xml:space="preserve"># </w:t>
      </w:r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create</w:t>
      </w:r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 plot </w:t>
      </w:r>
    </w:p>
    <w:p w14:paraId="7A8BB721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5CFD70B6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 xml:space="preserve">a, b = </w:t>
      </w: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np.polyfit</w:t>
      </w:r>
      <w:proofErr w:type="spellEnd"/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(wine['Body'], wine['Quality'], 1)</w:t>
      </w:r>
    </w:p>
    <w:p w14:paraId="01D9DC8C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1DEEA5F4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#</w:t>
      </w:r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add</w:t>
      </w:r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 points to plot</w:t>
      </w:r>
    </w:p>
    <w:p w14:paraId="676132DE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plt.scatter</w:t>
      </w:r>
      <w:proofErr w:type="spellEnd"/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(wine['Body'], wine['Quality'], color='purple')</w:t>
      </w:r>
    </w:p>
    <w:p w14:paraId="16E96C75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13F27702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#</w:t>
      </w:r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add</w:t>
      </w:r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 line of best fit to plot</w:t>
      </w:r>
    </w:p>
    <w:p w14:paraId="57CC4B89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plt.plot</w:t>
      </w:r>
      <w:proofErr w:type="spellEnd"/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(wine['Body'], a*wine['Body']+b)</w:t>
      </w:r>
    </w:p>
    <w:p w14:paraId="537AAF5E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24A698DE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#</w:t>
      </w:r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add</w:t>
      </w:r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 axis labels</w:t>
      </w:r>
    </w:p>
    <w:p w14:paraId="26434FD2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plt.xlabel</w:t>
      </w:r>
      <w:proofErr w:type="spellEnd"/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('Body of Wine')</w:t>
      </w:r>
    </w:p>
    <w:p w14:paraId="64D2C166" w14:textId="7F59F697" w:rsid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plt.ylabel</w:t>
      </w:r>
      <w:proofErr w:type="spellEnd"/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('Quality of Wine')</w:t>
      </w:r>
    </w:p>
    <w:p w14:paraId="308EB1FF" w14:textId="77777777" w:rsid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1F776D52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# fitting a simple linear regression model for Flavor v. Quality</w:t>
      </w:r>
    </w:p>
    <w:p w14:paraId="43A9A0E8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5D8EAE02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y = wine['Quality']</w:t>
      </w:r>
    </w:p>
    <w:p w14:paraId="45B678BD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x = wine['Flavor']</w:t>
      </w:r>
    </w:p>
    <w:p w14:paraId="0442C7BA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10F4CE9D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 xml:space="preserve">x = </w:t>
      </w: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sm.add_constant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>(x)</w:t>
      </w:r>
    </w:p>
    <w:p w14:paraId="1AA71EAD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18508AD2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 xml:space="preserve">model1 = </w:t>
      </w: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sm.OLS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y,x</w:t>
      </w:r>
      <w:proofErr w:type="spellEnd"/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).fit()</w:t>
      </w:r>
    </w:p>
    <w:p w14:paraId="64EA6810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model1</w:t>
      </w:r>
    </w:p>
    <w:p w14:paraId="0FA71C7C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18FC7F64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# view model summary</w:t>
      </w:r>
    </w:p>
    <w:p w14:paraId="29AFD79A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print(</w:t>
      </w:r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model1.summary())</w:t>
      </w:r>
    </w:p>
    <w:p w14:paraId="59EEF23B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3ECF9F9E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 xml:space="preserve"># </w:t>
      </w:r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create</w:t>
      </w:r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 plot </w:t>
      </w:r>
    </w:p>
    <w:p w14:paraId="3E2B569A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1FA6227F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 xml:space="preserve">a, b = </w:t>
      </w: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np.polyfit</w:t>
      </w:r>
      <w:proofErr w:type="spellEnd"/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(wine['Flavor'], wine['Quality'], 1)</w:t>
      </w:r>
    </w:p>
    <w:p w14:paraId="43861FBA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0B7C0840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#</w:t>
      </w:r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add</w:t>
      </w:r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 points to plot</w:t>
      </w:r>
    </w:p>
    <w:p w14:paraId="30554562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plt.scatter</w:t>
      </w:r>
      <w:proofErr w:type="spellEnd"/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(wine['Flavor'], wine['Quality'], color='purple')</w:t>
      </w:r>
    </w:p>
    <w:p w14:paraId="52539B0A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6C6FB1B0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#</w:t>
      </w:r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add</w:t>
      </w:r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 line of best fit to plot</w:t>
      </w:r>
    </w:p>
    <w:p w14:paraId="14008BBA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plt.plot</w:t>
      </w:r>
      <w:proofErr w:type="spellEnd"/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(wine['Flavor'], a*wine['Flavor']+b)</w:t>
      </w:r>
    </w:p>
    <w:p w14:paraId="73FD0980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4D6276C6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#</w:t>
      </w:r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add</w:t>
      </w:r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 axis labels</w:t>
      </w:r>
    </w:p>
    <w:p w14:paraId="55736CC2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plt.xlabel</w:t>
      </w:r>
      <w:proofErr w:type="spellEnd"/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('Flavor of Wine')</w:t>
      </w:r>
    </w:p>
    <w:p w14:paraId="179F900F" w14:textId="48203EB8" w:rsid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plt.ylabel</w:t>
      </w:r>
      <w:proofErr w:type="spellEnd"/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('Quality of Wine')</w:t>
      </w:r>
    </w:p>
    <w:p w14:paraId="2A84AEC8" w14:textId="77777777" w:rsid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51451D96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 xml:space="preserve"># fitting a simple linear regression model for </w:t>
      </w: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Oakiness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 v. Quality</w:t>
      </w:r>
    </w:p>
    <w:p w14:paraId="638CD7DC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2D4200FE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y = wine['Quality']</w:t>
      </w:r>
    </w:p>
    <w:p w14:paraId="582CE398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x = wine['</w:t>
      </w: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Oakiness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>']</w:t>
      </w:r>
    </w:p>
    <w:p w14:paraId="4D241775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7CA4CA27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 xml:space="preserve">x = </w:t>
      </w: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sm.add_constant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>(x)</w:t>
      </w:r>
    </w:p>
    <w:p w14:paraId="58EC3486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78A7EA58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 xml:space="preserve">model1 = </w:t>
      </w: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sm.OLS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y,x</w:t>
      </w:r>
      <w:proofErr w:type="spellEnd"/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).fit()</w:t>
      </w:r>
    </w:p>
    <w:p w14:paraId="5CD620DC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model1</w:t>
      </w:r>
    </w:p>
    <w:p w14:paraId="1DB79188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2656E0AE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# view model summary</w:t>
      </w:r>
    </w:p>
    <w:p w14:paraId="6DF6379E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print(</w:t>
      </w:r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model1.summary())</w:t>
      </w:r>
    </w:p>
    <w:p w14:paraId="19C0A262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0E22585B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 xml:space="preserve"># </w:t>
      </w:r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create</w:t>
      </w:r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 plot </w:t>
      </w:r>
    </w:p>
    <w:p w14:paraId="56A44ADD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77D8D5C6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 xml:space="preserve">a, b = </w:t>
      </w: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np.polyfit</w:t>
      </w:r>
      <w:proofErr w:type="spellEnd"/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(wine['</w:t>
      </w: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Oakiness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>'], wine['Quality'], 1)</w:t>
      </w:r>
    </w:p>
    <w:p w14:paraId="548E16CC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6A0D7257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#</w:t>
      </w:r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add</w:t>
      </w:r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 points to plot</w:t>
      </w:r>
    </w:p>
    <w:p w14:paraId="20E85278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plt.scatter</w:t>
      </w:r>
      <w:proofErr w:type="spellEnd"/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(wine['</w:t>
      </w: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Oakiness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>'], wine['Quality'], color='purple')</w:t>
      </w:r>
    </w:p>
    <w:p w14:paraId="0BB0776D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0BE23C0F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#</w:t>
      </w:r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add</w:t>
      </w:r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 line of best fit to plot</w:t>
      </w:r>
    </w:p>
    <w:p w14:paraId="0126CC6B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plt.plot</w:t>
      </w:r>
      <w:proofErr w:type="spellEnd"/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(wine['</w:t>
      </w: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Oakiness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>'], a*wine['</w:t>
      </w: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Oakiness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>']+b)</w:t>
      </w:r>
    </w:p>
    <w:p w14:paraId="487CC47E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758AE246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#</w:t>
      </w:r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add</w:t>
      </w:r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 axis labels</w:t>
      </w:r>
    </w:p>
    <w:p w14:paraId="6C178E30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plt.xlabel</w:t>
      </w:r>
      <w:proofErr w:type="spellEnd"/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('</w:t>
      </w: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Oakiness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 of Wine')</w:t>
      </w:r>
    </w:p>
    <w:p w14:paraId="7B495B27" w14:textId="5EB6C3E4" w:rsid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plt.ylabel</w:t>
      </w:r>
      <w:proofErr w:type="spellEnd"/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('Quality of Wine')</w:t>
      </w:r>
    </w:p>
    <w:p w14:paraId="425991FA" w14:textId="77777777" w:rsid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2C392B0B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 xml:space="preserve"># fitting a simple linear regression model for </w:t>
      </w:r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Region</w:t>
      </w:r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 v. Quality</w:t>
      </w:r>
    </w:p>
    <w:p w14:paraId="2834FFD1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1446BEF5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lastRenderedPageBreak/>
        <w:t>y = wine['Quality']</w:t>
      </w:r>
    </w:p>
    <w:p w14:paraId="79188229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x = wine['Region']</w:t>
      </w:r>
    </w:p>
    <w:p w14:paraId="3C4651D6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70BE4ACB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 xml:space="preserve">x = </w:t>
      </w: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sm.add_constant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>(x)</w:t>
      </w:r>
    </w:p>
    <w:p w14:paraId="4F483599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203CFF22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 xml:space="preserve">model1 = </w:t>
      </w: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sm.OLS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y,x</w:t>
      </w:r>
      <w:proofErr w:type="spellEnd"/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).fit()</w:t>
      </w:r>
    </w:p>
    <w:p w14:paraId="5F1478F1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model1</w:t>
      </w:r>
    </w:p>
    <w:p w14:paraId="2F709B3B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0DFFEC92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# view model summary</w:t>
      </w:r>
    </w:p>
    <w:p w14:paraId="2E23511E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print(</w:t>
      </w:r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model1.summary())</w:t>
      </w:r>
    </w:p>
    <w:p w14:paraId="1BEBA898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3AAF87A4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 xml:space="preserve"># </w:t>
      </w:r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create</w:t>
      </w:r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 plot </w:t>
      </w:r>
    </w:p>
    <w:p w14:paraId="7AF36FCC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6814E16A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 xml:space="preserve">a, b = </w:t>
      </w: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np.polyfit</w:t>
      </w:r>
      <w:proofErr w:type="spellEnd"/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(wine['Region'], wine['Quality'], 1)</w:t>
      </w:r>
    </w:p>
    <w:p w14:paraId="0418868A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3BEE063E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#</w:t>
      </w:r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add</w:t>
      </w:r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 points to plot</w:t>
      </w:r>
    </w:p>
    <w:p w14:paraId="35725583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plt.scatter</w:t>
      </w:r>
      <w:proofErr w:type="spellEnd"/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(wine['Region'], wine['Quality'], color='purple')</w:t>
      </w:r>
    </w:p>
    <w:p w14:paraId="7E474606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0F56404E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#</w:t>
      </w:r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add</w:t>
      </w:r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 line of best fit to plot</w:t>
      </w:r>
    </w:p>
    <w:p w14:paraId="7AEDA801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plt.plot</w:t>
      </w:r>
      <w:proofErr w:type="spellEnd"/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(wine['Region'], a*wine['Region']+b)</w:t>
      </w:r>
    </w:p>
    <w:p w14:paraId="0A532CFF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33F1E537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#</w:t>
      </w:r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add</w:t>
      </w:r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 axis labels</w:t>
      </w:r>
    </w:p>
    <w:p w14:paraId="61F339C2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plt.xlabel</w:t>
      </w:r>
      <w:proofErr w:type="spellEnd"/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('Region of Wine')</w:t>
      </w:r>
    </w:p>
    <w:p w14:paraId="5C428757" w14:textId="4AFBABF4" w:rsid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plt.ylabel</w:t>
      </w:r>
      <w:proofErr w:type="spellEnd"/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('Quality of Wine')</w:t>
      </w:r>
    </w:p>
    <w:p w14:paraId="16FCBEF3" w14:textId="77777777" w:rsid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4C0E3D90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# Question 1c</w:t>
      </w:r>
    </w:p>
    <w:p w14:paraId="595C9E45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 xml:space="preserve">import </w:t>
      </w: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statsmodels.api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 as </w:t>
      </w: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sm</w:t>
      </w:r>
      <w:proofErr w:type="spellEnd"/>
      <w:proofErr w:type="gramEnd"/>
    </w:p>
    <w:p w14:paraId="5130988E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5059511B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# Convert the "Region" column to categorical</w:t>
      </w:r>
    </w:p>
    <w:p w14:paraId="0D896AA1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 xml:space="preserve">wine['Region'] = </w:t>
      </w: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pd.Categorical</w:t>
      </w:r>
      <w:proofErr w:type="spellEnd"/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(wine['Region'])</w:t>
      </w:r>
    </w:p>
    <w:p w14:paraId="6BCC5297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18895C3A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# Define the response variable and predictor variables</w:t>
      </w:r>
    </w:p>
    <w:p w14:paraId="68A3C9CD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response = wine['Quality']</w:t>
      </w:r>
    </w:p>
    <w:p w14:paraId="6E81A82B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 xml:space="preserve">predictors = </w:t>
      </w:r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wine[</w:t>
      </w:r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['Clarity', 'Aroma', 'Body', 'Flavor', '</w:t>
      </w: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Oakiness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>', 'Region']]</w:t>
      </w:r>
    </w:p>
    <w:p w14:paraId="7F1D6CA2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26DD7C2A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# Add a constant term to the predictor variables</w:t>
      </w:r>
    </w:p>
    <w:p w14:paraId="19F10DBC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 xml:space="preserve">predictors = </w:t>
      </w: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sm.add_constant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>(predictors)</w:t>
      </w:r>
    </w:p>
    <w:p w14:paraId="4FA89ACC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1247521D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# Fit the multiple linear regression model</w:t>
      </w:r>
    </w:p>
    <w:p w14:paraId="5525D962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model_mlr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sm.OLS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>(</w:t>
      </w:r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response, predictors).fit()</w:t>
      </w:r>
    </w:p>
    <w:p w14:paraId="28115CF2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3D27694F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# Print the summary of the model</w:t>
      </w:r>
    </w:p>
    <w:p w14:paraId="2D820F3A" w14:textId="2BFFDAC9" w:rsid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print(</w:t>
      </w: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model.summary</w:t>
      </w:r>
      <w:proofErr w:type="spellEnd"/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())</w:t>
      </w:r>
    </w:p>
    <w:p w14:paraId="6D910C92" w14:textId="77777777" w:rsid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5FC65EC2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# Question 1d</w:t>
      </w:r>
    </w:p>
    <w:p w14:paraId="582E1F34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7C6FE8DA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 xml:space="preserve"># check if Region is significant </w:t>
      </w:r>
    </w:p>
    <w:p w14:paraId="6C44E0AA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296BC222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# Define the response variable and predictor variables</w:t>
      </w:r>
    </w:p>
    <w:p w14:paraId="26036D3E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response = wine['Quality']</w:t>
      </w:r>
    </w:p>
    <w:p w14:paraId="6C82A3A9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 xml:space="preserve">predictors = </w:t>
      </w:r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wine[</w:t>
      </w:r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['Clarity', 'Aroma', 'Body', 'Flavor', '</w:t>
      </w: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Oakiness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>']]</w:t>
      </w:r>
    </w:p>
    <w:p w14:paraId="6ACD76D0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67540378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# Add a constant term to the predictor variables</w:t>
      </w:r>
    </w:p>
    <w:p w14:paraId="1D1600D1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 xml:space="preserve">predictors = </w:t>
      </w: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sm.add_constant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>(predictors)</w:t>
      </w:r>
    </w:p>
    <w:p w14:paraId="702A0CD1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183AA54A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# Fit the multiple linear regression model</w:t>
      </w:r>
    </w:p>
    <w:p w14:paraId="1CE3C8FF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model_no_region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sm.OLS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>(</w:t>
      </w:r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response, predictors).fit()</w:t>
      </w:r>
    </w:p>
    <w:p w14:paraId="69A2B28E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21A8DC36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# Print the summary of the model</w:t>
      </w:r>
    </w:p>
    <w:p w14:paraId="6614C94C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print(</w:t>
      </w: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model.summary</w:t>
      </w:r>
      <w:proofErr w:type="spellEnd"/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())</w:t>
      </w:r>
    </w:p>
    <w:p w14:paraId="467B65F7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07038A27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sm.stats</w:t>
      </w:r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.anova_lm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model_no_region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, </w:t>
      </w: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model_mlr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>)</w:t>
      </w:r>
    </w:p>
    <w:p w14:paraId="2DD7B058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31570E58" w14:textId="7420869A" w:rsid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 xml:space="preserve"># </w:t>
      </w:r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since</w:t>
      </w:r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 the </w:t>
      </w: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Pr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>(&gt;F) of model is high (0.909) we can conclude that the interaction</w:t>
      </w:r>
      <w:r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715437">
        <w:rPr>
          <w:rFonts w:ascii="Courier New" w:eastAsia="Times New Roman" w:hAnsi="Courier New" w:cs="Courier New"/>
          <w:sz w:val="22"/>
          <w:szCs w:val="22"/>
        </w:rPr>
        <w:t xml:space="preserve">between Region and Quality is not </w:t>
      </w:r>
      <w:r w:rsidRPr="00715437">
        <w:rPr>
          <w:rFonts w:ascii="Courier New" w:eastAsia="Times New Roman" w:hAnsi="Courier New" w:cs="Courier New"/>
          <w:sz w:val="22"/>
          <w:szCs w:val="22"/>
        </w:rPr>
        <w:t>significant</w:t>
      </w:r>
    </w:p>
    <w:p w14:paraId="7A91D516" w14:textId="77777777" w:rsid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7DB9497D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# Question 1f</w:t>
      </w:r>
    </w:p>
    <w:p w14:paraId="484544CF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246D918B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scipy.stats</w:t>
      </w:r>
      <w:proofErr w:type="spellEnd"/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 as </w:t>
      </w: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st</w:t>
      </w:r>
      <w:proofErr w:type="spellEnd"/>
    </w:p>
    <w:p w14:paraId="1A753AE5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 xml:space="preserve">import </w:t>
      </w: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statsmodels.api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 as </w:t>
      </w: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sm</w:t>
      </w:r>
      <w:proofErr w:type="spellEnd"/>
      <w:proofErr w:type="gramEnd"/>
    </w:p>
    <w:p w14:paraId="1E611BEA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0E78A6BE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 xml:space="preserve"># we know final model is </w:t>
      </w: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model_no_region</w:t>
      </w:r>
      <w:proofErr w:type="spellEnd"/>
    </w:p>
    <w:p w14:paraId="45A18C7B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61973322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# Calculate the sample means of the predictor variables</w:t>
      </w:r>
    </w:p>
    <w:p w14:paraId="00918123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 xml:space="preserve">means = </w:t>
      </w:r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wine[</w:t>
      </w:r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['Clarity', 'Aroma', 'Body', 'Flavor', '</w:t>
      </w: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Oakiness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>']].mean()</w:t>
      </w:r>
    </w:p>
    <w:p w14:paraId="6913D0C3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means.head</w:t>
      </w:r>
      <w:proofErr w:type="spellEnd"/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>()</w:t>
      </w:r>
    </w:p>
    <w:p w14:paraId="383CB9C2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0CAF2285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# calculating the quality of wine using the sample mean of the predictors</w:t>
      </w:r>
    </w:p>
    <w:p w14:paraId="35CBF008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y_hat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 = 3.98 + 2.34*0.923684 + 0.49*4.847368 + 0.27*4.684211 + 1.16*4.768421 - 0.69*4.255263</w:t>
      </w:r>
    </w:p>
    <w:p w14:paraId="6BC420B8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y_hat</w:t>
      </w:r>
      <w:proofErr w:type="spellEnd"/>
    </w:p>
    <w:p w14:paraId="5E282D6D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46638EBB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 xml:space="preserve"># we know final model is </w:t>
      </w: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model_no_region</w:t>
      </w:r>
      <w:proofErr w:type="spellEnd"/>
    </w:p>
    <w:p w14:paraId="7467777E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40601BA1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# 95% confidence interval</w:t>
      </w:r>
    </w:p>
    <w:p w14:paraId="4210B6E5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conf_interval_low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 = -0.645</w:t>
      </w:r>
    </w:p>
    <w:p w14:paraId="16454D01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conf_inter_high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 = 8.613</w:t>
      </w:r>
    </w:p>
    <w:p w14:paraId="7BA7E2B8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72B1B85C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print(</w:t>
      </w:r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"95% confidence interval:", </w:t>
      </w: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conf_interval_low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, ", ", </w:t>
      </w: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conf_inter_high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>)</w:t>
      </w:r>
    </w:p>
    <w:p w14:paraId="26FA83A8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73997C99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r w:rsidRPr="00715437">
        <w:rPr>
          <w:rFonts w:ascii="Courier New" w:eastAsia="Times New Roman" w:hAnsi="Courier New" w:cs="Courier New"/>
          <w:sz w:val="22"/>
          <w:szCs w:val="22"/>
        </w:rPr>
        <w:t># prediction interval</w:t>
      </w:r>
    </w:p>
    <w:p w14:paraId="624DFF1A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prediction_low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 = </w:t>
      </w: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y_hat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 - 1.755*43.24</w:t>
      </w:r>
    </w:p>
    <w:p w14:paraId="65407CA8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prediction_high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 = </w:t>
      </w: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y_hat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 + 1.755*43.24</w:t>
      </w:r>
    </w:p>
    <w:p w14:paraId="75FB2EAA" w14:textId="77777777" w:rsidR="00715437" w:rsidRP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2B6E1B55" w14:textId="403A36B4" w:rsid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  <w:proofErr w:type="gramStart"/>
      <w:r w:rsidRPr="00715437">
        <w:rPr>
          <w:rFonts w:ascii="Courier New" w:eastAsia="Times New Roman" w:hAnsi="Courier New" w:cs="Courier New"/>
          <w:sz w:val="22"/>
          <w:szCs w:val="22"/>
        </w:rPr>
        <w:t>print(</w:t>
      </w:r>
      <w:proofErr w:type="gram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"95% prediction interval:", </w:t>
      </w: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prediction_low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 xml:space="preserve">, ", ", </w:t>
      </w:r>
      <w:proofErr w:type="spellStart"/>
      <w:r w:rsidRPr="00715437">
        <w:rPr>
          <w:rFonts w:ascii="Courier New" w:eastAsia="Times New Roman" w:hAnsi="Courier New" w:cs="Courier New"/>
          <w:sz w:val="22"/>
          <w:szCs w:val="22"/>
        </w:rPr>
        <w:t>prediction_high</w:t>
      </w:r>
      <w:proofErr w:type="spellEnd"/>
      <w:r w:rsidRPr="00715437">
        <w:rPr>
          <w:rFonts w:ascii="Courier New" w:eastAsia="Times New Roman" w:hAnsi="Courier New" w:cs="Courier New"/>
          <w:sz w:val="22"/>
          <w:szCs w:val="22"/>
        </w:rPr>
        <w:t>)</w:t>
      </w:r>
    </w:p>
    <w:p w14:paraId="143AED0E" w14:textId="77777777" w:rsid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7F907B13" w14:textId="1720FD6D" w:rsidR="00421B9E" w:rsidRDefault="00421B9E" w:rsidP="00421B9E">
      <w:pPr>
        <w:shd w:val="clear" w:color="auto" w:fill="FFFFFF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# Question 2a</w:t>
      </w:r>
    </w:p>
    <w:p w14:paraId="63F77228" w14:textId="77777777" w:rsidR="00421B9E" w:rsidRDefault="00421B9E" w:rsidP="00421B9E">
      <w:pPr>
        <w:shd w:val="clear" w:color="auto" w:fill="FFFFFF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</w:p>
    <w:p w14:paraId="099547B1" w14:textId="64CE9358" w:rsidR="00421B9E" w:rsidRPr="00421B9E" w:rsidRDefault="00421B9E" w:rsidP="00421B9E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  <w:r w:rsidRPr="00421B9E">
        <w:rPr>
          <w:rFonts w:ascii="Courier New" w:eastAsia="Times New Roman" w:hAnsi="Courier New" w:cs="Courier New"/>
          <w:sz w:val="22"/>
          <w:szCs w:val="22"/>
        </w:rPr>
        <w:t xml:space="preserve">d = </w:t>
      </w:r>
      <w:proofErr w:type="spellStart"/>
      <w:proofErr w:type="gramStart"/>
      <w:r w:rsidRPr="00421B9E">
        <w:rPr>
          <w:rFonts w:ascii="Courier New" w:eastAsia="Times New Roman" w:hAnsi="Courier New" w:cs="Courier New"/>
          <w:sz w:val="22"/>
          <w:szCs w:val="22"/>
        </w:rPr>
        <w:t>pd.read</w:t>
      </w:r>
      <w:proofErr w:type="gramEnd"/>
      <w:r w:rsidRPr="00421B9E">
        <w:rPr>
          <w:rFonts w:ascii="Courier New" w:eastAsia="Times New Roman" w:hAnsi="Courier New" w:cs="Courier New"/>
          <w:sz w:val="22"/>
          <w:szCs w:val="22"/>
        </w:rPr>
        <w:t>_csv</w:t>
      </w:r>
      <w:proofErr w:type="spellEnd"/>
      <w:r w:rsidRPr="00421B9E">
        <w:rPr>
          <w:rFonts w:ascii="Courier New" w:eastAsia="Times New Roman" w:hAnsi="Courier New" w:cs="Courier New"/>
          <w:sz w:val="22"/>
          <w:szCs w:val="22"/>
        </w:rPr>
        <w:t>("diabetes.csv")</w:t>
      </w:r>
    </w:p>
    <w:p w14:paraId="3EEBF711" w14:textId="77777777" w:rsidR="00421B9E" w:rsidRPr="00421B9E" w:rsidRDefault="00421B9E" w:rsidP="00421B9E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421B9E">
        <w:rPr>
          <w:rFonts w:ascii="Courier New" w:eastAsia="Times New Roman" w:hAnsi="Courier New" w:cs="Courier New"/>
          <w:sz w:val="22"/>
          <w:szCs w:val="22"/>
        </w:rPr>
        <w:lastRenderedPageBreak/>
        <w:t>d.</w:t>
      </w:r>
      <w:proofErr w:type="gramStart"/>
      <w:r w:rsidRPr="00421B9E">
        <w:rPr>
          <w:rFonts w:ascii="Courier New" w:eastAsia="Times New Roman" w:hAnsi="Courier New" w:cs="Courier New"/>
          <w:sz w:val="22"/>
          <w:szCs w:val="22"/>
        </w:rPr>
        <w:t>head</w:t>
      </w:r>
      <w:proofErr w:type="spellEnd"/>
      <w:r w:rsidRPr="00421B9E">
        <w:rPr>
          <w:rFonts w:ascii="Courier New" w:eastAsia="Times New Roman" w:hAnsi="Courier New" w:cs="Courier New"/>
          <w:sz w:val="22"/>
          <w:szCs w:val="22"/>
        </w:rPr>
        <w:t>(</w:t>
      </w:r>
      <w:proofErr w:type="gramEnd"/>
      <w:r w:rsidRPr="00421B9E">
        <w:rPr>
          <w:rFonts w:ascii="Courier New" w:eastAsia="Times New Roman" w:hAnsi="Courier New" w:cs="Courier New"/>
          <w:sz w:val="22"/>
          <w:szCs w:val="22"/>
        </w:rPr>
        <w:t>)</w:t>
      </w:r>
    </w:p>
    <w:p w14:paraId="7D720FA1" w14:textId="77777777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</w:p>
    <w:p w14:paraId="099360BC" w14:textId="02A0413D" w:rsidR="00421B9E" w:rsidRPr="00421B9E" w:rsidRDefault="00421B9E" w:rsidP="00421B9E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  <w:r w:rsidRPr="00421B9E">
        <w:rPr>
          <w:rFonts w:ascii="Courier New" w:eastAsia="Times New Roman" w:hAnsi="Courier New" w:cs="Courier New"/>
          <w:sz w:val="22"/>
          <w:szCs w:val="22"/>
        </w:rPr>
        <w:t>#plot</w:t>
      </w:r>
    </w:p>
    <w:p w14:paraId="5CFC7687" w14:textId="67A6EB07" w:rsidR="00421B9E" w:rsidRPr="00421B9E" w:rsidRDefault="00421B9E" w:rsidP="00421B9E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  <w:r w:rsidRPr="00421B9E">
        <w:rPr>
          <w:rFonts w:ascii="Courier New" w:eastAsia="Times New Roman" w:hAnsi="Courier New" w:cs="Courier New"/>
          <w:sz w:val="22"/>
          <w:szCs w:val="22"/>
        </w:rPr>
        <w:t xml:space="preserve">from matplotlib import </w:t>
      </w:r>
      <w:proofErr w:type="spellStart"/>
      <w:r w:rsidRPr="00421B9E">
        <w:rPr>
          <w:rFonts w:ascii="Courier New" w:eastAsia="Times New Roman" w:hAnsi="Courier New" w:cs="Courier New"/>
          <w:sz w:val="22"/>
          <w:szCs w:val="22"/>
        </w:rPr>
        <w:t>pyplot</w:t>
      </w:r>
      <w:proofErr w:type="spellEnd"/>
    </w:p>
    <w:p w14:paraId="5C5C1160" w14:textId="77777777" w:rsidR="00421B9E" w:rsidRPr="00421B9E" w:rsidRDefault="00421B9E" w:rsidP="00421B9E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  <w:r w:rsidRPr="00421B9E">
        <w:rPr>
          <w:rFonts w:ascii="Courier New" w:eastAsia="Times New Roman" w:hAnsi="Courier New" w:cs="Courier New"/>
          <w:sz w:val="22"/>
          <w:szCs w:val="22"/>
        </w:rPr>
        <w:t xml:space="preserve">fig, axes = </w:t>
      </w:r>
      <w:proofErr w:type="spellStart"/>
      <w:proofErr w:type="gramStart"/>
      <w:r w:rsidRPr="00421B9E">
        <w:rPr>
          <w:rFonts w:ascii="Courier New" w:eastAsia="Times New Roman" w:hAnsi="Courier New" w:cs="Courier New"/>
          <w:sz w:val="22"/>
          <w:szCs w:val="22"/>
        </w:rPr>
        <w:t>pyplot.subplots</w:t>
      </w:r>
      <w:proofErr w:type="spellEnd"/>
      <w:proofErr w:type="gramEnd"/>
      <w:r w:rsidRPr="00421B9E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421B9E">
        <w:rPr>
          <w:rFonts w:ascii="Courier New" w:eastAsia="Times New Roman" w:hAnsi="Courier New" w:cs="Courier New"/>
          <w:sz w:val="22"/>
          <w:szCs w:val="22"/>
        </w:rPr>
        <w:t>ncols</w:t>
      </w:r>
      <w:proofErr w:type="spellEnd"/>
      <w:r w:rsidRPr="00421B9E">
        <w:rPr>
          <w:rFonts w:ascii="Courier New" w:eastAsia="Times New Roman" w:hAnsi="Courier New" w:cs="Courier New"/>
          <w:sz w:val="22"/>
          <w:szCs w:val="22"/>
        </w:rPr>
        <w:t xml:space="preserve">=1, </w:t>
      </w:r>
      <w:proofErr w:type="spellStart"/>
      <w:r w:rsidRPr="00421B9E">
        <w:rPr>
          <w:rFonts w:ascii="Courier New" w:eastAsia="Times New Roman" w:hAnsi="Courier New" w:cs="Courier New"/>
          <w:sz w:val="22"/>
          <w:szCs w:val="22"/>
        </w:rPr>
        <w:t>figsize</w:t>
      </w:r>
      <w:proofErr w:type="spellEnd"/>
      <w:r w:rsidRPr="00421B9E">
        <w:rPr>
          <w:rFonts w:ascii="Courier New" w:eastAsia="Times New Roman" w:hAnsi="Courier New" w:cs="Courier New"/>
          <w:sz w:val="22"/>
          <w:szCs w:val="22"/>
        </w:rPr>
        <w:t xml:space="preserve">=(18, 10), </w:t>
      </w:r>
      <w:proofErr w:type="spellStart"/>
      <w:r w:rsidRPr="00421B9E">
        <w:rPr>
          <w:rFonts w:ascii="Courier New" w:eastAsia="Times New Roman" w:hAnsi="Courier New" w:cs="Courier New"/>
          <w:sz w:val="22"/>
          <w:szCs w:val="22"/>
        </w:rPr>
        <w:t>sharey</w:t>
      </w:r>
      <w:proofErr w:type="spellEnd"/>
      <w:r w:rsidRPr="00421B9E">
        <w:rPr>
          <w:rFonts w:ascii="Courier New" w:eastAsia="Times New Roman" w:hAnsi="Courier New" w:cs="Courier New"/>
          <w:sz w:val="22"/>
          <w:szCs w:val="22"/>
        </w:rPr>
        <w:t>=False)</w:t>
      </w:r>
    </w:p>
    <w:p w14:paraId="53138523" w14:textId="77777777" w:rsidR="00421B9E" w:rsidRPr="00421B9E" w:rsidRDefault="00421B9E" w:rsidP="00421B9E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421B9E">
        <w:rPr>
          <w:rFonts w:ascii="Courier New" w:eastAsia="Times New Roman" w:hAnsi="Courier New" w:cs="Courier New"/>
          <w:sz w:val="22"/>
          <w:szCs w:val="22"/>
        </w:rPr>
        <w:t>d.</w:t>
      </w:r>
      <w:proofErr w:type="gramStart"/>
      <w:r w:rsidRPr="00421B9E">
        <w:rPr>
          <w:rFonts w:ascii="Courier New" w:eastAsia="Times New Roman" w:hAnsi="Courier New" w:cs="Courier New"/>
          <w:sz w:val="22"/>
          <w:szCs w:val="22"/>
        </w:rPr>
        <w:t>boxplot</w:t>
      </w:r>
      <w:proofErr w:type="spellEnd"/>
      <w:r w:rsidRPr="00421B9E">
        <w:rPr>
          <w:rFonts w:ascii="Courier New" w:eastAsia="Times New Roman" w:hAnsi="Courier New" w:cs="Courier New"/>
          <w:sz w:val="22"/>
          <w:szCs w:val="22"/>
        </w:rPr>
        <w:t>(</w:t>
      </w:r>
      <w:proofErr w:type="gramEnd"/>
      <w:r w:rsidRPr="00421B9E">
        <w:rPr>
          <w:rFonts w:ascii="Courier New" w:eastAsia="Times New Roman" w:hAnsi="Courier New" w:cs="Courier New"/>
          <w:sz w:val="22"/>
          <w:szCs w:val="22"/>
        </w:rPr>
        <w:t>)</w:t>
      </w:r>
    </w:p>
    <w:p w14:paraId="5AB977F2" w14:textId="77777777" w:rsidR="00715437" w:rsidRDefault="00715437" w:rsidP="00715437">
      <w:pPr>
        <w:rPr>
          <w:rFonts w:ascii="Courier New" w:eastAsia="Times New Roman" w:hAnsi="Courier New" w:cs="Courier New"/>
          <w:sz w:val="22"/>
          <w:szCs w:val="22"/>
        </w:rPr>
      </w:pPr>
    </w:p>
    <w:p w14:paraId="7EF7D45D" w14:textId="4FC1B853" w:rsidR="00421B9E" w:rsidRDefault="00421B9E" w:rsidP="00421B9E">
      <w:pPr>
        <w:shd w:val="clear" w:color="auto" w:fill="FFFFFF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# Question 2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b</w:t>
      </w:r>
    </w:p>
    <w:p w14:paraId="232C3C4A" w14:textId="77777777" w:rsidR="00421B9E" w:rsidRDefault="00421B9E" w:rsidP="00421B9E">
      <w:pPr>
        <w:shd w:val="clear" w:color="auto" w:fill="FFFFFF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</w:p>
    <w:p w14:paraId="0CAD8C29" w14:textId="77777777" w:rsidR="00421B9E" w:rsidRPr="00421B9E" w:rsidRDefault="00421B9E" w:rsidP="00421B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421B9E">
        <w:rPr>
          <w:rFonts w:ascii="Courier New" w:hAnsi="Courier New" w:cs="Courier New"/>
          <w:color w:val="000000"/>
          <w:sz w:val="21"/>
          <w:szCs w:val="21"/>
          <w:lang w:eastAsia="en-US"/>
        </w:rPr>
        <w:t>#LDA</w:t>
      </w:r>
    </w:p>
    <w:p w14:paraId="78E6C6CD" w14:textId="77777777" w:rsidR="00421B9E" w:rsidRPr="00421B9E" w:rsidRDefault="00421B9E" w:rsidP="00421B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length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eastAsia="en-US"/>
        </w:rPr>
        <w:t>len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lang w:eastAsia="en-US"/>
        </w:rPr>
        <w:t>(d)</w:t>
      </w:r>
    </w:p>
    <w:p w14:paraId="4865925F" w14:textId="77777777" w:rsidR="00421B9E" w:rsidRPr="00421B9E" w:rsidRDefault="00421B9E" w:rsidP="00421B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  <w:lang w:eastAsia="en-US"/>
        </w:rPr>
      </w:pPr>
    </w:p>
    <w:p w14:paraId="7BAD0F90" w14:textId="77777777" w:rsidR="00421B9E" w:rsidRPr="00421B9E" w:rsidRDefault="00421B9E" w:rsidP="00421B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  <w:lang w:eastAsia="en-US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  <w:lang w:eastAsia="en-US"/>
        </w:rPr>
        <w:t>traini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lang w:eastAsia="en-US"/>
        </w:rPr>
        <w:t>np.random</w:t>
      </w:r>
      <w:proofErr w:type="gramEnd"/>
      <w:r>
        <w:rPr>
          <w:rFonts w:ascii="Courier New" w:hAnsi="Courier New" w:cs="Courier New"/>
          <w:color w:val="000000"/>
          <w:sz w:val="21"/>
          <w:szCs w:val="21"/>
          <w:lang w:eastAsia="en-US"/>
        </w:rPr>
        <w:t>.randint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eastAsia="en-US"/>
        </w:rPr>
        <w:t>length,size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=int(length * </w:t>
      </w:r>
      <w:r w:rsidRPr="00421B9E">
        <w:rPr>
          <w:rFonts w:ascii="Courier New" w:hAnsi="Courier New" w:cs="Courier New"/>
          <w:color w:val="000000"/>
          <w:sz w:val="21"/>
          <w:szCs w:val="21"/>
          <w:lang w:eastAsia="en-US"/>
        </w:rPr>
        <w:t>0.4</w:t>
      </w:r>
      <w:r>
        <w:rPr>
          <w:rFonts w:ascii="Courier New" w:hAnsi="Courier New" w:cs="Courier New"/>
          <w:color w:val="000000"/>
          <w:sz w:val="21"/>
          <w:szCs w:val="21"/>
          <w:lang w:eastAsia="en-US"/>
        </w:rPr>
        <w:t>))</w:t>
      </w:r>
    </w:p>
    <w:p w14:paraId="393B0B56" w14:textId="77777777" w:rsidR="00421B9E" w:rsidRPr="00421B9E" w:rsidRDefault="00421B9E" w:rsidP="00421B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  <w:lang w:eastAsia="en-US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  <w:lang w:eastAsia="en-US"/>
        </w:rPr>
        <w:t>alli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= range(</w:t>
      </w:r>
      <w:proofErr w:type="gramStart"/>
      <w:r w:rsidRPr="00421B9E">
        <w:rPr>
          <w:rFonts w:ascii="Courier New" w:hAnsi="Courier New" w:cs="Courier New"/>
          <w:color w:val="000000"/>
          <w:sz w:val="21"/>
          <w:szCs w:val="21"/>
          <w:lang w:eastAsia="en-US"/>
        </w:rPr>
        <w:t>0</w:t>
      </w:r>
      <w:r>
        <w:rPr>
          <w:rFonts w:ascii="Courier New" w:hAnsi="Courier New" w:cs="Courier New"/>
          <w:color w:val="000000"/>
          <w:sz w:val="21"/>
          <w:szCs w:val="21"/>
          <w:lang w:eastAsia="en-US"/>
        </w:rPr>
        <w:t>,length</w:t>
      </w:r>
      <w:proofErr w:type="gramEnd"/>
      <w:r>
        <w:rPr>
          <w:rFonts w:ascii="Courier New" w:hAnsi="Courier New" w:cs="Courier New"/>
          <w:color w:val="000000"/>
          <w:sz w:val="21"/>
          <w:szCs w:val="21"/>
          <w:lang w:eastAsia="en-US"/>
        </w:rPr>
        <w:t>)</w:t>
      </w:r>
    </w:p>
    <w:p w14:paraId="292EBE2E" w14:textId="77777777" w:rsidR="00421B9E" w:rsidRPr="00421B9E" w:rsidRDefault="00421B9E" w:rsidP="00421B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  <w:lang w:eastAsia="en-US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  <w:lang w:eastAsia="en-US"/>
        </w:rPr>
        <w:t>testi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eastAsia="en-US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421B9E">
        <w:rPr>
          <w:rFonts w:ascii="Courier New" w:hAnsi="Courier New" w:cs="Courier New"/>
          <w:color w:val="000000"/>
          <w:sz w:val="21"/>
          <w:szCs w:val="21"/>
          <w:lang w:eastAsia="en-US"/>
        </w:rPr>
        <w:t>for</w:t>
      </w:r>
      <w:r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eastAsia="en-US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421B9E">
        <w:rPr>
          <w:rFonts w:ascii="Courier New" w:hAnsi="Courier New" w:cs="Courier New"/>
          <w:color w:val="000000"/>
          <w:sz w:val="21"/>
          <w:szCs w:val="21"/>
          <w:lang w:eastAsia="en-US"/>
        </w:rPr>
        <w:t>in</w:t>
      </w:r>
      <w:r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eastAsia="en-US"/>
        </w:rPr>
        <w:t>alli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421B9E">
        <w:rPr>
          <w:rFonts w:ascii="Courier New" w:hAnsi="Courier New" w:cs="Courier New"/>
          <w:color w:val="000000"/>
          <w:sz w:val="21"/>
          <w:szCs w:val="21"/>
          <w:lang w:eastAsia="en-US"/>
        </w:rPr>
        <w:t>if</w:t>
      </w:r>
      <w:r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eastAsia="en-US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421B9E">
        <w:rPr>
          <w:rFonts w:ascii="Courier New" w:hAnsi="Courier New" w:cs="Courier New"/>
          <w:color w:val="000000"/>
          <w:sz w:val="21"/>
          <w:szCs w:val="21"/>
          <w:lang w:eastAsia="en-US"/>
        </w:rPr>
        <w:t>not</w:t>
      </w:r>
      <w:r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r w:rsidRPr="00421B9E">
        <w:rPr>
          <w:rFonts w:ascii="Courier New" w:hAnsi="Courier New" w:cs="Courier New"/>
          <w:color w:val="000000"/>
          <w:sz w:val="21"/>
          <w:szCs w:val="21"/>
          <w:lang w:eastAsia="en-US"/>
        </w:rPr>
        <w:t>in</w:t>
      </w:r>
      <w:r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eastAsia="en-US"/>
        </w:rPr>
        <w:t>traini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lang w:eastAsia="en-US"/>
        </w:rPr>
        <w:t>]</w:t>
      </w:r>
    </w:p>
    <w:p w14:paraId="0142BFAF" w14:textId="77777777" w:rsidR="00421B9E" w:rsidRDefault="00421B9E" w:rsidP="00421B9E">
      <w:pPr>
        <w:pStyle w:val="NormalWeb"/>
        <w:shd w:val="clear" w:color="auto" w:fill="FFFFFF"/>
        <w:spacing w:before="0" w:beforeAutospacing="0" w:after="0" w:afterAutospacing="0"/>
      </w:pPr>
    </w:p>
    <w:p w14:paraId="78C04F4C" w14:textId="2EE94577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  <w:r w:rsidRPr="00421B9E">
        <w:rPr>
          <w:rFonts w:ascii="Courier New" w:eastAsia="Times New Roman" w:hAnsi="Courier New" w:cs="Courier New"/>
          <w:sz w:val="22"/>
          <w:szCs w:val="22"/>
        </w:rPr>
        <w:t># training data</w:t>
      </w:r>
    </w:p>
    <w:p w14:paraId="04AF15B1" w14:textId="77777777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  <w:r w:rsidRPr="00421B9E">
        <w:rPr>
          <w:rFonts w:ascii="Courier New" w:eastAsia="Times New Roman" w:hAnsi="Courier New" w:cs="Courier New"/>
          <w:sz w:val="22"/>
          <w:szCs w:val="22"/>
        </w:rPr>
        <w:t xml:space="preserve">train = </w:t>
      </w:r>
      <w:proofErr w:type="spellStart"/>
      <w:proofErr w:type="gramStart"/>
      <w:r w:rsidRPr="00421B9E">
        <w:rPr>
          <w:rFonts w:ascii="Courier New" w:eastAsia="Times New Roman" w:hAnsi="Courier New" w:cs="Courier New"/>
          <w:sz w:val="22"/>
          <w:szCs w:val="22"/>
        </w:rPr>
        <w:t>d.iloc</w:t>
      </w:r>
      <w:proofErr w:type="spellEnd"/>
      <w:proofErr w:type="gramEnd"/>
      <w:r w:rsidRPr="00421B9E">
        <w:rPr>
          <w:rFonts w:ascii="Courier New" w:eastAsia="Times New Roman" w:hAnsi="Courier New" w:cs="Courier New"/>
          <w:sz w:val="22"/>
          <w:szCs w:val="22"/>
        </w:rPr>
        <w:t>[</w:t>
      </w:r>
      <w:proofErr w:type="spellStart"/>
      <w:r w:rsidRPr="00421B9E">
        <w:rPr>
          <w:rFonts w:ascii="Courier New" w:eastAsia="Times New Roman" w:hAnsi="Courier New" w:cs="Courier New"/>
          <w:sz w:val="22"/>
          <w:szCs w:val="22"/>
        </w:rPr>
        <w:t>traini</w:t>
      </w:r>
      <w:proofErr w:type="spellEnd"/>
      <w:r w:rsidRPr="00421B9E">
        <w:rPr>
          <w:rFonts w:ascii="Courier New" w:eastAsia="Times New Roman" w:hAnsi="Courier New" w:cs="Courier New"/>
          <w:sz w:val="22"/>
          <w:szCs w:val="22"/>
        </w:rPr>
        <w:t>, :]</w:t>
      </w:r>
    </w:p>
    <w:p w14:paraId="4BDFE8B6" w14:textId="77777777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421B9E">
        <w:rPr>
          <w:rFonts w:ascii="Courier New" w:eastAsia="Times New Roman" w:hAnsi="Courier New" w:cs="Courier New"/>
          <w:sz w:val="22"/>
          <w:szCs w:val="22"/>
        </w:rPr>
        <w:t>trainX</w:t>
      </w:r>
      <w:proofErr w:type="spellEnd"/>
      <w:r w:rsidRPr="00421B9E">
        <w:rPr>
          <w:rFonts w:ascii="Courier New" w:eastAsia="Times New Roman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421B9E">
        <w:rPr>
          <w:rFonts w:ascii="Courier New" w:eastAsia="Times New Roman" w:hAnsi="Courier New" w:cs="Courier New"/>
          <w:sz w:val="22"/>
          <w:szCs w:val="22"/>
        </w:rPr>
        <w:t>train.iloc</w:t>
      </w:r>
      <w:proofErr w:type="spellEnd"/>
      <w:proofErr w:type="gramEnd"/>
      <w:r w:rsidRPr="00421B9E">
        <w:rPr>
          <w:rFonts w:ascii="Courier New" w:eastAsia="Times New Roman" w:hAnsi="Courier New" w:cs="Courier New"/>
          <w:sz w:val="22"/>
          <w:szCs w:val="22"/>
        </w:rPr>
        <w:t>[:,0:8]</w:t>
      </w:r>
    </w:p>
    <w:p w14:paraId="67EF7DE8" w14:textId="77777777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421B9E">
        <w:rPr>
          <w:rFonts w:ascii="Courier New" w:eastAsia="Times New Roman" w:hAnsi="Courier New" w:cs="Courier New"/>
          <w:sz w:val="22"/>
          <w:szCs w:val="22"/>
        </w:rPr>
        <w:t>trainY</w:t>
      </w:r>
      <w:proofErr w:type="spellEnd"/>
      <w:r w:rsidRPr="00421B9E">
        <w:rPr>
          <w:rFonts w:ascii="Courier New" w:eastAsia="Times New Roman" w:hAnsi="Courier New" w:cs="Courier New"/>
          <w:sz w:val="22"/>
          <w:szCs w:val="22"/>
        </w:rPr>
        <w:t xml:space="preserve"> = train['Outcome']</w:t>
      </w:r>
    </w:p>
    <w:p w14:paraId="69BE2DC8" w14:textId="77777777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</w:p>
    <w:p w14:paraId="3FEF3F34" w14:textId="461AC085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  <w:r w:rsidRPr="00421B9E">
        <w:rPr>
          <w:rFonts w:ascii="Courier New" w:eastAsia="Times New Roman" w:hAnsi="Courier New" w:cs="Courier New"/>
          <w:sz w:val="22"/>
          <w:szCs w:val="22"/>
        </w:rPr>
        <w:t># test data</w:t>
      </w:r>
    </w:p>
    <w:p w14:paraId="585876CB" w14:textId="77777777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  <w:r w:rsidRPr="00421B9E">
        <w:rPr>
          <w:rFonts w:ascii="Courier New" w:eastAsia="Times New Roman" w:hAnsi="Courier New" w:cs="Courier New"/>
          <w:sz w:val="22"/>
          <w:szCs w:val="22"/>
        </w:rPr>
        <w:t xml:space="preserve">test = </w:t>
      </w:r>
      <w:proofErr w:type="spellStart"/>
      <w:proofErr w:type="gramStart"/>
      <w:r w:rsidRPr="00421B9E">
        <w:rPr>
          <w:rFonts w:ascii="Courier New" w:eastAsia="Times New Roman" w:hAnsi="Courier New" w:cs="Courier New"/>
          <w:sz w:val="22"/>
          <w:szCs w:val="22"/>
        </w:rPr>
        <w:t>d.iloc</w:t>
      </w:r>
      <w:proofErr w:type="spellEnd"/>
      <w:proofErr w:type="gramEnd"/>
      <w:r w:rsidRPr="00421B9E">
        <w:rPr>
          <w:rFonts w:ascii="Courier New" w:eastAsia="Times New Roman" w:hAnsi="Courier New" w:cs="Courier New"/>
          <w:sz w:val="22"/>
          <w:szCs w:val="22"/>
        </w:rPr>
        <w:t>[</w:t>
      </w:r>
      <w:proofErr w:type="spellStart"/>
      <w:r w:rsidRPr="00421B9E">
        <w:rPr>
          <w:rFonts w:ascii="Courier New" w:eastAsia="Times New Roman" w:hAnsi="Courier New" w:cs="Courier New"/>
          <w:sz w:val="22"/>
          <w:szCs w:val="22"/>
        </w:rPr>
        <w:t>testi</w:t>
      </w:r>
      <w:proofErr w:type="spellEnd"/>
      <w:r w:rsidRPr="00421B9E">
        <w:rPr>
          <w:rFonts w:ascii="Courier New" w:eastAsia="Times New Roman" w:hAnsi="Courier New" w:cs="Courier New"/>
          <w:sz w:val="22"/>
          <w:szCs w:val="22"/>
        </w:rPr>
        <w:t>,:]</w:t>
      </w:r>
    </w:p>
    <w:p w14:paraId="54D23FD5" w14:textId="77777777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421B9E">
        <w:rPr>
          <w:rFonts w:ascii="Courier New" w:eastAsia="Times New Roman" w:hAnsi="Courier New" w:cs="Courier New"/>
          <w:sz w:val="22"/>
          <w:szCs w:val="22"/>
        </w:rPr>
        <w:t>testX</w:t>
      </w:r>
      <w:proofErr w:type="spellEnd"/>
      <w:r w:rsidRPr="00421B9E">
        <w:rPr>
          <w:rFonts w:ascii="Courier New" w:eastAsia="Times New Roman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421B9E">
        <w:rPr>
          <w:rFonts w:ascii="Courier New" w:eastAsia="Times New Roman" w:hAnsi="Courier New" w:cs="Courier New"/>
          <w:sz w:val="22"/>
          <w:szCs w:val="22"/>
        </w:rPr>
        <w:t>test.iloc</w:t>
      </w:r>
      <w:proofErr w:type="spellEnd"/>
      <w:proofErr w:type="gramEnd"/>
      <w:r w:rsidRPr="00421B9E">
        <w:rPr>
          <w:rFonts w:ascii="Courier New" w:eastAsia="Times New Roman" w:hAnsi="Courier New" w:cs="Courier New"/>
          <w:sz w:val="22"/>
          <w:szCs w:val="22"/>
        </w:rPr>
        <w:t>[:,0:8]</w:t>
      </w:r>
    </w:p>
    <w:p w14:paraId="20E7B269" w14:textId="77777777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421B9E">
        <w:rPr>
          <w:rFonts w:ascii="Courier New" w:eastAsia="Times New Roman" w:hAnsi="Courier New" w:cs="Courier New"/>
          <w:sz w:val="22"/>
          <w:szCs w:val="22"/>
        </w:rPr>
        <w:t>testY</w:t>
      </w:r>
      <w:proofErr w:type="spellEnd"/>
      <w:r w:rsidRPr="00421B9E">
        <w:rPr>
          <w:rFonts w:ascii="Courier New" w:eastAsia="Times New Roman" w:hAnsi="Courier New" w:cs="Courier New"/>
          <w:sz w:val="22"/>
          <w:szCs w:val="22"/>
        </w:rPr>
        <w:t xml:space="preserve"> = test['Outcome']</w:t>
      </w:r>
    </w:p>
    <w:p w14:paraId="73B42C6D" w14:textId="77777777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421B9E">
        <w:rPr>
          <w:rFonts w:ascii="Courier New" w:eastAsia="Times New Roman" w:hAnsi="Courier New" w:cs="Courier New"/>
          <w:sz w:val="22"/>
          <w:szCs w:val="22"/>
        </w:rPr>
        <w:t>testY.shape</w:t>
      </w:r>
      <w:proofErr w:type="spellEnd"/>
    </w:p>
    <w:p w14:paraId="621939F9" w14:textId="77777777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</w:p>
    <w:p w14:paraId="7CD1E057" w14:textId="77777777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</w:p>
    <w:p w14:paraId="1A987679" w14:textId="51FC69E0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  <w:r w:rsidRPr="00421B9E">
        <w:rPr>
          <w:rFonts w:ascii="Courier New" w:eastAsia="Times New Roman" w:hAnsi="Courier New" w:cs="Courier New"/>
          <w:sz w:val="22"/>
          <w:szCs w:val="22"/>
        </w:rPr>
        <w:t>#</w:t>
      </w:r>
      <w:proofErr w:type="gramStart"/>
      <w:r w:rsidRPr="00421B9E">
        <w:rPr>
          <w:rFonts w:ascii="Courier New" w:eastAsia="Times New Roman" w:hAnsi="Courier New" w:cs="Courier New"/>
          <w:sz w:val="22"/>
          <w:szCs w:val="22"/>
        </w:rPr>
        <w:t>find</w:t>
      </w:r>
      <w:proofErr w:type="gramEnd"/>
      <w:r w:rsidRPr="00421B9E">
        <w:rPr>
          <w:rFonts w:ascii="Courier New" w:eastAsia="Times New Roman" w:hAnsi="Courier New" w:cs="Courier New"/>
          <w:sz w:val="22"/>
          <w:szCs w:val="22"/>
        </w:rPr>
        <w:t xml:space="preserve"> the </w:t>
      </w:r>
      <w:r w:rsidRPr="00421B9E">
        <w:rPr>
          <w:rFonts w:ascii="Courier New" w:eastAsia="Times New Roman" w:hAnsi="Courier New" w:cs="Courier New"/>
          <w:sz w:val="22"/>
          <w:szCs w:val="22"/>
        </w:rPr>
        <w:t>LDA</w:t>
      </w:r>
    </w:p>
    <w:p w14:paraId="6605C603" w14:textId="77777777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421B9E">
        <w:rPr>
          <w:rFonts w:ascii="Courier New" w:eastAsia="Times New Roman" w:hAnsi="Courier New" w:cs="Courier New"/>
          <w:sz w:val="22"/>
          <w:szCs w:val="22"/>
        </w:rPr>
        <w:t>lda</w:t>
      </w:r>
      <w:proofErr w:type="spellEnd"/>
      <w:r w:rsidRPr="00421B9E">
        <w:rPr>
          <w:rFonts w:ascii="Courier New" w:eastAsia="Times New Roman" w:hAnsi="Courier New" w:cs="Courier New"/>
          <w:sz w:val="22"/>
          <w:szCs w:val="22"/>
        </w:rPr>
        <w:t xml:space="preserve"> = </w:t>
      </w:r>
      <w:proofErr w:type="gramStart"/>
      <w:r w:rsidRPr="00421B9E">
        <w:rPr>
          <w:rFonts w:ascii="Courier New" w:eastAsia="Times New Roman" w:hAnsi="Courier New" w:cs="Courier New"/>
          <w:sz w:val="22"/>
          <w:szCs w:val="22"/>
        </w:rPr>
        <w:t>LDA(</w:t>
      </w:r>
      <w:proofErr w:type="gramEnd"/>
      <w:r w:rsidRPr="00421B9E">
        <w:rPr>
          <w:rFonts w:ascii="Courier New" w:eastAsia="Times New Roman" w:hAnsi="Courier New" w:cs="Courier New"/>
          <w:sz w:val="22"/>
          <w:szCs w:val="22"/>
        </w:rPr>
        <w:t>)</w:t>
      </w:r>
    </w:p>
    <w:p w14:paraId="068A5AED" w14:textId="77777777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421B9E">
        <w:rPr>
          <w:rFonts w:ascii="Courier New" w:eastAsia="Times New Roman" w:hAnsi="Courier New" w:cs="Courier New"/>
          <w:sz w:val="22"/>
          <w:szCs w:val="22"/>
        </w:rPr>
        <w:t>lda.fit</w:t>
      </w:r>
      <w:proofErr w:type="spellEnd"/>
      <w:r w:rsidRPr="00421B9E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proofErr w:type="gramEnd"/>
      <w:r w:rsidRPr="00421B9E">
        <w:rPr>
          <w:rFonts w:ascii="Courier New" w:eastAsia="Times New Roman" w:hAnsi="Courier New" w:cs="Courier New"/>
          <w:sz w:val="22"/>
          <w:szCs w:val="22"/>
        </w:rPr>
        <w:t>trainX</w:t>
      </w:r>
      <w:proofErr w:type="spellEnd"/>
      <w:r w:rsidRPr="00421B9E">
        <w:rPr>
          <w:rFonts w:ascii="Courier New" w:eastAsia="Times New Roman" w:hAnsi="Courier New" w:cs="Courier New"/>
          <w:sz w:val="22"/>
          <w:szCs w:val="22"/>
        </w:rPr>
        <w:t xml:space="preserve">, </w:t>
      </w:r>
      <w:proofErr w:type="spellStart"/>
      <w:r w:rsidRPr="00421B9E">
        <w:rPr>
          <w:rFonts w:ascii="Courier New" w:eastAsia="Times New Roman" w:hAnsi="Courier New" w:cs="Courier New"/>
          <w:sz w:val="22"/>
          <w:szCs w:val="22"/>
        </w:rPr>
        <w:t>trainY</w:t>
      </w:r>
      <w:proofErr w:type="spellEnd"/>
      <w:r w:rsidRPr="00421B9E">
        <w:rPr>
          <w:rFonts w:ascii="Courier New" w:eastAsia="Times New Roman" w:hAnsi="Courier New" w:cs="Courier New"/>
          <w:sz w:val="22"/>
          <w:szCs w:val="22"/>
        </w:rPr>
        <w:t>)</w:t>
      </w:r>
    </w:p>
    <w:p w14:paraId="04CEF6EA" w14:textId="77777777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421B9E">
        <w:rPr>
          <w:rFonts w:ascii="Courier New" w:eastAsia="Times New Roman" w:hAnsi="Courier New" w:cs="Courier New"/>
          <w:sz w:val="22"/>
          <w:szCs w:val="22"/>
        </w:rPr>
        <w:t>lda.coef</w:t>
      </w:r>
      <w:proofErr w:type="spellEnd"/>
      <w:proofErr w:type="gramEnd"/>
      <w:r w:rsidRPr="00421B9E">
        <w:rPr>
          <w:rFonts w:ascii="Courier New" w:eastAsia="Times New Roman" w:hAnsi="Courier New" w:cs="Courier New"/>
          <w:sz w:val="22"/>
          <w:szCs w:val="22"/>
        </w:rPr>
        <w:t>_</w:t>
      </w:r>
    </w:p>
    <w:p w14:paraId="12E3270F" w14:textId="77777777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</w:p>
    <w:p w14:paraId="2F5E18D5" w14:textId="77777777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421B9E">
        <w:rPr>
          <w:rFonts w:ascii="Courier New" w:eastAsia="Times New Roman" w:hAnsi="Courier New" w:cs="Courier New"/>
          <w:sz w:val="22"/>
          <w:szCs w:val="22"/>
        </w:rPr>
        <w:t>ldapred</w:t>
      </w:r>
      <w:proofErr w:type="spellEnd"/>
      <w:r w:rsidRPr="00421B9E">
        <w:rPr>
          <w:rFonts w:ascii="Courier New" w:eastAsia="Times New Roman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421B9E">
        <w:rPr>
          <w:rFonts w:ascii="Courier New" w:eastAsia="Times New Roman" w:hAnsi="Courier New" w:cs="Courier New"/>
          <w:sz w:val="22"/>
          <w:szCs w:val="22"/>
        </w:rPr>
        <w:t>lda.predict</w:t>
      </w:r>
      <w:proofErr w:type="spellEnd"/>
      <w:proofErr w:type="gramEnd"/>
      <w:r w:rsidRPr="00421B9E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421B9E">
        <w:rPr>
          <w:rFonts w:ascii="Courier New" w:eastAsia="Times New Roman" w:hAnsi="Courier New" w:cs="Courier New"/>
          <w:sz w:val="22"/>
          <w:szCs w:val="22"/>
        </w:rPr>
        <w:t>testX</w:t>
      </w:r>
      <w:proofErr w:type="spellEnd"/>
      <w:r w:rsidRPr="00421B9E">
        <w:rPr>
          <w:rFonts w:ascii="Courier New" w:eastAsia="Times New Roman" w:hAnsi="Courier New" w:cs="Courier New"/>
          <w:sz w:val="22"/>
          <w:szCs w:val="22"/>
        </w:rPr>
        <w:t>)</w:t>
      </w:r>
    </w:p>
    <w:p w14:paraId="47EB6790" w14:textId="77777777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</w:p>
    <w:p w14:paraId="2CF0E464" w14:textId="77777777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421B9E">
        <w:rPr>
          <w:rFonts w:ascii="Courier New" w:eastAsia="Times New Roman" w:hAnsi="Courier New" w:cs="Courier New"/>
          <w:sz w:val="22"/>
          <w:szCs w:val="22"/>
        </w:rPr>
        <w:t>pd.crosstab</w:t>
      </w:r>
      <w:proofErr w:type="spellEnd"/>
      <w:proofErr w:type="gramEnd"/>
      <w:r w:rsidRPr="00421B9E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421B9E">
        <w:rPr>
          <w:rFonts w:ascii="Courier New" w:eastAsia="Times New Roman" w:hAnsi="Courier New" w:cs="Courier New"/>
          <w:sz w:val="22"/>
          <w:szCs w:val="22"/>
        </w:rPr>
        <w:t>ldapred</w:t>
      </w:r>
      <w:proofErr w:type="spellEnd"/>
      <w:r w:rsidRPr="00421B9E">
        <w:rPr>
          <w:rFonts w:ascii="Courier New" w:eastAsia="Times New Roman" w:hAnsi="Courier New" w:cs="Courier New"/>
          <w:sz w:val="22"/>
          <w:szCs w:val="22"/>
        </w:rPr>
        <w:t xml:space="preserve">, </w:t>
      </w:r>
      <w:proofErr w:type="spellStart"/>
      <w:r w:rsidRPr="00421B9E">
        <w:rPr>
          <w:rFonts w:ascii="Courier New" w:eastAsia="Times New Roman" w:hAnsi="Courier New" w:cs="Courier New"/>
          <w:sz w:val="22"/>
          <w:szCs w:val="22"/>
        </w:rPr>
        <w:t>testY</w:t>
      </w:r>
      <w:proofErr w:type="spellEnd"/>
      <w:r w:rsidRPr="00421B9E">
        <w:rPr>
          <w:rFonts w:ascii="Courier New" w:eastAsia="Times New Roman" w:hAnsi="Courier New" w:cs="Courier New"/>
          <w:sz w:val="22"/>
          <w:szCs w:val="22"/>
        </w:rPr>
        <w:t xml:space="preserve">, </w:t>
      </w:r>
      <w:proofErr w:type="spellStart"/>
      <w:r w:rsidRPr="00421B9E">
        <w:rPr>
          <w:rFonts w:ascii="Courier New" w:eastAsia="Times New Roman" w:hAnsi="Courier New" w:cs="Courier New"/>
          <w:sz w:val="22"/>
          <w:szCs w:val="22"/>
        </w:rPr>
        <w:t>rownames</w:t>
      </w:r>
      <w:proofErr w:type="spellEnd"/>
      <w:r w:rsidRPr="00421B9E">
        <w:rPr>
          <w:rFonts w:ascii="Courier New" w:eastAsia="Times New Roman" w:hAnsi="Courier New" w:cs="Courier New"/>
          <w:sz w:val="22"/>
          <w:szCs w:val="22"/>
        </w:rPr>
        <w:t xml:space="preserve"> = ['predict'], </w:t>
      </w:r>
      <w:proofErr w:type="spellStart"/>
      <w:r w:rsidRPr="00421B9E">
        <w:rPr>
          <w:rFonts w:ascii="Courier New" w:eastAsia="Times New Roman" w:hAnsi="Courier New" w:cs="Courier New"/>
          <w:sz w:val="22"/>
          <w:szCs w:val="22"/>
        </w:rPr>
        <w:t>colnames</w:t>
      </w:r>
      <w:proofErr w:type="spellEnd"/>
      <w:r w:rsidRPr="00421B9E">
        <w:rPr>
          <w:rFonts w:ascii="Courier New" w:eastAsia="Times New Roman" w:hAnsi="Courier New" w:cs="Courier New"/>
          <w:sz w:val="22"/>
          <w:szCs w:val="22"/>
        </w:rPr>
        <w:t xml:space="preserve"> = ['test'])</w:t>
      </w:r>
    </w:p>
    <w:p w14:paraId="3076AB71" w14:textId="77777777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</w:p>
    <w:p w14:paraId="539BE318" w14:textId="77777777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  <w:r w:rsidRPr="00421B9E">
        <w:rPr>
          <w:rFonts w:ascii="Courier New" w:eastAsia="Times New Roman" w:hAnsi="Courier New" w:cs="Courier New"/>
          <w:sz w:val="22"/>
          <w:szCs w:val="22"/>
        </w:rPr>
        <w:t>print(</w:t>
      </w:r>
      <w:proofErr w:type="spellStart"/>
      <w:proofErr w:type="gramStart"/>
      <w:r w:rsidRPr="00421B9E">
        <w:rPr>
          <w:rFonts w:ascii="Courier New" w:eastAsia="Times New Roman" w:hAnsi="Courier New" w:cs="Courier New"/>
          <w:sz w:val="22"/>
          <w:szCs w:val="22"/>
        </w:rPr>
        <w:t>lda.predict</w:t>
      </w:r>
      <w:proofErr w:type="gramEnd"/>
      <w:r w:rsidRPr="00421B9E">
        <w:rPr>
          <w:rFonts w:ascii="Courier New" w:eastAsia="Times New Roman" w:hAnsi="Courier New" w:cs="Courier New"/>
          <w:sz w:val="22"/>
          <w:szCs w:val="22"/>
        </w:rPr>
        <w:t>_proba</w:t>
      </w:r>
      <w:proofErr w:type="spellEnd"/>
      <w:r w:rsidRPr="00421B9E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421B9E">
        <w:rPr>
          <w:rFonts w:ascii="Courier New" w:eastAsia="Times New Roman" w:hAnsi="Courier New" w:cs="Courier New"/>
          <w:sz w:val="22"/>
          <w:szCs w:val="22"/>
        </w:rPr>
        <w:t>testX</w:t>
      </w:r>
      <w:proofErr w:type="spellEnd"/>
      <w:r w:rsidRPr="00421B9E">
        <w:rPr>
          <w:rFonts w:ascii="Courier New" w:eastAsia="Times New Roman" w:hAnsi="Courier New" w:cs="Courier New"/>
          <w:sz w:val="22"/>
          <w:szCs w:val="22"/>
        </w:rPr>
        <w:t>))</w:t>
      </w:r>
    </w:p>
    <w:p w14:paraId="1E63EFC7" w14:textId="77777777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</w:p>
    <w:p w14:paraId="7AF279E2" w14:textId="00269BAB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  <w:r w:rsidRPr="00421B9E">
        <w:rPr>
          <w:rFonts w:ascii="Courier New" w:eastAsia="Times New Roman" w:hAnsi="Courier New" w:cs="Courier New"/>
          <w:sz w:val="22"/>
          <w:szCs w:val="22"/>
        </w:rPr>
        <w:t xml:space="preserve"># </w:t>
      </w:r>
      <w:r w:rsidRPr="00421B9E">
        <w:rPr>
          <w:rFonts w:ascii="Courier New" w:eastAsia="Times New Roman" w:hAnsi="Courier New" w:cs="Courier New"/>
          <w:sz w:val="22"/>
          <w:szCs w:val="22"/>
        </w:rPr>
        <w:t>confusion matrix</w:t>
      </w:r>
    </w:p>
    <w:p w14:paraId="433AD614" w14:textId="77777777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</w:p>
    <w:p w14:paraId="43338439" w14:textId="3C80CEEB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  <w:r w:rsidRPr="00421B9E">
        <w:rPr>
          <w:rFonts w:ascii="Courier New" w:eastAsia="Times New Roman" w:hAnsi="Courier New" w:cs="Courier New"/>
          <w:sz w:val="22"/>
          <w:szCs w:val="22"/>
        </w:rPr>
        <w:t>#</w:t>
      </w:r>
      <w:r w:rsidRPr="00421B9E">
        <w:rPr>
          <w:rFonts w:ascii="Courier New" w:eastAsia="Times New Roman" w:hAnsi="Courier New" w:cs="Courier New"/>
          <w:sz w:val="22"/>
          <w:szCs w:val="22"/>
        </w:rPr>
        <w:t xml:space="preserve"> we need a logistic</w:t>
      </w:r>
      <w:r w:rsidRPr="00421B9E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421B9E">
        <w:rPr>
          <w:rFonts w:ascii="Courier New" w:eastAsia="Times New Roman" w:hAnsi="Courier New" w:cs="Courier New"/>
          <w:sz w:val="22"/>
          <w:szCs w:val="22"/>
        </w:rPr>
        <w:t>r</w:t>
      </w:r>
      <w:r w:rsidRPr="00421B9E">
        <w:rPr>
          <w:rFonts w:ascii="Courier New" w:eastAsia="Times New Roman" w:hAnsi="Courier New" w:cs="Courier New"/>
          <w:sz w:val="22"/>
          <w:szCs w:val="22"/>
        </w:rPr>
        <w:t>egression model</w:t>
      </w:r>
    </w:p>
    <w:p w14:paraId="2A645912" w14:textId="77777777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</w:p>
    <w:p w14:paraId="66B9E3A0" w14:textId="77777777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</w:p>
    <w:p w14:paraId="045E5409" w14:textId="77777777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  <w:r w:rsidRPr="00421B9E">
        <w:rPr>
          <w:rFonts w:ascii="Courier New" w:eastAsia="Times New Roman" w:hAnsi="Courier New" w:cs="Courier New"/>
          <w:sz w:val="22"/>
          <w:szCs w:val="22"/>
        </w:rPr>
        <w:t xml:space="preserve">logistic1 = </w:t>
      </w:r>
      <w:proofErr w:type="gramStart"/>
      <w:r w:rsidRPr="00421B9E">
        <w:rPr>
          <w:rFonts w:ascii="Courier New" w:eastAsia="Times New Roman" w:hAnsi="Courier New" w:cs="Courier New"/>
          <w:sz w:val="22"/>
          <w:szCs w:val="22"/>
        </w:rPr>
        <w:t>sm.logit</w:t>
      </w:r>
      <w:proofErr w:type="gramEnd"/>
      <w:r w:rsidRPr="00421B9E">
        <w:rPr>
          <w:rFonts w:ascii="Courier New" w:eastAsia="Times New Roman" w:hAnsi="Courier New" w:cs="Courier New"/>
          <w:sz w:val="22"/>
          <w:szCs w:val="22"/>
        </w:rPr>
        <w:t>(formula='Outcome~Pregnancies+BloodPressure+Glucose+Insulin+SkinThickness+Age+BMI+DiabetesPedigreeFunction', data=d)</w:t>
      </w:r>
    </w:p>
    <w:p w14:paraId="31CA87C1" w14:textId="77777777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  <w:r w:rsidRPr="00421B9E">
        <w:rPr>
          <w:rFonts w:ascii="Courier New" w:eastAsia="Times New Roman" w:hAnsi="Courier New" w:cs="Courier New"/>
          <w:sz w:val="22"/>
          <w:szCs w:val="22"/>
        </w:rPr>
        <w:t xml:space="preserve">fitted1 = </w:t>
      </w:r>
      <w:proofErr w:type="gramStart"/>
      <w:r w:rsidRPr="00421B9E">
        <w:rPr>
          <w:rFonts w:ascii="Courier New" w:eastAsia="Times New Roman" w:hAnsi="Courier New" w:cs="Courier New"/>
          <w:sz w:val="22"/>
          <w:szCs w:val="22"/>
        </w:rPr>
        <w:t>logistic1.fit(</w:t>
      </w:r>
      <w:proofErr w:type="gramEnd"/>
      <w:r w:rsidRPr="00421B9E">
        <w:rPr>
          <w:rFonts w:ascii="Courier New" w:eastAsia="Times New Roman" w:hAnsi="Courier New" w:cs="Courier New"/>
          <w:sz w:val="22"/>
          <w:szCs w:val="22"/>
        </w:rPr>
        <w:t>)</w:t>
      </w:r>
    </w:p>
    <w:p w14:paraId="41C6D094" w14:textId="77777777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  <w:r w:rsidRPr="00421B9E">
        <w:rPr>
          <w:rFonts w:ascii="Courier New" w:eastAsia="Times New Roman" w:hAnsi="Courier New" w:cs="Courier New"/>
          <w:sz w:val="22"/>
          <w:szCs w:val="22"/>
        </w:rPr>
        <w:t>fitted1.summary()</w:t>
      </w:r>
    </w:p>
    <w:p w14:paraId="033C92F7" w14:textId="77777777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</w:p>
    <w:p w14:paraId="45DEAF00" w14:textId="77777777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</w:p>
    <w:p w14:paraId="0AEC5F5C" w14:textId="69719829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  <w:r w:rsidRPr="00421B9E">
        <w:rPr>
          <w:rFonts w:ascii="Courier New" w:eastAsia="Times New Roman" w:hAnsi="Courier New" w:cs="Courier New"/>
          <w:sz w:val="22"/>
          <w:szCs w:val="22"/>
        </w:rPr>
        <w:lastRenderedPageBreak/>
        <w:t>#predicting values</w:t>
      </w:r>
    </w:p>
    <w:p w14:paraId="2912F410" w14:textId="77777777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  <w:r w:rsidRPr="00421B9E">
        <w:rPr>
          <w:rFonts w:ascii="Courier New" w:eastAsia="Times New Roman" w:hAnsi="Courier New" w:cs="Courier New"/>
          <w:sz w:val="22"/>
          <w:szCs w:val="22"/>
        </w:rPr>
        <w:t>predicted_values1=fitted1.predict(d[['Pregnancies</w:t>
      </w:r>
      <w:proofErr w:type="gramStart"/>
      <w:r w:rsidRPr="00421B9E">
        <w:rPr>
          <w:rFonts w:ascii="Courier New" w:eastAsia="Times New Roman" w:hAnsi="Courier New" w:cs="Courier New"/>
          <w:sz w:val="22"/>
          <w:szCs w:val="22"/>
        </w:rPr>
        <w:t>']+</w:t>
      </w:r>
      <w:proofErr w:type="gramEnd"/>
      <w:r w:rsidRPr="00421B9E">
        <w:rPr>
          <w:rFonts w:ascii="Courier New" w:eastAsia="Times New Roman" w:hAnsi="Courier New" w:cs="Courier New"/>
          <w:sz w:val="22"/>
          <w:szCs w:val="22"/>
        </w:rPr>
        <w:t>['Glucose']+['BloodPressure']+</w:t>
      </w:r>
    </w:p>
    <w:p w14:paraId="5729C0A9" w14:textId="77777777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  <w:r w:rsidRPr="00421B9E">
        <w:rPr>
          <w:rFonts w:ascii="Courier New" w:eastAsia="Times New Roman" w:hAnsi="Courier New" w:cs="Courier New"/>
          <w:sz w:val="22"/>
          <w:szCs w:val="22"/>
        </w:rPr>
        <w:t>                                </w:t>
      </w:r>
      <w:r w:rsidRPr="00421B9E">
        <w:rPr>
          <w:rFonts w:eastAsia="Times New Roman"/>
          <w:sz w:val="22"/>
          <w:szCs w:val="22"/>
        </w:rPr>
        <w:tab/>
      </w:r>
      <w:r w:rsidRPr="00421B9E">
        <w:rPr>
          <w:rFonts w:ascii="Courier New" w:eastAsia="Times New Roman" w:hAnsi="Courier New" w:cs="Courier New"/>
          <w:sz w:val="22"/>
          <w:szCs w:val="22"/>
        </w:rPr>
        <w:t>['SkinThickness</w:t>
      </w:r>
      <w:proofErr w:type="gramStart"/>
      <w:r w:rsidRPr="00421B9E">
        <w:rPr>
          <w:rFonts w:ascii="Courier New" w:eastAsia="Times New Roman" w:hAnsi="Courier New" w:cs="Courier New"/>
          <w:sz w:val="22"/>
          <w:szCs w:val="22"/>
        </w:rPr>
        <w:t>']+</w:t>
      </w:r>
      <w:proofErr w:type="gramEnd"/>
      <w:r w:rsidRPr="00421B9E">
        <w:rPr>
          <w:rFonts w:ascii="Courier New" w:eastAsia="Times New Roman" w:hAnsi="Courier New" w:cs="Courier New"/>
          <w:sz w:val="22"/>
          <w:szCs w:val="22"/>
        </w:rPr>
        <w:t>['Insulin']+['BMI']+['DiabetesPedigreeFunction']+['Age']])</w:t>
      </w:r>
    </w:p>
    <w:p w14:paraId="77D0EBBB" w14:textId="77777777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</w:p>
    <w:p w14:paraId="24F06B0F" w14:textId="77777777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</w:p>
    <w:p w14:paraId="3647D752" w14:textId="5821F74C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  <w:r w:rsidRPr="00421B9E">
        <w:rPr>
          <w:rFonts w:ascii="Courier New" w:eastAsia="Times New Roman" w:hAnsi="Courier New" w:cs="Courier New"/>
          <w:sz w:val="22"/>
          <w:szCs w:val="22"/>
        </w:rPr>
        <w:t># Converting predicted values into classes using threshold</w:t>
      </w:r>
    </w:p>
    <w:p w14:paraId="7D1C3974" w14:textId="77777777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  <w:r w:rsidRPr="00421B9E">
        <w:rPr>
          <w:rFonts w:ascii="Courier New" w:eastAsia="Times New Roman" w:hAnsi="Courier New" w:cs="Courier New"/>
          <w:sz w:val="22"/>
          <w:szCs w:val="22"/>
        </w:rPr>
        <w:t>threshold=0.5</w:t>
      </w:r>
    </w:p>
    <w:p w14:paraId="3ED52116" w14:textId="77777777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</w:p>
    <w:p w14:paraId="11630BE8" w14:textId="77777777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  <w:r w:rsidRPr="00421B9E">
        <w:rPr>
          <w:rFonts w:ascii="Courier New" w:eastAsia="Times New Roman" w:hAnsi="Courier New" w:cs="Courier New"/>
          <w:sz w:val="22"/>
          <w:szCs w:val="22"/>
        </w:rPr>
        <w:t>predicted_class1=</w:t>
      </w:r>
      <w:proofErr w:type="spellStart"/>
      <w:r w:rsidRPr="00421B9E">
        <w:rPr>
          <w:rFonts w:ascii="Courier New" w:eastAsia="Times New Roman" w:hAnsi="Courier New" w:cs="Courier New"/>
          <w:sz w:val="22"/>
          <w:szCs w:val="22"/>
        </w:rPr>
        <w:t>np.zeros</w:t>
      </w:r>
      <w:proofErr w:type="spellEnd"/>
      <w:r w:rsidRPr="00421B9E">
        <w:rPr>
          <w:rFonts w:ascii="Courier New" w:eastAsia="Times New Roman" w:hAnsi="Courier New" w:cs="Courier New"/>
          <w:sz w:val="22"/>
          <w:szCs w:val="22"/>
        </w:rPr>
        <w:t>(predicted_values1.shape)</w:t>
      </w:r>
    </w:p>
    <w:p w14:paraId="1FCC7EA0" w14:textId="77777777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  <w:r w:rsidRPr="00421B9E">
        <w:rPr>
          <w:rFonts w:ascii="Courier New" w:eastAsia="Times New Roman" w:hAnsi="Courier New" w:cs="Courier New"/>
          <w:sz w:val="22"/>
          <w:szCs w:val="22"/>
        </w:rPr>
        <w:t>predicted_class1[predicted_values1&gt;</w:t>
      </w:r>
      <w:proofErr w:type="gramStart"/>
      <w:r w:rsidRPr="00421B9E">
        <w:rPr>
          <w:rFonts w:ascii="Courier New" w:eastAsia="Times New Roman" w:hAnsi="Courier New" w:cs="Courier New"/>
          <w:sz w:val="22"/>
          <w:szCs w:val="22"/>
        </w:rPr>
        <w:t>threshold]=</w:t>
      </w:r>
      <w:proofErr w:type="gramEnd"/>
      <w:r w:rsidRPr="00421B9E">
        <w:rPr>
          <w:rFonts w:ascii="Courier New" w:eastAsia="Times New Roman" w:hAnsi="Courier New" w:cs="Courier New"/>
          <w:sz w:val="22"/>
          <w:szCs w:val="22"/>
        </w:rPr>
        <w:t>1</w:t>
      </w:r>
    </w:p>
    <w:p w14:paraId="03229493" w14:textId="77777777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  <w:r w:rsidRPr="00421B9E">
        <w:rPr>
          <w:rFonts w:ascii="Courier New" w:eastAsia="Times New Roman" w:hAnsi="Courier New" w:cs="Courier New"/>
          <w:sz w:val="22"/>
          <w:szCs w:val="22"/>
        </w:rPr>
        <w:t>predicted_</w:t>
      </w:r>
      <w:proofErr w:type="gramStart"/>
      <w:r w:rsidRPr="00421B9E">
        <w:rPr>
          <w:rFonts w:ascii="Courier New" w:eastAsia="Times New Roman" w:hAnsi="Courier New" w:cs="Courier New"/>
          <w:sz w:val="22"/>
          <w:szCs w:val="22"/>
        </w:rPr>
        <w:t>class1</w:t>
      </w:r>
      <w:proofErr w:type="gramEnd"/>
    </w:p>
    <w:p w14:paraId="062602B0" w14:textId="4EAF774E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</w:p>
    <w:p w14:paraId="7B41BDD3" w14:textId="77777777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</w:p>
    <w:p w14:paraId="241C4815" w14:textId="77777777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  <w:r w:rsidRPr="00421B9E">
        <w:rPr>
          <w:rFonts w:ascii="Courier New" w:eastAsia="Times New Roman" w:hAnsi="Courier New" w:cs="Courier New"/>
          <w:sz w:val="22"/>
          <w:szCs w:val="22"/>
        </w:rPr>
        <w:t xml:space="preserve">cm1 = </w:t>
      </w:r>
      <w:proofErr w:type="spellStart"/>
      <w:proofErr w:type="gramStart"/>
      <w:r w:rsidRPr="00421B9E">
        <w:rPr>
          <w:rFonts w:ascii="Courier New" w:eastAsia="Times New Roman" w:hAnsi="Courier New" w:cs="Courier New"/>
          <w:sz w:val="22"/>
          <w:szCs w:val="22"/>
        </w:rPr>
        <w:t>sk.metrics</w:t>
      </w:r>
      <w:proofErr w:type="gramEnd"/>
      <w:r w:rsidRPr="00421B9E">
        <w:rPr>
          <w:rFonts w:ascii="Courier New" w:eastAsia="Times New Roman" w:hAnsi="Courier New" w:cs="Courier New"/>
          <w:sz w:val="22"/>
          <w:szCs w:val="22"/>
        </w:rPr>
        <w:t>.confusion_matrix</w:t>
      </w:r>
      <w:proofErr w:type="spellEnd"/>
      <w:r w:rsidRPr="00421B9E">
        <w:rPr>
          <w:rFonts w:ascii="Courier New" w:eastAsia="Times New Roman" w:hAnsi="Courier New" w:cs="Courier New"/>
          <w:sz w:val="22"/>
          <w:szCs w:val="22"/>
        </w:rPr>
        <w:t>(d[['Outcome']],predicted_class1)</w:t>
      </w:r>
    </w:p>
    <w:p w14:paraId="6C060DFD" w14:textId="77777777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  <w:proofErr w:type="gramStart"/>
      <w:r w:rsidRPr="00421B9E">
        <w:rPr>
          <w:rFonts w:ascii="Courier New" w:eastAsia="Times New Roman" w:hAnsi="Courier New" w:cs="Courier New"/>
          <w:sz w:val="22"/>
          <w:szCs w:val="22"/>
        </w:rPr>
        <w:t>print(</w:t>
      </w:r>
      <w:proofErr w:type="gramEnd"/>
      <w:r w:rsidRPr="00421B9E">
        <w:rPr>
          <w:rFonts w:ascii="Courier New" w:eastAsia="Times New Roman" w:hAnsi="Courier New" w:cs="Courier New"/>
          <w:sz w:val="22"/>
          <w:szCs w:val="22"/>
        </w:rPr>
        <w:t>'Confusion Matrix : \n', cm1)</w:t>
      </w:r>
    </w:p>
    <w:p w14:paraId="3F53A43D" w14:textId="77777777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</w:p>
    <w:p w14:paraId="06D07F6C" w14:textId="77777777" w:rsidR="00421B9E" w:rsidRP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  <w:r w:rsidRPr="00421B9E">
        <w:rPr>
          <w:rFonts w:ascii="Courier New" w:eastAsia="Times New Roman" w:hAnsi="Courier New" w:cs="Courier New"/>
          <w:sz w:val="22"/>
          <w:szCs w:val="22"/>
        </w:rPr>
        <w:t>total1=sum(sum(cm1))</w:t>
      </w:r>
    </w:p>
    <w:p w14:paraId="05E74BE8" w14:textId="77777777" w:rsid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</w:p>
    <w:p w14:paraId="7596CA4D" w14:textId="73E3B44B" w:rsidR="00421B9E" w:rsidRDefault="00421B9E" w:rsidP="00421B9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# accuracy</w:t>
      </w:r>
    </w:p>
    <w:p w14:paraId="34DBEE93" w14:textId="39082B71" w:rsidR="00421B9E" w:rsidRDefault="00421B9E" w:rsidP="00421B9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accuracy1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(cm1[0,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0]+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cm1[1,1])/total1</w:t>
      </w:r>
    </w:p>
    <w:p w14:paraId="745C47F4" w14:textId="77777777" w:rsidR="00421B9E" w:rsidRDefault="00421B9E" w:rsidP="00421B9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print ('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Accuracy :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', accuracy1)</w:t>
      </w:r>
    </w:p>
    <w:p w14:paraId="13415195" w14:textId="77777777" w:rsidR="00421B9E" w:rsidRDefault="00421B9E" w:rsidP="00421B9E">
      <w:pPr>
        <w:pStyle w:val="NormalWeb"/>
        <w:shd w:val="clear" w:color="auto" w:fill="FFFFFF"/>
        <w:spacing w:before="0" w:beforeAutospacing="0" w:after="0" w:afterAutospacing="0"/>
      </w:pPr>
    </w:p>
    <w:p w14:paraId="4BE37102" w14:textId="0A66332F" w:rsidR="00421B9E" w:rsidRDefault="00421B9E" w:rsidP="00421B9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# </w:t>
      </w:r>
      <w:r>
        <w:rPr>
          <w:rFonts w:ascii="Courier New" w:hAnsi="Courier New" w:cs="Courier New"/>
          <w:color w:val="000000"/>
          <w:sz w:val="21"/>
          <w:szCs w:val="21"/>
        </w:rPr>
        <w:t>se</w:t>
      </w:r>
      <w:r>
        <w:rPr>
          <w:rFonts w:ascii="Courier New" w:hAnsi="Courier New" w:cs="Courier New"/>
          <w:color w:val="000000"/>
          <w:sz w:val="21"/>
          <w:szCs w:val="21"/>
        </w:rPr>
        <w:t>nsitivity</w:t>
      </w:r>
    </w:p>
    <w:p w14:paraId="6F73362F" w14:textId="77777777" w:rsidR="00421B9E" w:rsidRDefault="00421B9E" w:rsidP="00421B9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sensitivity1 = cm1[0,0]/(cm1[0,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0]+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cm1[0,1])</w:t>
      </w:r>
    </w:p>
    <w:p w14:paraId="31F2AED3" w14:textId="77777777" w:rsidR="00421B9E" w:rsidRDefault="00421B9E" w:rsidP="00421B9E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'Sensitivity : ', sensitivity1 )</w:t>
      </w:r>
    </w:p>
    <w:p w14:paraId="462990F8" w14:textId="77777777" w:rsidR="00421B9E" w:rsidRDefault="00421B9E" w:rsidP="00421B9E">
      <w:pPr>
        <w:pStyle w:val="NormalWeb"/>
        <w:shd w:val="clear" w:color="auto" w:fill="FFFFFF"/>
        <w:spacing w:before="0" w:beforeAutospacing="0" w:after="0" w:afterAutospacing="0"/>
      </w:pPr>
    </w:p>
    <w:p w14:paraId="43AB5C66" w14:textId="77777777" w:rsidR="00421B9E" w:rsidRDefault="00421B9E" w:rsidP="00421B9E">
      <w:pPr>
        <w:pStyle w:val="NormalWeb"/>
        <w:shd w:val="clear" w:color="auto" w:fill="FFFFFF"/>
        <w:spacing w:before="0" w:beforeAutospacing="0" w:after="0" w:afterAutospacing="0"/>
      </w:pPr>
    </w:p>
    <w:p w14:paraId="20049AE2" w14:textId="138CDCA9" w:rsidR="00421B9E" w:rsidRDefault="00421B9E" w:rsidP="00421B9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# </w:t>
      </w:r>
      <w:r>
        <w:rPr>
          <w:rFonts w:ascii="Courier New" w:hAnsi="Courier New" w:cs="Courier New"/>
          <w:color w:val="000000"/>
          <w:sz w:val="21"/>
          <w:szCs w:val="21"/>
        </w:rPr>
        <w:t>sp</w:t>
      </w:r>
      <w:r>
        <w:rPr>
          <w:rFonts w:ascii="Courier New" w:hAnsi="Courier New" w:cs="Courier New"/>
          <w:color w:val="000000"/>
          <w:sz w:val="21"/>
          <w:szCs w:val="21"/>
        </w:rPr>
        <w:t>ecificity</w:t>
      </w:r>
    </w:p>
    <w:p w14:paraId="6BB6A42B" w14:textId="77777777" w:rsidR="00421B9E" w:rsidRDefault="00421B9E" w:rsidP="00421B9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specificity1 = cm1[1,1]/(cm1[1,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0]+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cm1[1,1])</w:t>
      </w:r>
    </w:p>
    <w:p w14:paraId="58C4FE2E" w14:textId="77777777" w:rsidR="00421B9E" w:rsidRDefault="00421B9E" w:rsidP="00421B9E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'Specificity : ', specificity1)</w:t>
      </w:r>
    </w:p>
    <w:p w14:paraId="18580E98" w14:textId="77777777" w:rsidR="00421B9E" w:rsidRDefault="00421B9E" w:rsidP="00421B9E">
      <w:pPr>
        <w:pStyle w:val="NormalWeb"/>
        <w:shd w:val="clear" w:color="auto" w:fill="FFFFFF"/>
        <w:spacing w:before="0" w:beforeAutospacing="0" w:after="0" w:afterAutospacing="0"/>
      </w:pPr>
    </w:p>
    <w:p w14:paraId="05349592" w14:textId="77777777" w:rsidR="00421B9E" w:rsidRDefault="00421B9E" w:rsidP="00421B9E">
      <w:pPr>
        <w:pStyle w:val="NormalWeb"/>
        <w:shd w:val="clear" w:color="auto" w:fill="FFFFFF"/>
        <w:spacing w:before="0" w:beforeAutospacing="0" w:after="0" w:afterAutospacing="0"/>
      </w:pPr>
    </w:p>
    <w:p w14:paraId="4D5AA5EE" w14:textId="38234845" w:rsidR="00421B9E" w:rsidRDefault="00421B9E" w:rsidP="00421B9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#</w:t>
      </w:r>
      <w:r>
        <w:rPr>
          <w:rFonts w:ascii="Courier New" w:hAnsi="Courier New" w:cs="Courier New"/>
          <w:color w:val="000000"/>
          <w:sz w:val="21"/>
          <w:szCs w:val="21"/>
        </w:rPr>
        <w:t>m</w:t>
      </w:r>
      <w:r>
        <w:rPr>
          <w:rFonts w:ascii="Courier New" w:hAnsi="Courier New" w:cs="Courier New"/>
          <w:color w:val="000000"/>
          <w:sz w:val="21"/>
          <w:szCs w:val="21"/>
        </w:rPr>
        <w:t>isclassification</w:t>
      </w:r>
    </w:p>
    <w:p w14:paraId="299C7587" w14:textId="77777777" w:rsidR="00421B9E" w:rsidRDefault="00421B9E" w:rsidP="00421B9E">
      <w:pPr>
        <w:pStyle w:val="NormalWeb"/>
        <w:shd w:val="clear" w:color="auto" w:fill="FFFFFF"/>
        <w:spacing w:before="0" w:beforeAutospacing="0" w:after="0" w:afterAutospacing="0"/>
      </w:pPr>
    </w:p>
    <w:p w14:paraId="72557C41" w14:textId="77777777" w:rsidR="00421B9E" w:rsidRDefault="00421B9E" w:rsidP="00421B9E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Missclassification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", 1-accuracy1)</w:t>
      </w:r>
    </w:p>
    <w:p w14:paraId="58872336" w14:textId="77777777" w:rsid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</w:p>
    <w:p w14:paraId="41DCC9E7" w14:textId="331B4580" w:rsid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># Question 2c</w:t>
      </w:r>
    </w:p>
    <w:p w14:paraId="7005814A" w14:textId="77777777" w:rsidR="00421B9E" w:rsidRDefault="00421B9E" w:rsidP="00421B9E">
      <w:pPr>
        <w:rPr>
          <w:rFonts w:ascii="Courier New" w:eastAsia="Times New Roman" w:hAnsi="Courier New" w:cs="Courier New"/>
          <w:sz w:val="22"/>
          <w:szCs w:val="22"/>
        </w:rPr>
      </w:pPr>
    </w:p>
    <w:p w14:paraId="613CC7DA" w14:textId="2CBDE7CF" w:rsidR="004E0FB8" w:rsidRPr="004E0FB8" w:rsidRDefault="004E0FB8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  <w:r w:rsidRPr="004E0FB8">
        <w:rPr>
          <w:rFonts w:ascii="Courier New" w:eastAsia="Times New Roman" w:hAnsi="Courier New" w:cs="Courier New"/>
          <w:sz w:val="22"/>
          <w:szCs w:val="22"/>
        </w:rPr>
        <w:t># QDA</w:t>
      </w:r>
    </w:p>
    <w:p w14:paraId="73CBCF82" w14:textId="77777777" w:rsidR="004E0FB8" w:rsidRPr="004E0FB8" w:rsidRDefault="004E0FB8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4E0FB8">
        <w:rPr>
          <w:rFonts w:ascii="Courier New" w:eastAsia="Times New Roman" w:hAnsi="Courier New" w:cs="Courier New"/>
          <w:sz w:val="22"/>
          <w:szCs w:val="22"/>
        </w:rPr>
        <w:t>qda</w:t>
      </w:r>
      <w:proofErr w:type="spellEnd"/>
      <w:r w:rsidRPr="004E0FB8">
        <w:rPr>
          <w:rFonts w:ascii="Courier New" w:eastAsia="Times New Roman" w:hAnsi="Courier New" w:cs="Courier New"/>
          <w:sz w:val="22"/>
          <w:szCs w:val="22"/>
        </w:rPr>
        <w:t xml:space="preserve"> = </w:t>
      </w:r>
      <w:proofErr w:type="gramStart"/>
      <w:r w:rsidRPr="004E0FB8">
        <w:rPr>
          <w:rFonts w:ascii="Courier New" w:eastAsia="Times New Roman" w:hAnsi="Courier New" w:cs="Courier New"/>
          <w:sz w:val="22"/>
          <w:szCs w:val="22"/>
        </w:rPr>
        <w:t>QDA(</w:t>
      </w:r>
      <w:proofErr w:type="gramEnd"/>
      <w:r w:rsidRPr="004E0FB8">
        <w:rPr>
          <w:rFonts w:ascii="Courier New" w:eastAsia="Times New Roman" w:hAnsi="Courier New" w:cs="Courier New"/>
          <w:sz w:val="22"/>
          <w:szCs w:val="22"/>
        </w:rPr>
        <w:t>)</w:t>
      </w:r>
    </w:p>
    <w:p w14:paraId="6CE49BD8" w14:textId="77777777" w:rsidR="004E0FB8" w:rsidRPr="004E0FB8" w:rsidRDefault="004E0FB8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  <w:r w:rsidRPr="004E0FB8">
        <w:rPr>
          <w:rFonts w:ascii="Courier New" w:eastAsia="Times New Roman" w:hAnsi="Courier New" w:cs="Courier New"/>
          <w:sz w:val="22"/>
          <w:szCs w:val="22"/>
        </w:rPr>
        <w:t xml:space="preserve">fit2 = </w:t>
      </w:r>
      <w:proofErr w:type="spellStart"/>
      <w:proofErr w:type="gramStart"/>
      <w:r w:rsidRPr="004E0FB8">
        <w:rPr>
          <w:rFonts w:ascii="Courier New" w:eastAsia="Times New Roman" w:hAnsi="Courier New" w:cs="Courier New"/>
          <w:sz w:val="22"/>
          <w:szCs w:val="22"/>
        </w:rPr>
        <w:t>qda.fit</w:t>
      </w:r>
      <w:proofErr w:type="spellEnd"/>
      <w:r w:rsidRPr="004E0FB8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proofErr w:type="gramEnd"/>
      <w:r w:rsidRPr="004E0FB8">
        <w:rPr>
          <w:rFonts w:ascii="Courier New" w:eastAsia="Times New Roman" w:hAnsi="Courier New" w:cs="Courier New"/>
          <w:sz w:val="22"/>
          <w:szCs w:val="22"/>
        </w:rPr>
        <w:t>trainX</w:t>
      </w:r>
      <w:proofErr w:type="spellEnd"/>
      <w:r w:rsidRPr="004E0FB8">
        <w:rPr>
          <w:rFonts w:ascii="Courier New" w:eastAsia="Times New Roman" w:hAnsi="Courier New" w:cs="Courier New"/>
          <w:sz w:val="22"/>
          <w:szCs w:val="22"/>
        </w:rPr>
        <w:t xml:space="preserve">, </w:t>
      </w:r>
      <w:proofErr w:type="spellStart"/>
      <w:r w:rsidRPr="004E0FB8">
        <w:rPr>
          <w:rFonts w:ascii="Courier New" w:eastAsia="Times New Roman" w:hAnsi="Courier New" w:cs="Courier New"/>
          <w:sz w:val="22"/>
          <w:szCs w:val="22"/>
        </w:rPr>
        <w:t>trainY</w:t>
      </w:r>
      <w:proofErr w:type="spellEnd"/>
      <w:r w:rsidRPr="004E0FB8">
        <w:rPr>
          <w:rFonts w:ascii="Courier New" w:eastAsia="Times New Roman" w:hAnsi="Courier New" w:cs="Courier New"/>
          <w:sz w:val="22"/>
          <w:szCs w:val="22"/>
        </w:rPr>
        <w:t>)</w:t>
      </w:r>
    </w:p>
    <w:p w14:paraId="193BA3C9" w14:textId="77777777" w:rsidR="004E0FB8" w:rsidRPr="004E0FB8" w:rsidRDefault="004E0FB8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</w:p>
    <w:p w14:paraId="2007024E" w14:textId="755893A5" w:rsidR="004E0FB8" w:rsidRPr="004E0FB8" w:rsidRDefault="004E0FB8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  <w:r w:rsidRPr="004E0FB8">
        <w:rPr>
          <w:rFonts w:ascii="Courier New" w:eastAsia="Times New Roman" w:hAnsi="Courier New" w:cs="Courier New"/>
          <w:sz w:val="22"/>
          <w:szCs w:val="22"/>
        </w:rPr>
        <w:t>#</w:t>
      </w:r>
      <w:r>
        <w:rPr>
          <w:rFonts w:ascii="Courier New" w:eastAsia="Times New Roman" w:hAnsi="Courier New" w:cs="Courier New"/>
          <w:sz w:val="22"/>
          <w:szCs w:val="22"/>
        </w:rPr>
        <w:t xml:space="preserve"> predictions</w:t>
      </w:r>
    </w:p>
    <w:p w14:paraId="47F02B39" w14:textId="77777777" w:rsidR="004E0FB8" w:rsidRPr="004E0FB8" w:rsidRDefault="004E0FB8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  <w:r w:rsidRPr="004E0FB8">
        <w:rPr>
          <w:rFonts w:ascii="Courier New" w:eastAsia="Times New Roman" w:hAnsi="Courier New" w:cs="Courier New"/>
          <w:sz w:val="22"/>
          <w:szCs w:val="22"/>
        </w:rPr>
        <w:t>predicted_values2=fit2.predict(d[['Pregnancies</w:t>
      </w:r>
      <w:proofErr w:type="gramStart"/>
      <w:r w:rsidRPr="004E0FB8">
        <w:rPr>
          <w:rFonts w:ascii="Courier New" w:eastAsia="Times New Roman" w:hAnsi="Courier New" w:cs="Courier New"/>
          <w:sz w:val="22"/>
          <w:szCs w:val="22"/>
        </w:rPr>
        <w:t>']+</w:t>
      </w:r>
      <w:proofErr w:type="gramEnd"/>
      <w:r w:rsidRPr="004E0FB8">
        <w:rPr>
          <w:rFonts w:ascii="Courier New" w:eastAsia="Times New Roman" w:hAnsi="Courier New" w:cs="Courier New"/>
          <w:sz w:val="22"/>
          <w:szCs w:val="22"/>
        </w:rPr>
        <w:t>['Glucose']+['BloodPressure']+</w:t>
      </w:r>
    </w:p>
    <w:p w14:paraId="63B70F15" w14:textId="77777777" w:rsidR="004E0FB8" w:rsidRPr="004E0FB8" w:rsidRDefault="004E0FB8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  <w:r w:rsidRPr="004E0FB8">
        <w:rPr>
          <w:rFonts w:ascii="Courier New" w:eastAsia="Times New Roman" w:hAnsi="Courier New" w:cs="Courier New"/>
          <w:sz w:val="22"/>
          <w:szCs w:val="22"/>
        </w:rPr>
        <w:t>                                    ['SkinThickness</w:t>
      </w:r>
      <w:proofErr w:type="gramStart"/>
      <w:r w:rsidRPr="004E0FB8">
        <w:rPr>
          <w:rFonts w:ascii="Courier New" w:eastAsia="Times New Roman" w:hAnsi="Courier New" w:cs="Courier New"/>
          <w:sz w:val="22"/>
          <w:szCs w:val="22"/>
        </w:rPr>
        <w:t>']+</w:t>
      </w:r>
      <w:proofErr w:type="gramEnd"/>
      <w:r w:rsidRPr="004E0FB8">
        <w:rPr>
          <w:rFonts w:ascii="Courier New" w:eastAsia="Times New Roman" w:hAnsi="Courier New" w:cs="Courier New"/>
          <w:sz w:val="22"/>
          <w:szCs w:val="22"/>
        </w:rPr>
        <w:t>['Insulin']+['BMI']+['DiabetesPedigreeFunction']+['Age']])</w:t>
      </w:r>
    </w:p>
    <w:p w14:paraId="00CA8F9F" w14:textId="77777777" w:rsidR="004E0FB8" w:rsidRPr="004E0FB8" w:rsidRDefault="004E0FB8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</w:p>
    <w:p w14:paraId="75F464F4" w14:textId="77777777" w:rsidR="004E0FB8" w:rsidRPr="004E0FB8" w:rsidRDefault="004E0FB8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</w:p>
    <w:p w14:paraId="3BD1EC90" w14:textId="436D11AC" w:rsidR="004E0FB8" w:rsidRPr="004E0FB8" w:rsidRDefault="004E0FB8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  <w:r w:rsidRPr="004E0FB8">
        <w:rPr>
          <w:rFonts w:ascii="Courier New" w:eastAsia="Times New Roman" w:hAnsi="Courier New" w:cs="Courier New"/>
          <w:sz w:val="22"/>
          <w:szCs w:val="22"/>
        </w:rPr>
        <w:t># Converting predicted values into classes using threshold</w:t>
      </w:r>
    </w:p>
    <w:p w14:paraId="7F6D225B" w14:textId="77777777" w:rsidR="004E0FB8" w:rsidRPr="004E0FB8" w:rsidRDefault="004E0FB8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  <w:r w:rsidRPr="004E0FB8">
        <w:rPr>
          <w:rFonts w:ascii="Courier New" w:eastAsia="Times New Roman" w:hAnsi="Courier New" w:cs="Courier New"/>
          <w:sz w:val="22"/>
          <w:szCs w:val="22"/>
        </w:rPr>
        <w:t>threshold=0.5</w:t>
      </w:r>
    </w:p>
    <w:p w14:paraId="18CBF94B" w14:textId="77777777" w:rsidR="004E0FB8" w:rsidRPr="004E0FB8" w:rsidRDefault="004E0FB8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</w:p>
    <w:p w14:paraId="64276C04" w14:textId="77777777" w:rsidR="004E0FB8" w:rsidRPr="004E0FB8" w:rsidRDefault="004E0FB8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  <w:r w:rsidRPr="004E0FB8">
        <w:rPr>
          <w:rFonts w:ascii="Courier New" w:eastAsia="Times New Roman" w:hAnsi="Courier New" w:cs="Courier New"/>
          <w:sz w:val="22"/>
          <w:szCs w:val="22"/>
        </w:rPr>
        <w:t>predicted_class2=</w:t>
      </w:r>
      <w:proofErr w:type="spellStart"/>
      <w:r w:rsidRPr="004E0FB8">
        <w:rPr>
          <w:rFonts w:ascii="Courier New" w:eastAsia="Times New Roman" w:hAnsi="Courier New" w:cs="Courier New"/>
          <w:sz w:val="22"/>
          <w:szCs w:val="22"/>
        </w:rPr>
        <w:t>np.zeros</w:t>
      </w:r>
      <w:proofErr w:type="spellEnd"/>
      <w:r w:rsidRPr="004E0FB8">
        <w:rPr>
          <w:rFonts w:ascii="Courier New" w:eastAsia="Times New Roman" w:hAnsi="Courier New" w:cs="Courier New"/>
          <w:sz w:val="22"/>
          <w:szCs w:val="22"/>
        </w:rPr>
        <w:t>(predicted_values2.shape)</w:t>
      </w:r>
    </w:p>
    <w:p w14:paraId="5767B104" w14:textId="77777777" w:rsidR="004E0FB8" w:rsidRPr="004E0FB8" w:rsidRDefault="004E0FB8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  <w:r w:rsidRPr="004E0FB8">
        <w:rPr>
          <w:rFonts w:ascii="Courier New" w:eastAsia="Times New Roman" w:hAnsi="Courier New" w:cs="Courier New"/>
          <w:sz w:val="22"/>
          <w:szCs w:val="22"/>
        </w:rPr>
        <w:t>predicted_class2[predicted_values2&gt;</w:t>
      </w:r>
      <w:proofErr w:type="gramStart"/>
      <w:r w:rsidRPr="004E0FB8">
        <w:rPr>
          <w:rFonts w:ascii="Courier New" w:eastAsia="Times New Roman" w:hAnsi="Courier New" w:cs="Courier New"/>
          <w:sz w:val="22"/>
          <w:szCs w:val="22"/>
        </w:rPr>
        <w:t>threshold]=</w:t>
      </w:r>
      <w:proofErr w:type="gramEnd"/>
      <w:r w:rsidRPr="004E0FB8">
        <w:rPr>
          <w:rFonts w:ascii="Courier New" w:eastAsia="Times New Roman" w:hAnsi="Courier New" w:cs="Courier New"/>
          <w:sz w:val="22"/>
          <w:szCs w:val="22"/>
        </w:rPr>
        <w:t>1</w:t>
      </w:r>
    </w:p>
    <w:p w14:paraId="3FFEBEF2" w14:textId="77777777" w:rsidR="004E0FB8" w:rsidRPr="004E0FB8" w:rsidRDefault="004E0FB8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  <w:r w:rsidRPr="004E0FB8">
        <w:rPr>
          <w:rFonts w:ascii="Courier New" w:eastAsia="Times New Roman" w:hAnsi="Courier New" w:cs="Courier New"/>
          <w:sz w:val="22"/>
          <w:szCs w:val="22"/>
        </w:rPr>
        <w:t>predicted_</w:t>
      </w:r>
      <w:proofErr w:type="gramStart"/>
      <w:r w:rsidRPr="004E0FB8">
        <w:rPr>
          <w:rFonts w:ascii="Courier New" w:eastAsia="Times New Roman" w:hAnsi="Courier New" w:cs="Courier New"/>
          <w:sz w:val="22"/>
          <w:szCs w:val="22"/>
        </w:rPr>
        <w:t>class2</w:t>
      </w:r>
      <w:proofErr w:type="gramEnd"/>
    </w:p>
    <w:p w14:paraId="2AF0113F" w14:textId="77777777" w:rsidR="004E0FB8" w:rsidRPr="004E0FB8" w:rsidRDefault="004E0FB8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</w:p>
    <w:p w14:paraId="56D274BA" w14:textId="77777777" w:rsidR="004E0FB8" w:rsidRPr="004E0FB8" w:rsidRDefault="004E0FB8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</w:p>
    <w:p w14:paraId="62D4F16A" w14:textId="77777777" w:rsidR="004E0FB8" w:rsidRPr="004E0FB8" w:rsidRDefault="004E0FB8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4E0FB8">
        <w:rPr>
          <w:rFonts w:ascii="Courier New" w:eastAsia="Times New Roman" w:hAnsi="Courier New" w:cs="Courier New"/>
          <w:sz w:val="22"/>
          <w:szCs w:val="22"/>
        </w:rPr>
        <w:t>qdapred</w:t>
      </w:r>
      <w:proofErr w:type="spellEnd"/>
      <w:r w:rsidRPr="004E0FB8">
        <w:rPr>
          <w:rFonts w:ascii="Courier New" w:eastAsia="Times New Roman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4E0FB8">
        <w:rPr>
          <w:rFonts w:ascii="Courier New" w:eastAsia="Times New Roman" w:hAnsi="Courier New" w:cs="Courier New"/>
          <w:sz w:val="22"/>
          <w:szCs w:val="22"/>
        </w:rPr>
        <w:t>qda.predict</w:t>
      </w:r>
      <w:proofErr w:type="spellEnd"/>
      <w:proofErr w:type="gramEnd"/>
      <w:r w:rsidRPr="004E0FB8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4E0FB8">
        <w:rPr>
          <w:rFonts w:ascii="Courier New" w:eastAsia="Times New Roman" w:hAnsi="Courier New" w:cs="Courier New"/>
          <w:sz w:val="22"/>
          <w:szCs w:val="22"/>
        </w:rPr>
        <w:t>testX</w:t>
      </w:r>
      <w:proofErr w:type="spellEnd"/>
      <w:r w:rsidRPr="004E0FB8">
        <w:rPr>
          <w:rFonts w:ascii="Courier New" w:eastAsia="Times New Roman" w:hAnsi="Courier New" w:cs="Courier New"/>
          <w:sz w:val="22"/>
          <w:szCs w:val="22"/>
        </w:rPr>
        <w:t>)</w:t>
      </w:r>
    </w:p>
    <w:p w14:paraId="1E3E544A" w14:textId="77777777" w:rsidR="004E0FB8" w:rsidRPr="004E0FB8" w:rsidRDefault="004E0FB8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4E0FB8">
        <w:rPr>
          <w:rFonts w:ascii="Courier New" w:eastAsia="Times New Roman" w:hAnsi="Courier New" w:cs="Courier New"/>
          <w:sz w:val="22"/>
          <w:szCs w:val="22"/>
        </w:rPr>
        <w:t>pd.crosstab</w:t>
      </w:r>
      <w:proofErr w:type="spellEnd"/>
      <w:proofErr w:type="gramEnd"/>
      <w:r w:rsidRPr="004E0FB8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4E0FB8">
        <w:rPr>
          <w:rFonts w:ascii="Courier New" w:eastAsia="Times New Roman" w:hAnsi="Courier New" w:cs="Courier New"/>
          <w:sz w:val="22"/>
          <w:szCs w:val="22"/>
        </w:rPr>
        <w:t>qdapred</w:t>
      </w:r>
      <w:proofErr w:type="spellEnd"/>
      <w:r w:rsidRPr="004E0FB8">
        <w:rPr>
          <w:rFonts w:ascii="Courier New" w:eastAsia="Times New Roman" w:hAnsi="Courier New" w:cs="Courier New"/>
          <w:sz w:val="22"/>
          <w:szCs w:val="22"/>
        </w:rPr>
        <w:t xml:space="preserve">, </w:t>
      </w:r>
      <w:proofErr w:type="spellStart"/>
      <w:r w:rsidRPr="004E0FB8">
        <w:rPr>
          <w:rFonts w:ascii="Courier New" w:eastAsia="Times New Roman" w:hAnsi="Courier New" w:cs="Courier New"/>
          <w:sz w:val="22"/>
          <w:szCs w:val="22"/>
        </w:rPr>
        <w:t>testY</w:t>
      </w:r>
      <w:proofErr w:type="spellEnd"/>
      <w:r w:rsidRPr="004E0FB8">
        <w:rPr>
          <w:rFonts w:ascii="Courier New" w:eastAsia="Times New Roman" w:hAnsi="Courier New" w:cs="Courier New"/>
          <w:sz w:val="22"/>
          <w:szCs w:val="22"/>
        </w:rPr>
        <w:t xml:space="preserve">, </w:t>
      </w:r>
      <w:proofErr w:type="spellStart"/>
      <w:r w:rsidRPr="004E0FB8">
        <w:rPr>
          <w:rFonts w:ascii="Courier New" w:eastAsia="Times New Roman" w:hAnsi="Courier New" w:cs="Courier New"/>
          <w:sz w:val="22"/>
          <w:szCs w:val="22"/>
        </w:rPr>
        <w:t>rownames</w:t>
      </w:r>
      <w:proofErr w:type="spellEnd"/>
      <w:r w:rsidRPr="004E0FB8">
        <w:rPr>
          <w:rFonts w:ascii="Courier New" w:eastAsia="Times New Roman" w:hAnsi="Courier New" w:cs="Courier New"/>
          <w:sz w:val="22"/>
          <w:szCs w:val="22"/>
        </w:rPr>
        <w:t xml:space="preserve"> = ['predict'], </w:t>
      </w:r>
      <w:proofErr w:type="spellStart"/>
      <w:r w:rsidRPr="004E0FB8">
        <w:rPr>
          <w:rFonts w:ascii="Courier New" w:eastAsia="Times New Roman" w:hAnsi="Courier New" w:cs="Courier New"/>
          <w:sz w:val="22"/>
          <w:szCs w:val="22"/>
        </w:rPr>
        <w:t>colnames</w:t>
      </w:r>
      <w:proofErr w:type="spellEnd"/>
      <w:r w:rsidRPr="004E0FB8">
        <w:rPr>
          <w:rFonts w:ascii="Courier New" w:eastAsia="Times New Roman" w:hAnsi="Courier New" w:cs="Courier New"/>
          <w:sz w:val="22"/>
          <w:szCs w:val="22"/>
        </w:rPr>
        <w:t xml:space="preserve"> = ['test'])</w:t>
      </w:r>
    </w:p>
    <w:p w14:paraId="58345A1F" w14:textId="77777777" w:rsidR="004E0FB8" w:rsidRPr="004E0FB8" w:rsidRDefault="004E0FB8" w:rsidP="004E0FB8">
      <w:pPr>
        <w:shd w:val="clear" w:color="auto" w:fill="FFFFFF"/>
        <w:rPr>
          <w:rFonts w:ascii="Times New Roman" w:eastAsia="Times New Roman" w:hAnsi="Times New Roman" w:cs="Times New Roman"/>
          <w:lang w:eastAsia="en-US"/>
        </w:rPr>
      </w:pPr>
    </w:p>
    <w:p w14:paraId="6B723CCA" w14:textId="77777777" w:rsidR="004E0FB8" w:rsidRPr="004E0FB8" w:rsidRDefault="004E0FB8" w:rsidP="004E0FB8">
      <w:pPr>
        <w:shd w:val="clear" w:color="auto" w:fill="FFFFFF"/>
        <w:rPr>
          <w:rFonts w:ascii="Times New Roman" w:eastAsia="Times New Roman" w:hAnsi="Times New Roman" w:cs="Times New Roman"/>
          <w:lang w:eastAsia="en-US"/>
        </w:rPr>
      </w:pPr>
    </w:p>
    <w:p w14:paraId="1892EFF2" w14:textId="77777777" w:rsidR="004E0FB8" w:rsidRPr="004E0FB8" w:rsidRDefault="004E0FB8" w:rsidP="004E0FB8">
      <w:pPr>
        <w:shd w:val="clear" w:color="auto" w:fill="FFFFFF"/>
        <w:rPr>
          <w:rFonts w:ascii="Times New Roman" w:eastAsia="Times New Roman" w:hAnsi="Times New Roman" w:cs="Times New Roman"/>
          <w:lang w:eastAsia="en-US"/>
        </w:rPr>
      </w:pPr>
    </w:p>
    <w:p w14:paraId="580BD361" w14:textId="4A4BC575" w:rsidR="004E0FB8" w:rsidRPr="004E0FB8" w:rsidRDefault="004E0FB8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  <w:r w:rsidRPr="004E0FB8">
        <w:rPr>
          <w:rFonts w:ascii="Courier New" w:eastAsia="Times New Roman" w:hAnsi="Courier New" w:cs="Courier New"/>
          <w:sz w:val="22"/>
          <w:szCs w:val="22"/>
        </w:rPr>
        <w:t># Confusion Matrix</w:t>
      </w:r>
    </w:p>
    <w:p w14:paraId="58B9207B" w14:textId="77777777" w:rsidR="004E0FB8" w:rsidRPr="004E0FB8" w:rsidRDefault="004E0FB8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  <w:r w:rsidRPr="004E0FB8">
        <w:rPr>
          <w:rFonts w:ascii="Courier New" w:eastAsia="Times New Roman" w:hAnsi="Courier New" w:cs="Courier New"/>
          <w:sz w:val="22"/>
          <w:szCs w:val="22"/>
        </w:rPr>
        <w:t xml:space="preserve">cm2 = </w:t>
      </w:r>
      <w:proofErr w:type="spellStart"/>
      <w:proofErr w:type="gramStart"/>
      <w:r w:rsidRPr="004E0FB8">
        <w:rPr>
          <w:rFonts w:ascii="Courier New" w:eastAsia="Times New Roman" w:hAnsi="Courier New" w:cs="Courier New"/>
          <w:sz w:val="22"/>
          <w:szCs w:val="22"/>
        </w:rPr>
        <w:t>sk.metrics</w:t>
      </w:r>
      <w:proofErr w:type="gramEnd"/>
      <w:r w:rsidRPr="004E0FB8">
        <w:rPr>
          <w:rFonts w:ascii="Courier New" w:eastAsia="Times New Roman" w:hAnsi="Courier New" w:cs="Courier New"/>
          <w:sz w:val="22"/>
          <w:szCs w:val="22"/>
        </w:rPr>
        <w:t>.confusion_matrix</w:t>
      </w:r>
      <w:proofErr w:type="spellEnd"/>
      <w:r w:rsidRPr="004E0FB8">
        <w:rPr>
          <w:rFonts w:ascii="Courier New" w:eastAsia="Times New Roman" w:hAnsi="Courier New" w:cs="Courier New"/>
          <w:sz w:val="22"/>
          <w:szCs w:val="22"/>
        </w:rPr>
        <w:t>(d[['Outcome']],predicted_class2)</w:t>
      </w:r>
    </w:p>
    <w:p w14:paraId="511FEC45" w14:textId="77777777" w:rsidR="004E0FB8" w:rsidRPr="004E0FB8" w:rsidRDefault="004E0FB8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  <w:proofErr w:type="gramStart"/>
      <w:r w:rsidRPr="004E0FB8">
        <w:rPr>
          <w:rFonts w:ascii="Courier New" w:eastAsia="Times New Roman" w:hAnsi="Courier New" w:cs="Courier New"/>
          <w:sz w:val="22"/>
          <w:szCs w:val="22"/>
        </w:rPr>
        <w:t>print(</w:t>
      </w:r>
      <w:proofErr w:type="gramEnd"/>
      <w:r w:rsidRPr="004E0FB8">
        <w:rPr>
          <w:rFonts w:ascii="Courier New" w:eastAsia="Times New Roman" w:hAnsi="Courier New" w:cs="Courier New"/>
          <w:sz w:val="22"/>
          <w:szCs w:val="22"/>
        </w:rPr>
        <w:t>'Confusion Matrix : \n', cm2)</w:t>
      </w:r>
    </w:p>
    <w:p w14:paraId="50B7E7E2" w14:textId="77777777" w:rsidR="004E0FB8" w:rsidRPr="004E0FB8" w:rsidRDefault="004E0FB8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</w:p>
    <w:p w14:paraId="3A47BA9E" w14:textId="36FA9B86" w:rsidR="004E0FB8" w:rsidRPr="004E0FB8" w:rsidRDefault="004E0FB8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  <w:r w:rsidRPr="004E0FB8">
        <w:rPr>
          <w:rFonts w:ascii="Courier New" w:eastAsia="Times New Roman" w:hAnsi="Courier New" w:cs="Courier New"/>
          <w:sz w:val="22"/>
          <w:szCs w:val="22"/>
        </w:rPr>
        <w:t>total2</w:t>
      </w:r>
      <w:r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4E0FB8">
        <w:rPr>
          <w:rFonts w:ascii="Courier New" w:eastAsia="Times New Roman" w:hAnsi="Courier New" w:cs="Courier New"/>
          <w:sz w:val="22"/>
          <w:szCs w:val="22"/>
        </w:rPr>
        <w:t>=</w:t>
      </w:r>
      <w:r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4E0FB8">
        <w:rPr>
          <w:rFonts w:ascii="Courier New" w:eastAsia="Times New Roman" w:hAnsi="Courier New" w:cs="Courier New"/>
          <w:sz w:val="22"/>
          <w:szCs w:val="22"/>
        </w:rPr>
        <w:t>sum(sum(cm2))</w:t>
      </w:r>
    </w:p>
    <w:p w14:paraId="6CCF205A" w14:textId="77777777" w:rsidR="004E0FB8" w:rsidRPr="004E0FB8" w:rsidRDefault="004E0FB8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</w:p>
    <w:p w14:paraId="61191E8B" w14:textId="061661B2" w:rsidR="004E0FB8" w:rsidRPr="004E0FB8" w:rsidRDefault="004E0FB8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  <w:r w:rsidRPr="004E0FB8">
        <w:rPr>
          <w:rFonts w:ascii="Courier New" w:eastAsia="Times New Roman" w:hAnsi="Courier New" w:cs="Courier New"/>
          <w:sz w:val="22"/>
          <w:szCs w:val="22"/>
        </w:rPr>
        <w:t>#</w:t>
      </w:r>
      <w:r>
        <w:rPr>
          <w:rFonts w:ascii="Courier New" w:eastAsia="Times New Roman" w:hAnsi="Courier New" w:cs="Courier New"/>
          <w:sz w:val="22"/>
          <w:szCs w:val="22"/>
        </w:rPr>
        <w:t xml:space="preserve"> a</w:t>
      </w:r>
      <w:r w:rsidRPr="004E0FB8">
        <w:rPr>
          <w:rFonts w:ascii="Courier New" w:eastAsia="Times New Roman" w:hAnsi="Courier New" w:cs="Courier New"/>
          <w:sz w:val="22"/>
          <w:szCs w:val="22"/>
        </w:rPr>
        <w:t>ccuracy</w:t>
      </w:r>
    </w:p>
    <w:p w14:paraId="1BB5B275" w14:textId="7F2AE497" w:rsidR="004E0FB8" w:rsidRPr="004E0FB8" w:rsidRDefault="004E0FB8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  <w:r w:rsidRPr="004E0FB8">
        <w:rPr>
          <w:rFonts w:ascii="Courier New" w:eastAsia="Times New Roman" w:hAnsi="Courier New" w:cs="Courier New"/>
          <w:sz w:val="22"/>
          <w:szCs w:val="22"/>
        </w:rPr>
        <w:t>accuracy2=(cm2[0,0]</w:t>
      </w:r>
      <w:r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4E0FB8">
        <w:rPr>
          <w:rFonts w:ascii="Courier New" w:eastAsia="Times New Roman" w:hAnsi="Courier New" w:cs="Courier New"/>
          <w:sz w:val="22"/>
          <w:szCs w:val="22"/>
        </w:rPr>
        <w:t>+</w:t>
      </w:r>
      <w:r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4E0FB8">
        <w:rPr>
          <w:rFonts w:ascii="Courier New" w:eastAsia="Times New Roman" w:hAnsi="Courier New" w:cs="Courier New"/>
          <w:sz w:val="22"/>
          <w:szCs w:val="22"/>
        </w:rPr>
        <w:t>cm2[1,1])/total2</w:t>
      </w:r>
    </w:p>
    <w:p w14:paraId="248C04ED" w14:textId="77777777" w:rsidR="004E0FB8" w:rsidRPr="004E0FB8" w:rsidRDefault="004E0FB8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  <w:r w:rsidRPr="004E0FB8">
        <w:rPr>
          <w:rFonts w:ascii="Courier New" w:eastAsia="Times New Roman" w:hAnsi="Courier New" w:cs="Courier New"/>
          <w:sz w:val="22"/>
          <w:szCs w:val="22"/>
        </w:rPr>
        <w:t>print ('</w:t>
      </w:r>
      <w:proofErr w:type="gramStart"/>
      <w:r w:rsidRPr="004E0FB8">
        <w:rPr>
          <w:rFonts w:ascii="Courier New" w:eastAsia="Times New Roman" w:hAnsi="Courier New" w:cs="Courier New"/>
          <w:sz w:val="22"/>
          <w:szCs w:val="22"/>
        </w:rPr>
        <w:t>Accuracy :</w:t>
      </w:r>
      <w:proofErr w:type="gramEnd"/>
      <w:r w:rsidRPr="004E0FB8">
        <w:rPr>
          <w:rFonts w:ascii="Courier New" w:eastAsia="Times New Roman" w:hAnsi="Courier New" w:cs="Courier New"/>
          <w:sz w:val="22"/>
          <w:szCs w:val="22"/>
        </w:rPr>
        <w:t xml:space="preserve"> ', accuracy2)</w:t>
      </w:r>
    </w:p>
    <w:p w14:paraId="2AA5CA72" w14:textId="77777777" w:rsidR="004E0FB8" w:rsidRPr="004E0FB8" w:rsidRDefault="004E0FB8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</w:p>
    <w:p w14:paraId="355442CB" w14:textId="77777777" w:rsidR="004E0FB8" w:rsidRPr="004E0FB8" w:rsidRDefault="004E0FB8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</w:p>
    <w:p w14:paraId="7C93353E" w14:textId="42AAAB40" w:rsidR="004E0FB8" w:rsidRPr="004E0FB8" w:rsidRDefault="004E0FB8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  <w:r w:rsidRPr="004E0FB8">
        <w:rPr>
          <w:rFonts w:ascii="Courier New" w:eastAsia="Times New Roman" w:hAnsi="Courier New" w:cs="Courier New"/>
          <w:sz w:val="22"/>
          <w:szCs w:val="22"/>
        </w:rPr>
        <w:t xml:space="preserve"># </w:t>
      </w:r>
      <w:r>
        <w:rPr>
          <w:rFonts w:ascii="Courier New" w:eastAsia="Times New Roman" w:hAnsi="Courier New" w:cs="Courier New"/>
          <w:sz w:val="22"/>
          <w:szCs w:val="22"/>
        </w:rPr>
        <w:t>s</w:t>
      </w:r>
      <w:r w:rsidRPr="004E0FB8">
        <w:rPr>
          <w:rFonts w:ascii="Courier New" w:eastAsia="Times New Roman" w:hAnsi="Courier New" w:cs="Courier New"/>
          <w:sz w:val="22"/>
          <w:szCs w:val="22"/>
        </w:rPr>
        <w:t>ensitivity</w:t>
      </w:r>
    </w:p>
    <w:p w14:paraId="366E8103" w14:textId="77777777" w:rsidR="004E0FB8" w:rsidRPr="004E0FB8" w:rsidRDefault="004E0FB8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  <w:r w:rsidRPr="004E0FB8">
        <w:rPr>
          <w:rFonts w:ascii="Courier New" w:eastAsia="Times New Roman" w:hAnsi="Courier New" w:cs="Courier New"/>
          <w:sz w:val="22"/>
          <w:szCs w:val="22"/>
        </w:rPr>
        <w:t>sensitivity2 = cm2[0,0]/(cm2[0,</w:t>
      </w:r>
      <w:proofErr w:type="gramStart"/>
      <w:r w:rsidRPr="004E0FB8">
        <w:rPr>
          <w:rFonts w:ascii="Courier New" w:eastAsia="Times New Roman" w:hAnsi="Courier New" w:cs="Courier New"/>
          <w:sz w:val="22"/>
          <w:szCs w:val="22"/>
        </w:rPr>
        <w:t>0]+</w:t>
      </w:r>
      <w:proofErr w:type="gramEnd"/>
      <w:r w:rsidRPr="004E0FB8">
        <w:rPr>
          <w:rFonts w:ascii="Courier New" w:eastAsia="Times New Roman" w:hAnsi="Courier New" w:cs="Courier New"/>
          <w:sz w:val="22"/>
          <w:szCs w:val="22"/>
        </w:rPr>
        <w:t>cm2[0,1])</w:t>
      </w:r>
    </w:p>
    <w:p w14:paraId="485822BC" w14:textId="77777777" w:rsidR="004E0FB8" w:rsidRPr="004E0FB8" w:rsidRDefault="004E0FB8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  <w:proofErr w:type="gramStart"/>
      <w:r w:rsidRPr="004E0FB8">
        <w:rPr>
          <w:rFonts w:ascii="Courier New" w:eastAsia="Times New Roman" w:hAnsi="Courier New" w:cs="Courier New"/>
          <w:sz w:val="22"/>
          <w:szCs w:val="22"/>
        </w:rPr>
        <w:t>print(</w:t>
      </w:r>
      <w:proofErr w:type="gramEnd"/>
      <w:r w:rsidRPr="004E0FB8">
        <w:rPr>
          <w:rFonts w:ascii="Courier New" w:eastAsia="Times New Roman" w:hAnsi="Courier New" w:cs="Courier New"/>
          <w:sz w:val="22"/>
          <w:szCs w:val="22"/>
        </w:rPr>
        <w:t>'Sensitivity : ', sensitivity2)</w:t>
      </w:r>
    </w:p>
    <w:p w14:paraId="78396D8C" w14:textId="77777777" w:rsidR="004E0FB8" w:rsidRPr="004E0FB8" w:rsidRDefault="004E0FB8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</w:p>
    <w:p w14:paraId="4E2C793D" w14:textId="77777777" w:rsidR="004E0FB8" w:rsidRPr="004E0FB8" w:rsidRDefault="004E0FB8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</w:p>
    <w:p w14:paraId="1B33E9DC" w14:textId="411566E7" w:rsidR="004E0FB8" w:rsidRPr="004E0FB8" w:rsidRDefault="004E0FB8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  <w:r w:rsidRPr="004E0FB8">
        <w:rPr>
          <w:rFonts w:ascii="Courier New" w:eastAsia="Times New Roman" w:hAnsi="Courier New" w:cs="Courier New"/>
          <w:sz w:val="22"/>
          <w:szCs w:val="22"/>
        </w:rPr>
        <w:t xml:space="preserve"># </w:t>
      </w:r>
      <w:r>
        <w:rPr>
          <w:rFonts w:ascii="Courier New" w:eastAsia="Times New Roman" w:hAnsi="Courier New" w:cs="Courier New"/>
          <w:sz w:val="22"/>
          <w:szCs w:val="22"/>
        </w:rPr>
        <w:t>s</w:t>
      </w:r>
      <w:r w:rsidRPr="004E0FB8">
        <w:rPr>
          <w:rFonts w:ascii="Courier New" w:eastAsia="Times New Roman" w:hAnsi="Courier New" w:cs="Courier New"/>
          <w:sz w:val="22"/>
          <w:szCs w:val="22"/>
        </w:rPr>
        <w:t>pecificity</w:t>
      </w:r>
    </w:p>
    <w:p w14:paraId="319F6873" w14:textId="77777777" w:rsidR="004E0FB8" w:rsidRPr="004E0FB8" w:rsidRDefault="004E0FB8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  <w:r w:rsidRPr="004E0FB8">
        <w:rPr>
          <w:rFonts w:ascii="Courier New" w:eastAsia="Times New Roman" w:hAnsi="Courier New" w:cs="Courier New"/>
          <w:sz w:val="22"/>
          <w:szCs w:val="22"/>
        </w:rPr>
        <w:t>specificity2 = cm2[1,1]/(cm2[1,</w:t>
      </w:r>
      <w:proofErr w:type="gramStart"/>
      <w:r w:rsidRPr="004E0FB8">
        <w:rPr>
          <w:rFonts w:ascii="Courier New" w:eastAsia="Times New Roman" w:hAnsi="Courier New" w:cs="Courier New"/>
          <w:sz w:val="22"/>
          <w:szCs w:val="22"/>
        </w:rPr>
        <w:t>0]+</w:t>
      </w:r>
      <w:proofErr w:type="gramEnd"/>
      <w:r w:rsidRPr="004E0FB8">
        <w:rPr>
          <w:rFonts w:ascii="Courier New" w:eastAsia="Times New Roman" w:hAnsi="Courier New" w:cs="Courier New"/>
          <w:sz w:val="22"/>
          <w:szCs w:val="22"/>
        </w:rPr>
        <w:t>cm2[1,1])</w:t>
      </w:r>
    </w:p>
    <w:p w14:paraId="4B76E136" w14:textId="77777777" w:rsidR="004E0FB8" w:rsidRPr="004E0FB8" w:rsidRDefault="004E0FB8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  <w:proofErr w:type="gramStart"/>
      <w:r w:rsidRPr="004E0FB8">
        <w:rPr>
          <w:rFonts w:ascii="Courier New" w:eastAsia="Times New Roman" w:hAnsi="Courier New" w:cs="Courier New"/>
          <w:sz w:val="22"/>
          <w:szCs w:val="22"/>
        </w:rPr>
        <w:t>print(</w:t>
      </w:r>
      <w:proofErr w:type="gramEnd"/>
      <w:r w:rsidRPr="004E0FB8">
        <w:rPr>
          <w:rFonts w:ascii="Courier New" w:eastAsia="Times New Roman" w:hAnsi="Courier New" w:cs="Courier New"/>
          <w:sz w:val="22"/>
          <w:szCs w:val="22"/>
        </w:rPr>
        <w:t>'Specificity : ', specificity2)</w:t>
      </w:r>
    </w:p>
    <w:p w14:paraId="2AAAC1DD" w14:textId="77777777" w:rsidR="004E0FB8" w:rsidRPr="004E0FB8" w:rsidRDefault="004E0FB8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</w:p>
    <w:p w14:paraId="73DC0EAD" w14:textId="77777777" w:rsidR="004E0FB8" w:rsidRPr="004E0FB8" w:rsidRDefault="004E0FB8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</w:p>
    <w:p w14:paraId="5C2C096B" w14:textId="14B7EFDA" w:rsidR="004E0FB8" w:rsidRPr="004E0FB8" w:rsidRDefault="004E0FB8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  <w:r w:rsidRPr="004E0FB8">
        <w:rPr>
          <w:rFonts w:ascii="Courier New" w:eastAsia="Times New Roman" w:hAnsi="Courier New" w:cs="Courier New"/>
          <w:sz w:val="22"/>
          <w:szCs w:val="22"/>
        </w:rPr>
        <w:t xml:space="preserve">## </w:t>
      </w:r>
      <w:r>
        <w:rPr>
          <w:rFonts w:ascii="Courier New" w:eastAsia="Times New Roman" w:hAnsi="Courier New" w:cs="Courier New"/>
          <w:sz w:val="22"/>
          <w:szCs w:val="22"/>
        </w:rPr>
        <w:t>M</w:t>
      </w:r>
      <w:r w:rsidRPr="004E0FB8">
        <w:rPr>
          <w:rFonts w:ascii="Courier New" w:eastAsia="Times New Roman" w:hAnsi="Courier New" w:cs="Courier New"/>
          <w:sz w:val="22"/>
          <w:szCs w:val="22"/>
        </w:rPr>
        <w:t>isclassification</w:t>
      </w:r>
    </w:p>
    <w:p w14:paraId="436D94C1" w14:textId="20723067" w:rsidR="004E0FB8" w:rsidRDefault="004E0FB8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  <w:proofErr w:type="gramStart"/>
      <w:r w:rsidRPr="004E0FB8">
        <w:rPr>
          <w:rFonts w:ascii="Courier New" w:eastAsia="Times New Roman" w:hAnsi="Courier New" w:cs="Courier New"/>
          <w:sz w:val="22"/>
          <w:szCs w:val="22"/>
        </w:rPr>
        <w:t>print(</w:t>
      </w:r>
      <w:proofErr w:type="gramEnd"/>
      <w:r w:rsidRPr="004E0FB8">
        <w:rPr>
          <w:rFonts w:ascii="Courier New" w:eastAsia="Times New Roman" w:hAnsi="Courier New" w:cs="Courier New"/>
          <w:sz w:val="22"/>
          <w:szCs w:val="22"/>
        </w:rPr>
        <w:t>"</w:t>
      </w:r>
      <w:proofErr w:type="spellStart"/>
      <w:r w:rsidRPr="004E0FB8">
        <w:rPr>
          <w:rFonts w:ascii="Courier New" w:eastAsia="Times New Roman" w:hAnsi="Courier New" w:cs="Courier New"/>
          <w:sz w:val="22"/>
          <w:szCs w:val="22"/>
        </w:rPr>
        <w:t>Missclassification</w:t>
      </w:r>
      <w:proofErr w:type="spellEnd"/>
      <w:r w:rsidRPr="004E0FB8">
        <w:rPr>
          <w:rFonts w:ascii="Courier New" w:eastAsia="Times New Roman" w:hAnsi="Courier New" w:cs="Courier New"/>
          <w:sz w:val="22"/>
          <w:szCs w:val="22"/>
        </w:rPr>
        <w:t>: ", 1 - accuracy2)</w:t>
      </w:r>
    </w:p>
    <w:p w14:paraId="18EED417" w14:textId="77777777" w:rsidR="004E0FB8" w:rsidRDefault="004E0FB8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</w:p>
    <w:p w14:paraId="667CAE77" w14:textId="7DE9FE7B" w:rsidR="004E0FB8" w:rsidRDefault="004E0FB8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># adding an ROC curve for Question 2b and 2c</w:t>
      </w:r>
    </w:p>
    <w:p w14:paraId="445F750B" w14:textId="77777777" w:rsidR="004E0FB8" w:rsidRDefault="004E0FB8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</w:p>
    <w:p w14:paraId="3C8290F9" w14:textId="77777777" w:rsidR="004E0FB8" w:rsidRPr="004E0FB8" w:rsidRDefault="004E0FB8" w:rsidP="004E0F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4E0FB8">
        <w:rPr>
          <w:rFonts w:ascii="Courier New" w:hAnsi="Courier New" w:cs="Courier New"/>
          <w:sz w:val="22"/>
          <w:szCs w:val="22"/>
        </w:rPr>
        <w:t>y = 1 * (</w:t>
      </w:r>
      <w:proofErr w:type="spellStart"/>
      <w:r w:rsidRPr="004E0FB8">
        <w:rPr>
          <w:rFonts w:ascii="Courier New" w:hAnsi="Courier New" w:cs="Courier New"/>
          <w:sz w:val="22"/>
          <w:szCs w:val="22"/>
        </w:rPr>
        <w:t>testY</w:t>
      </w:r>
      <w:proofErr w:type="spellEnd"/>
      <w:r w:rsidRPr="004E0FB8">
        <w:rPr>
          <w:rFonts w:ascii="Courier New" w:hAnsi="Courier New" w:cs="Courier New"/>
          <w:sz w:val="22"/>
          <w:szCs w:val="22"/>
        </w:rPr>
        <w:t xml:space="preserve"> == 'Up')</w:t>
      </w:r>
    </w:p>
    <w:p w14:paraId="78007400" w14:textId="77777777" w:rsidR="004E0FB8" w:rsidRPr="004E0FB8" w:rsidRDefault="004E0FB8" w:rsidP="004E0F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446F1225" w14:textId="52ECA0A5" w:rsidR="004E0FB8" w:rsidRPr="004E0FB8" w:rsidRDefault="004E0FB8" w:rsidP="004E0F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4E0FB8">
        <w:rPr>
          <w:rFonts w:ascii="Courier New" w:hAnsi="Courier New" w:cs="Courier New"/>
          <w:sz w:val="22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Question </w:t>
      </w:r>
      <w:r w:rsidRPr="004E0FB8">
        <w:rPr>
          <w:rFonts w:ascii="Courier New" w:hAnsi="Courier New" w:cs="Courier New"/>
          <w:sz w:val="22"/>
          <w:szCs w:val="22"/>
        </w:rPr>
        <w:t xml:space="preserve">2B </w:t>
      </w:r>
    </w:p>
    <w:p w14:paraId="7417EFE1" w14:textId="77777777" w:rsidR="004E0FB8" w:rsidRPr="004E0FB8" w:rsidRDefault="004E0FB8" w:rsidP="004E0F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proofErr w:type="spellStart"/>
      <w:r w:rsidRPr="004E0FB8">
        <w:rPr>
          <w:rFonts w:ascii="Courier New" w:hAnsi="Courier New" w:cs="Courier New"/>
          <w:sz w:val="22"/>
          <w:szCs w:val="22"/>
        </w:rPr>
        <w:t>ldafpr</w:t>
      </w:r>
      <w:proofErr w:type="spellEnd"/>
      <w:r w:rsidRPr="004E0FB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E0FB8">
        <w:rPr>
          <w:rFonts w:ascii="Courier New" w:hAnsi="Courier New" w:cs="Courier New"/>
          <w:sz w:val="22"/>
          <w:szCs w:val="22"/>
        </w:rPr>
        <w:t>ldatpr</w:t>
      </w:r>
      <w:proofErr w:type="spellEnd"/>
      <w:r w:rsidRPr="004E0FB8">
        <w:rPr>
          <w:rFonts w:ascii="Courier New" w:hAnsi="Courier New" w:cs="Courier New"/>
          <w:sz w:val="22"/>
          <w:szCs w:val="22"/>
        </w:rPr>
        <w:t xml:space="preserve">, _ = </w:t>
      </w:r>
      <w:proofErr w:type="spellStart"/>
      <w:r w:rsidRPr="004E0FB8">
        <w:rPr>
          <w:rFonts w:ascii="Courier New" w:hAnsi="Courier New" w:cs="Courier New"/>
          <w:sz w:val="22"/>
          <w:szCs w:val="22"/>
        </w:rPr>
        <w:t>roc_</w:t>
      </w:r>
      <w:proofErr w:type="gramStart"/>
      <w:r w:rsidRPr="004E0FB8">
        <w:rPr>
          <w:rFonts w:ascii="Courier New" w:hAnsi="Courier New" w:cs="Courier New"/>
          <w:sz w:val="22"/>
          <w:szCs w:val="22"/>
        </w:rPr>
        <w:t>curve</w:t>
      </w:r>
      <w:proofErr w:type="spellEnd"/>
      <w:r w:rsidRPr="004E0FB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4E0FB8">
        <w:rPr>
          <w:rFonts w:ascii="Courier New" w:hAnsi="Courier New" w:cs="Courier New"/>
          <w:sz w:val="22"/>
          <w:szCs w:val="22"/>
        </w:rPr>
        <w:t>testY</w:t>
      </w:r>
      <w:proofErr w:type="spellEnd"/>
      <w:r w:rsidRPr="004E0FB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E0FB8">
        <w:rPr>
          <w:rFonts w:ascii="Courier New" w:hAnsi="Courier New" w:cs="Courier New"/>
          <w:sz w:val="22"/>
          <w:szCs w:val="22"/>
        </w:rPr>
        <w:t>lda.predict_proba</w:t>
      </w:r>
      <w:proofErr w:type="spellEnd"/>
      <w:r w:rsidRPr="004E0FB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E0FB8">
        <w:rPr>
          <w:rFonts w:ascii="Courier New" w:hAnsi="Courier New" w:cs="Courier New"/>
          <w:sz w:val="22"/>
          <w:szCs w:val="22"/>
        </w:rPr>
        <w:t>testX</w:t>
      </w:r>
      <w:proofErr w:type="spellEnd"/>
      <w:r w:rsidRPr="004E0FB8">
        <w:rPr>
          <w:rFonts w:ascii="Courier New" w:hAnsi="Courier New" w:cs="Courier New"/>
          <w:sz w:val="22"/>
          <w:szCs w:val="22"/>
        </w:rPr>
        <w:t>)[:,1])</w:t>
      </w:r>
    </w:p>
    <w:p w14:paraId="555A6DCB" w14:textId="77777777" w:rsidR="004E0FB8" w:rsidRPr="004E0FB8" w:rsidRDefault="004E0FB8" w:rsidP="004E0F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0932E3AF" w14:textId="5ADBBE1F" w:rsidR="004E0FB8" w:rsidRPr="004E0FB8" w:rsidRDefault="004E0FB8" w:rsidP="004E0F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4E0FB8">
        <w:rPr>
          <w:rFonts w:ascii="Courier New" w:hAnsi="Courier New" w:cs="Courier New"/>
          <w:sz w:val="22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Question </w:t>
      </w:r>
      <w:r w:rsidRPr="004E0FB8">
        <w:rPr>
          <w:rFonts w:ascii="Courier New" w:hAnsi="Courier New" w:cs="Courier New"/>
          <w:sz w:val="22"/>
          <w:szCs w:val="22"/>
        </w:rPr>
        <w:t xml:space="preserve">2C </w:t>
      </w:r>
    </w:p>
    <w:p w14:paraId="00556960" w14:textId="77777777" w:rsidR="004E0FB8" w:rsidRPr="004E0FB8" w:rsidRDefault="004E0FB8" w:rsidP="004E0F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proofErr w:type="spellStart"/>
      <w:r w:rsidRPr="004E0FB8">
        <w:rPr>
          <w:rFonts w:ascii="Courier New" w:hAnsi="Courier New" w:cs="Courier New"/>
          <w:sz w:val="22"/>
          <w:szCs w:val="22"/>
        </w:rPr>
        <w:t>qdafpr</w:t>
      </w:r>
      <w:proofErr w:type="spellEnd"/>
      <w:r w:rsidRPr="004E0FB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E0FB8">
        <w:rPr>
          <w:rFonts w:ascii="Courier New" w:hAnsi="Courier New" w:cs="Courier New"/>
          <w:sz w:val="22"/>
          <w:szCs w:val="22"/>
        </w:rPr>
        <w:t>qdatpr</w:t>
      </w:r>
      <w:proofErr w:type="spellEnd"/>
      <w:r w:rsidRPr="004E0FB8">
        <w:rPr>
          <w:rFonts w:ascii="Courier New" w:hAnsi="Courier New" w:cs="Courier New"/>
          <w:sz w:val="22"/>
          <w:szCs w:val="22"/>
        </w:rPr>
        <w:t xml:space="preserve">, _ = </w:t>
      </w:r>
      <w:proofErr w:type="spellStart"/>
      <w:r w:rsidRPr="004E0FB8">
        <w:rPr>
          <w:rFonts w:ascii="Courier New" w:hAnsi="Courier New" w:cs="Courier New"/>
          <w:sz w:val="22"/>
          <w:szCs w:val="22"/>
        </w:rPr>
        <w:t>roc_</w:t>
      </w:r>
      <w:proofErr w:type="gramStart"/>
      <w:r w:rsidRPr="004E0FB8">
        <w:rPr>
          <w:rFonts w:ascii="Courier New" w:hAnsi="Courier New" w:cs="Courier New"/>
          <w:sz w:val="22"/>
          <w:szCs w:val="22"/>
        </w:rPr>
        <w:t>curve</w:t>
      </w:r>
      <w:proofErr w:type="spellEnd"/>
      <w:r w:rsidRPr="004E0FB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4E0FB8">
        <w:rPr>
          <w:rFonts w:ascii="Courier New" w:hAnsi="Courier New" w:cs="Courier New"/>
          <w:sz w:val="22"/>
          <w:szCs w:val="22"/>
        </w:rPr>
        <w:t>testY</w:t>
      </w:r>
      <w:proofErr w:type="spellEnd"/>
      <w:r w:rsidRPr="004E0FB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E0FB8">
        <w:rPr>
          <w:rFonts w:ascii="Courier New" w:hAnsi="Courier New" w:cs="Courier New"/>
          <w:sz w:val="22"/>
          <w:szCs w:val="22"/>
        </w:rPr>
        <w:t>qda.predict_proba</w:t>
      </w:r>
      <w:proofErr w:type="spellEnd"/>
      <w:r w:rsidRPr="004E0FB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E0FB8">
        <w:rPr>
          <w:rFonts w:ascii="Courier New" w:hAnsi="Courier New" w:cs="Courier New"/>
          <w:sz w:val="22"/>
          <w:szCs w:val="22"/>
        </w:rPr>
        <w:t>testX</w:t>
      </w:r>
      <w:proofErr w:type="spellEnd"/>
      <w:r w:rsidRPr="004E0FB8">
        <w:rPr>
          <w:rFonts w:ascii="Courier New" w:hAnsi="Courier New" w:cs="Courier New"/>
          <w:sz w:val="22"/>
          <w:szCs w:val="22"/>
        </w:rPr>
        <w:t>)[:,1])</w:t>
      </w:r>
    </w:p>
    <w:p w14:paraId="67B82F36" w14:textId="77777777" w:rsidR="004E0FB8" w:rsidRPr="004E0FB8" w:rsidRDefault="004E0FB8" w:rsidP="004E0F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4E0FB8">
        <w:rPr>
          <w:rFonts w:ascii="Courier New" w:hAnsi="Courier New" w:cs="Courier New"/>
          <w:sz w:val="22"/>
          <w:szCs w:val="22"/>
        </w:rPr>
        <w:t>print(</w:t>
      </w:r>
      <w:proofErr w:type="spellStart"/>
      <w:proofErr w:type="gramStart"/>
      <w:r w:rsidRPr="004E0FB8">
        <w:rPr>
          <w:rFonts w:ascii="Courier New" w:hAnsi="Courier New" w:cs="Courier New"/>
          <w:sz w:val="22"/>
          <w:szCs w:val="22"/>
        </w:rPr>
        <w:t>qda.predict</w:t>
      </w:r>
      <w:proofErr w:type="gramEnd"/>
      <w:r w:rsidRPr="004E0FB8">
        <w:rPr>
          <w:rFonts w:ascii="Courier New" w:hAnsi="Courier New" w:cs="Courier New"/>
          <w:sz w:val="22"/>
          <w:szCs w:val="22"/>
        </w:rPr>
        <w:t>_proba</w:t>
      </w:r>
      <w:proofErr w:type="spellEnd"/>
      <w:r w:rsidRPr="004E0FB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E0FB8">
        <w:rPr>
          <w:rFonts w:ascii="Courier New" w:hAnsi="Courier New" w:cs="Courier New"/>
          <w:sz w:val="22"/>
          <w:szCs w:val="22"/>
        </w:rPr>
        <w:t>testX</w:t>
      </w:r>
      <w:proofErr w:type="spellEnd"/>
      <w:r w:rsidRPr="004E0FB8">
        <w:rPr>
          <w:rFonts w:ascii="Courier New" w:hAnsi="Courier New" w:cs="Courier New"/>
          <w:sz w:val="22"/>
          <w:szCs w:val="22"/>
        </w:rPr>
        <w:t>)[:,1])</w:t>
      </w:r>
    </w:p>
    <w:p w14:paraId="1FF81252" w14:textId="77777777" w:rsidR="004E0FB8" w:rsidRPr="004E0FB8" w:rsidRDefault="004E0FB8" w:rsidP="004E0F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0AE3A4A4" w14:textId="77777777" w:rsidR="004E0FB8" w:rsidRPr="004E0FB8" w:rsidRDefault="004E0FB8" w:rsidP="004E0F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4E0FB8">
        <w:rPr>
          <w:rFonts w:ascii="Courier New" w:hAnsi="Courier New" w:cs="Courier New"/>
          <w:sz w:val="22"/>
          <w:szCs w:val="22"/>
        </w:rPr>
        <w:t>#</w:t>
      </w:r>
      <w:proofErr w:type="gramStart"/>
      <w:r w:rsidRPr="004E0FB8">
        <w:rPr>
          <w:rFonts w:ascii="Courier New" w:hAnsi="Courier New" w:cs="Courier New"/>
          <w:sz w:val="22"/>
          <w:szCs w:val="22"/>
        </w:rPr>
        <w:t>plt.figure</w:t>
      </w:r>
      <w:proofErr w:type="gramEnd"/>
      <w:r w:rsidRPr="004E0FB8">
        <w:rPr>
          <w:rFonts w:ascii="Courier New" w:hAnsi="Courier New" w:cs="Courier New"/>
          <w:sz w:val="22"/>
          <w:szCs w:val="22"/>
        </w:rPr>
        <w:t>(figsize=(8, 6), dpi=80)</w:t>
      </w:r>
    </w:p>
    <w:p w14:paraId="5A2FDAAE" w14:textId="77777777" w:rsidR="004E0FB8" w:rsidRPr="004E0FB8" w:rsidRDefault="004E0FB8" w:rsidP="004E0F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E0FB8">
        <w:rPr>
          <w:rFonts w:ascii="Courier New" w:hAnsi="Courier New" w:cs="Courier New"/>
          <w:sz w:val="22"/>
          <w:szCs w:val="22"/>
        </w:rPr>
        <w:lastRenderedPageBreak/>
        <w:t>plt.plot</w:t>
      </w:r>
      <w:proofErr w:type="spellEnd"/>
      <w:proofErr w:type="gramEnd"/>
      <w:r w:rsidRPr="004E0FB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E0FB8">
        <w:rPr>
          <w:rFonts w:ascii="Courier New" w:hAnsi="Courier New" w:cs="Courier New"/>
          <w:sz w:val="22"/>
          <w:szCs w:val="22"/>
        </w:rPr>
        <w:t>ldafpr</w:t>
      </w:r>
      <w:proofErr w:type="spellEnd"/>
      <w:r w:rsidRPr="004E0FB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E0FB8">
        <w:rPr>
          <w:rFonts w:ascii="Courier New" w:hAnsi="Courier New" w:cs="Courier New"/>
          <w:sz w:val="22"/>
          <w:szCs w:val="22"/>
        </w:rPr>
        <w:t>ldatpr</w:t>
      </w:r>
      <w:proofErr w:type="spellEnd"/>
      <w:r w:rsidRPr="004E0FB8">
        <w:rPr>
          <w:rFonts w:ascii="Courier New" w:hAnsi="Courier New" w:cs="Courier New"/>
          <w:sz w:val="22"/>
          <w:szCs w:val="22"/>
        </w:rPr>
        <w:t>, 'r-', label='LDA')</w:t>
      </w:r>
    </w:p>
    <w:p w14:paraId="78E51A67" w14:textId="77777777" w:rsidR="004E0FB8" w:rsidRPr="004E0FB8" w:rsidRDefault="004E0FB8" w:rsidP="004E0F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E0FB8">
        <w:rPr>
          <w:rFonts w:ascii="Courier New" w:hAnsi="Courier New" w:cs="Courier New"/>
          <w:sz w:val="22"/>
          <w:szCs w:val="22"/>
        </w:rPr>
        <w:t>plt.plot</w:t>
      </w:r>
      <w:proofErr w:type="spellEnd"/>
      <w:proofErr w:type="gramEnd"/>
      <w:r w:rsidRPr="004E0FB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E0FB8">
        <w:rPr>
          <w:rFonts w:ascii="Courier New" w:hAnsi="Courier New" w:cs="Courier New"/>
          <w:sz w:val="22"/>
          <w:szCs w:val="22"/>
        </w:rPr>
        <w:t>qdafpr</w:t>
      </w:r>
      <w:proofErr w:type="spellEnd"/>
      <w:r w:rsidRPr="004E0FB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E0FB8">
        <w:rPr>
          <w:rFonts w:ascii="Courier New" w:hAnsi="Courier New" w:cs="Courier New"/>
          <w:sz w:val="22"/>
          <w:szCs w:val="22"/>
        </w:rPr>
        <w:t>qdatpr</w:t>
      </w:r>
      <w:proofErr w:type="spellEnd"/>
      <w:r w:rsidRPr="004E0FB8">
        <w:rPr>
          <w:rFonts w:ascii="Courier New" w:hAnsi="Courier New" w:cs="Courier New"/>
          <w:sz w:val="22"/>
          <w:szCs w:val="22"/>
        </w:rPr>
        <w:t>, 'b-', label='QDA')</w:t>
      </w:r>
    </w:p>
    <w:p w14:paraId="0832CF6B" w14:textId="77777777" w:rsidR="004E0FB8" w:rsidRPr="004E0FB8" w:rsidRDefault="004E0FB8" w:rsidP="004E0F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1A249249" w14:textId="77777777" w:rsidR="004E0FB8" w:rsidRPr="004E0FB8" w:rsidRDefault="004E0FB8" w:rsidP="004E0F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E0FB8">
        <w:rPr>
          <w:rFonts w:ascii="Courier New" w:hAnsi="Courier New" w:cs="Courier New"/>
          <w:sz w:val="22"/>
          <w:szCs w:val="22"/>
        </w:rPr>
        <w:t>plt.xlabel</w:t>
      </w:r>
      <w:proofErr w:type="spellEnd"/>
      <w:proofErr w:type="gramEnd"/>
      <w:r w:rsidRPr="004E0FB8">
        <w:rPr>
          <w:rFonts w:ascii="Courier New" w:hAnsi="Courier New" w:cs="Courier New"/>
          <w:sz w:val="22"/>
          <w:szCs w:val="22"/>
        </w:rPr>
        <w:t>('False Positive Rate')</w:t>
      </w:r>
    </w:p>
    <w:p w14:paraId="080CBA70" w14:textId="77777777" w:rsidR="004E0FB8" w:rsidRPr="004E0FB8" w:rsidRDefault="004E0FB8" w:rsidP="004E0F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E0FB8">
        <w:rPr>
          <w:rFonts w:ascii="Courier New" w:hAnsi="Courier New" w:cs="Courier New"/>
          <w:sz w:val="22"/>
          <w:szCs w:val="22"/>
        </w:rPr>
        <w:t>plt.ylabel</w:t>
      </w:r>
      <w:proofErr w:type="spellEnd"/>
      <w:proofErr w:type="gramEnd"/>
      <w:r w:rsidRPr="004E0FB8">
        <w:rPr>
          <w:rFonts w:ascii="Courier New" w:hAnsi="Courier New" w:cs="Courier New"/>
          <w:sz w:val="22"/>
          <w:szCs w:val="22"/>
        </w:rPr>
        <w:t>('True Positive Rate')</w:t>
      </w:r>
    </w:p>
    <w:p w14:paraId="522816F0" w14:textId="77777777" w:rsidR="004E0FB8" w:rsidRPr="004E0FB8" w:rsidRDefault="004E0FB8" w:rsidP="004E0F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E0FB8">
        <w:rPr>
          <w:rFonts w:ascii="Courier New" w:hAnsi="Courier New" w:cs="Courier New"/>
          <w:sz w:val="22"/>
          <w:szCs w:val="22"/>
        </w:rPr>
        <w:t>plt.legend</w:t>
      </w:r>
      <w:proofErr w:type="spellEnd"/>
      <w:proofErr w:type="gramEnd"/>
      <w:r w:rsidRPr="004E0FB8">
        <w:rPr>
          <w:rFonts w:ascii="Courier New" w:hAnsi="Courier New" w:cs="Courier New"/>
          <w:sz w:val="22"/>
          <w:szCs w:val="22"/>
        </w:rPr>
        <w:t>()</w:t>
      </w:r>
    </w:p>
    <w:p w14:paraId="405E7C01" w14:textId="77777777" w:rsidR="004E0FB8" w:rsidRPr="004E0FB8" w:rsidRDefault="004E0FB8" w:rsidP="004E0F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E0FB8">
        <w:rPr>
          <w:rFonts w:ascii="Courier New" w:hAnsi="Courier New" w:cs="Courier New"/>
          <w:sz w:val="22"/>
          <w:szCs w:val="22"/>
        </w:rPr>
        <w:t>plt.show</w:t>
      </w:r>
      <w:proofErr w:type="spellEnd"/>
      <w:proofErr w:type="gramEnd"/>
      <w:r w:rsidRPr="004E0FB8">
        <w:rPr>
          <w:rFonts w:ascii="Courier New" w:hAnsi="Courier New" w:cs="Courier New"/>
          <w:sz w:val="22"/>
          <w:szCs w:val="22"/>
        </w:rPr>
        <w:t>()</w:t>
      </w:r>
    </w:p>
    <w:p w14:paraId="0BEC28E8" w14:textId="77777777" w:rsidR="004E0FB8" w:rsidRDefault="004E0FB8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</w:p>
    <w:p w14:paraId="04D7BA97" w14:textId="77777777" w:rsidR="00E24C82" w:rsidRDefault="00E24C82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</w:p>
    <w:p w14:paraId="0D311B85" w14:textId="6D3D4017" w:rsidR="00E24C82" w:rsidRDefault="00E24C82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># Question 3a</w:t>
      </w:r>
    </w:p>
    <w:p w14:paraId="3DF84F1C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# Define parameters</w:t>
      </w:r>
    </w:p>
    <w:p w14:paraId="79FFC5AD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p = 10</w:t>
      </w:r>
    </w:p>
    <w:p w14:paraId="644F7C40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sigma = 1</w:t>
      </w:r>
    </w:p>
    <w:p w14:paraId="585E8D92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true_mean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np.array</w:t>
      </w:r>
      <w:proofErr w:type="spellEnd"/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>([1] * p)</w:t>
      </w:r>
    </w:p>
    <w:p w14:paraId="3E6A1093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</w:p>
    <w:p w14:paraId="060ABEE2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# Generate 1000 observations</w:t>
      </w:r>
    </w:p>
    <w:p w14:paraId="654991A8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np.random</w:t>
      </w:r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>.seed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>(0)  # For reproducibility</w:t>
      </w:r>
    </w:p>
    <w:p w14:paraId="5265C4A7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N = 1000</w:t>
      </w:r>
    </w:p>
    <w:p w14:paraId="253626B7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 xml:space="preserve">observations = </w:t>
      </w:r>
      <w:proofErr w:type="spellStart"/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np.random</w:t>
      </w:r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>.multivariate_normal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true_mean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, sigma**2 * 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np.identity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>(p), N)</w:t>
      </w:r>
    </w:p>
    <w:p w14:paraId="29781179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</w:p>
    <w:p w14:paraId="7E43245F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# Initialize arrays to store estimator results</w:t>
      </w:r>
    </w:p>
    <w:p w14:paraId="70D75369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js_estimators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np.zeros</w:t>
      </w:r>
      <w:proofErr w:type="spellEnd"/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>((N, p))</w:t>
      </w:r>
    </w:p>
    <w:p w14:paraId="0FA7C993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mle_estimators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np.zeros</w:t>
      </w:r>
      <w:proofErr w:type="spellEnd"/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>((N, p))</w:t>
      </w:r>
    </w:p>
    <w:p w14:paraId="32ECCB91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</w:p>
    <w:p w14:paraId="414A583C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# Compute JS and MLE estimators for each observation</w:t>
      </w:r>
    </w:p>
    <w:p w14:paraId="5C27D87A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 xml:space="preserve">for 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i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 in range(N):</w:t>
      </w:r>
    </w:p>
    <w:p w14:paraId="7FA8A29F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    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y_i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 = observations[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i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>]</w:t>
      </w:r>
    </w:p>
    <w:p w14:paraId="0373B9F5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    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js_estimators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>[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i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] = (1 - (p - 2) * sigma**2 / </w:t>
      </w:r>
      <w:proofErr w:type="spellStart"/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np.linalg</w:t>
      </w:r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>.norm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y_i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)**2) * 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y_i</w:t>
      </w:r>
      <w:proofErr w:type="spellEnd"/>
    </w:p>
    <w:p w14:paraId="09B199CA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    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mle_estimators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>[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i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] = 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y_i</w:t>
      </w:r>
      <w:proofErr w:type="spellEnd"/>
    </w:p>
    <w:p w14:paraId="7D658D2E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</w:p>
    <w:p w14:paraId="3BE623C2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# Calculate empirical bias and risk</w:t>
      </w:r>
    </w:p>
    <w:p w14:paraId="06F6A1AC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bias_js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np.mean</w:t>
      </w:r>
      <w:proofErr w:type="spellEnd"/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js_estimators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, axis=0) - 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true_mean</w:t>
      </w:r>
      <w:proofErr w:type="spellEnd"/>
    </w:p>
    <w:p w14:paraId="3EA4EEF1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bias_mle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np.mean</w:t>
      </w:r>
      <w:proofErr w:type="spellEnd"/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mle_estimators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, axis=0) - 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true_mean</w:t>
      </w:r>
      <w:proofErr w:type="spellEnd"/>
    </w:p>
    <w:p w14:paraId="586F7AE0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</w:p>
    <w:p w14:paraId="47C9CFB9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risk_js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np.mean</w:t>
      </w:r>
      <w:proofErr w:type="spellEnd"/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np.linalg.norm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js_estimators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 - 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true_mean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>, axis=1)**2)</w:t>
      </w:r>
    </w:p>
    <w:p w14:paraId="2432B8B6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risk_mle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np.mean</w:t>
      </w:r>
      <w:proofErr w:type="spellEnd"/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np.linalg.norm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mle_estimators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 - 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true_mean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>, axis=1)**2)</w:t>
      </w:r>
    </w:p>
    <w:p w14:paraId="48E4E30D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</w:p>
    <w:p w14:paraId="0FE747C3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print(</w:t>
      </w:r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"Empirical Bias (JS):", 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bias_js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>)</w:t>
      </w:r>
    </w:p>
    <w:p w14:paraId="36B8B5BE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print(</w:t>
      </w:r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"Empirical Bias (MLE):", 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bias_mle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>)</w:t>
      </w:r>
    </w:p>
    <w:p w14:paraId="672112D0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print(</w:t>
      </w:r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"Empirical Risk (JS):", 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risk_js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>)</w:t>
      </w:r>
    </w:p>
    <w:p w14:paraId="7ADB98C4" w14:textId="77777777" w:rsid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print(</w:t>
      </w:r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"Empirical Risk (MLE):", 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risk_mle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>)</w:t>
      </w:r>
    </w:p>
    <w:p w14:paraId="5F38365A" w14:textId="77777777" w:rsid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</w:p>
    <w:p w14:paraId="69855CCB" w14:textId="3F1D31F4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 xml:space="preserve"># Question 3b </w:t>
      </w:r>
    </w:p>
    <w:p w14:paraId="0CE781D1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matplotlib.pyplot</w:t>
      </w:r>
      <w:proofErr w:type="spellEnd"/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 as 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plt</w:t>
      </w:r>
      <w:proofErr w:type="spellEnd"/>
    </w:p>
    <w:p w14:paraId="286BDB6F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</w:p>
    <w:p w14:paraId="4CCE071E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# Define parameters</w:t>
      </w:r>
    </w:p>
    <w:p w14:paraId="16F3E2EB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p = 10</w:t>
      </w:r>
    </w:p>
    <w:p w14:paraId="2554FCC2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sigma = 1</w:t>
      </w:r>
    </w:p>
    <w:p w14:paraId="48715879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lastRenderedPageBreak/>
        <w:t>a_values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np.arange</w:t>
      </w:r>
      <w:proofErr w:type="spellEnd"/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>(1, 11)  # Values of a from 1 to 10</w:t>
      </w:r>
    </w:p>
    <w:p w14:paraId="3F5BE410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</w:p>
    <w:p w14:paraId="434905F1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# Initialize arrays to store Risk values</w:t>
      </w:r>
    </w:p>
    <w:p w14:paraId="6375B701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risk_js_values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 = []</w:t>
      </w:r>
    </w:p>
    <w:p w14:paraId="35FA9401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risk_mle_values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 = []</w:t>
      </w:r>
    </w:p>
    <w:p w14:paraId="690CC0C1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</w:p>
    <w:p w14:paraId="294B9683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# Generate observations and compute Risk for each value of a</w:t>
      </w:r>
    </w:p>
    <w:p w14:paraId="53D9F6BB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 xml:space="preserve">for a in 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a_values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>:</w:t>
      </w:r>
    </w:p>
    <w:p w14:paraId="6BDB4749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    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true_mean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 = a * </w:t>
      </w:r>
      <w:proofErr w:type="spellStart"/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np.array</w:t>
      </w:r>
      <w:proofErr w:type="spellEnd"/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>([1] * p)</w:t>
      </w:r>
    </w:p>
    <w:p w14:paraId="564AB62D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    </w:t>
      </w:r>
    </w:p>
    <w:p w14:paraId="0B3BC387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    # Generate 1000 observations</w:t>
      </w:r>
    </w:p>
    <w:p w14:paraId="0EC8CA18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 xml:space="preserve">    observations = </w:t>
      </w:r>
      <w:proofErr w:type="spellStart"/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np.random</w:t>
      </w:r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>.multivariate_normal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true_mean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, sigma**2 * 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np.identity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>(p), N)</w:t>
      </w:r>
    </w:p>
    <w:p w14:paraId="47FDA919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    </w:t>
      </w:r>
    </w:p>
    <w:p w14:paraId="694D0EA1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    # Initialize arrays to store estimator results</w:t>
      </w:r>
    </w:p>
    <w:p w14:paraId="4C371B91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    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js_estimators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np.zeros</w:t>
      </w:r>
      <w:proofErr w:type="spellEnd"/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>((N, p))</w:t>
      </w:r>
    </w:p>
    <w:p w14:paraId="792964C9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    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mle_estimators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np.zeros</w:t>
      </w:r>
      <w:proofErr w:type="spellEnd"/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>((N, p))</w:t>
      </w:r>
    </w:p>
    <w:p w14:paraId="440C6E6D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</w:p>
    <w:p w14:paraId="2BF52BBB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    # Compute JS and MLE estimators for each observation</w:t>
      </w:r>
    </w:p>
    <w:p w14:paraId="779B807E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 xml:space="preserve">    for 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i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 in range(N):</w:t>
      </w:r>
    </w:p>
    <w:p w14:paraId="239D60A1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        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y_i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 = observations[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i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>]</w:t>
      </w:r>
    </w:p>
    <w:p w14:paraId="6790C7E5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        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js_estimators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>[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i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] = (1 - (p - 2) * sigma**2 / </w:t>
      </w:r>
      <w:proofErr w:type="spellStart"/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np.linalg</w:t>
      </w:r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>.norm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y_i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)**2) * 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y_i</w:t>
      </w:r>
      <w:proofErr w:type="spellEnd"/>
    </w:p>
    <w:p w14:paraId="38517A01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        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mle_estimators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>[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i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] = 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y_i</w:t>
      </w:r>
      <w:proofErr w:type="spellEnd"/>
    </w:p>
    <w:p w14:paraId="28C23BBA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</w:p>
    <w:p w14:paraId="3E7A0D5C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    # Calculate empirical Risk for both estimators</w:t>
      </w:r>
    </w:p>
    <w:p w14:paraId="6B5F6480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    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risk_js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np.mean</w:t>
      </w:r>
      <w:proofErr w:type="spellEnd"/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np.linalg.norm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js_estimators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 - 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true_mean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>, axis=1)**2)</w:t>
      </w:r>
    </w:p>
    <w:p w14:paraId="459F79C9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    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risk_mle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np.mean</w:t>
      </w:r>
      <w:proofErr w:type="spellEnd"/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np.linalg.norm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mle_estimators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 - 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true_mean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>, axis=1)**2)</w:t>
      </w:r>
    </w:p>
    <w:p w14:paraId="120FF475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    </w:t>
      </w:r>
    </w:p>
    <w:p w14:paraId="0921D737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    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risk_js_</w:t>
      </w:r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values.append</w:t>
      </w:r>
      <w:proofErr w:type="spellEnd"/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risk_js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>)</w:t>
      </w:r>
    </w:p>
    <w:p w14:paraId="724A20FC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    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risk_mle_</w:t>
      </w:r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values.append</w:t>
      </w:r>
      <w:proofErr w:type="spellEnd"/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risk_mle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>)</w:t>
      </w:r>
    </w:p>
    <w:p w14:paraId="20E052BE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</w:p>
    <w:p w14:paraId="58D30BC7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# Create a plot to compare the Risk of JS and MLE estimators</w:t>
      </w:r>
    </w:p>
    <w:p w14:paraId="3377B972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plt.figure</w:t>
      </w:r>
      <w:proofErr w:type="spellEnd"/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figsize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>=(10, 6))</w:t>
      </w:r>
    </w:p>
    <w:p w14:paraId="13121053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plt.plot</w:t>
      </w:r>
      <w:proofErr w:type="spellEnd"/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a_values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, 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risk_js_values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>, label="James-Stein Estimator", marker='o')</w:t>
      </w:r>
    </w:p>
    <w:p w14:paraId="370905B0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plt.plot</w:t>
      </w:r>
      <w:proofErr w:type="spellEnd"/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a_values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, 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risk_mle_values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>, label="MLE", marker='x')</w:t>
      </w:r>
    </w:p>
    <w:p w14:paraId="702BF9FD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plt.xlabel</w:t>
      </w:r>
      <w:proofErr w:type="spellEnd"/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>("Value of a")</w:t>
      </w:r>
    </w:p>
    <w:p w14:paraId="622262EF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plt.ylabel</w:t>
      </w:r>
      <w:proofErr w:type="spellEnd"/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>("Risk")</w:t>
      </w:r>
    </w:p>
    <w:p w14:paraId="5C3A46C3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plt.title</w:t>
      </w:r>
      <w:proofErr w:type="spellEnd"/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>("Risk Comparison of Estimators vs. Value of a")</w:t>
      </w:r>
    </w:p>
    <w:p w14:paraId="42B97BCF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plt.legend</w:t>
      </w:r>
      <w:proofErr w:type="spellEnd"/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>()</w:t>
      </w:r>
    </w:p>
    <w:p w14:paraId="60CF8D4A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plt.grid</w:t>
      </w:r>
      <w:proofErr w:type="spellEnd"/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>(True)</w:t>
      </w:r>
    </w:p>
    <w:p w14:paraId="156C289A" w14:textId="77777777" w:rsid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plt.show</w:t>
      </w:r>
      <w:proofErr w:type="spellEnd"/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>()</w:t>
      </w:r>
    </w:p>
    <w:p w14:paraId="303AD1DD" w14:textId="77777777" w:rsid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</w:p>
    <w:p w14:paraId="04EDA6DF" w14:textId="1CDE10AF" w:rsid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 xml:space="preserve"># Question 3c </w:t>
      </w:r>
    </w:p>
    <w:p w14:paraId="5C6B4348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# Define parameters</w:t>
      </w:r>
    </w:p>
    <w:p w14:paraId="1A01196B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p = 10</w:t>
      </w:r>
    </w:p>
    <w:p w14:paraId="3738E5CE" w14:textId="77777777" w:rsid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a = 1</w:t>
      </w:r>
    </w:p>
    <w:p w14:paraId="47A992B0" w14:textId="77777777" w:rsid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</w:p>
    <w:p w14:paraId="1CD4D1B3" w14:textId="2359D0BC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sigma_values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 = [0.1, 0.5, 2, 5, 10</w:t>
      </w:r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]  #</w:t>
      </w:r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 Values of σ</w:t>
      </w:r>
    </w:p>
    <w:p w14:paraId="2B7D8CE8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</w:p>
    <w:p w14:paraId="0A9361B2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# Initialize arrays to store Risk values</w:t>
      </w:r>
    </w:p>
    <w:p w14:paraId="5317B318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risk_js_values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 = []</w:t>
      </w:r>
    </w:p>
    <w:p w14:paraId="4F3E79DB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risk_mle_values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 = []</w:t>
      </w:r>
    </w:p>
    <w:p w14:paraId="2AD5B41B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</w:p>
    <w:p w14:paraId="636B38B6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# Generate observations and compute Risk for each value of σ</w:t>
      </w:r>
    </w:p>
    <w:p w14:paraId="236B9435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 xml:space="preserve">for sigma in 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sigma_values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>:</w:t>
      </w:r>
    </w:p>
    <w:p w14:paraId="712172EB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    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true_mean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 = a * </w:t>
      </w:r>
      <w:proofErr w:type="spellStart"/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np.array</w:t>
      </w:r>
      <w:proofErr w:type="spellEnd"/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>([1] * p)</w:t>
      </w:r>
    </w:p>
    <w:p w14:paraId="2B428E05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    </w:t>
      </w:r>
    </w:p>
    <w:p w14:paraId="334F17FB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    # Generate 1000 observations</w:t>
      </w:r>
    </w:p>
    <w:p w14:paraId="7C57BA91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 xml:space="preserve">    observations = </w:t>
      </w:r>
      <w:proofErr w:type="spellStart"/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np.random</w:t>
      </w:r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>.multivariate_normal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true_mean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, sigma**2 * 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np.identity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>(p), N)</w:t>
      </w:r>
    </w:p>
    <w:p w14:paraId="4C9D4A55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    </w:t>
      </w:r>
    </w:p>
    <w:p w14:paraId="493969E2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    # Initialize arrays to store estimator results</w:t>
      </w:r>
    </w:p>
    <w:p w14:paraId="3A9FD61F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    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js_estimators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np.zeros</w:t>
      </w:r>
      <w:proofErr w:type="spellEnd"/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>((N, p))</w:t>
      </w:r>
    </w:p>
    <w:p w14:paraId="20E646FE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    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mle_estimators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np.zeros</w:t>
      </w:r>
      <w:proofErr w:type="spellEnd"/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>((N, p))</w:t>
      </w:r>
    </w:p>
    <w:p w14:paraId="3D3E4F0C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</w:p>
    <w:p w14:paraId="1A6B51DC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    # Compute JS and MLE estimators for each observation</w:t>
      </w:r>
    </w:p>
    <w:p w14:paraId="223017E0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 xml:space="preserve">    for 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i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 in range(N):</w:t>
      </w:r>
    </w:p>
    <w:p w14:paraId="2A10B3A2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        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y_i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 = observations[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i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>]</w:t>
      </w:r>
    </w:p>
    <w:p w14:paraId="5DC81DB9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        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js_estimators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>[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i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] = (1 - (p - 2) * sigma**2 / </w:t>
      </w:r>
      <w:proofErr w:type="spellStart"/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np.linalg</w:t>
      </w:r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>.norm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y_i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)**2) * 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y_i</w:t>
      </w:r>
      <w:proofErr w:type="spellEnd"/>
    </w:p>
    <w:p w14:paraId="6129342C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        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mle_estimators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>[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i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] = 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y_i</w:t>
      </w:r>
      <w:proofErr w:type="spellEnd"/>
    </w:p>
    <w:p w14:paraId="04C36064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</w:p>
    <w:p w14:paraId="56559F17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    # Calculate empirical Risk for both estimators</w:t>
      </w:r>
    </w:p>
    <w:p w14:paraId="2DC50920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    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risk_js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np.mean</w:t>
      </w:r>
      <w:proofErr w:type="spellEnd"/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np.linalg.norm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js_estimators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 - 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true_mean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>, axis=1)**2)</w:t>
      </w:r>
    </w:p>
    <w:p w14:paraId="7AFBED4F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    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risk_mle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np.mean</w:t>
      </w:r>
      <w:proofErr w:type="spellEnd"/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np.linalg.norm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mle_estimators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 - 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true_mean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>, axis=1)**2)</w:t>
      </w:r>
    </w:p>
    <w:p w14:paraId="2DCBE3FD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    </w:t>
      </w:r>
    </w:p>
    <w:p w14:paraId="01F63728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    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risk_js_</w:t>
      </w:r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values.append</w:t>
      </w:r>
      <w:proofErr w:type="spellEnd"/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risk_js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>)</w:t>
      </w:r>
    </w:p>
    <w:p w14:paraId="5DAEAFA1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    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risk_mle_</w:t>
      </w:r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values.append</w:t>
      </w:r>
      <w:proofErr w:type="spellEnd"/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risk_mle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>)</w:t>
      </w:r>
    </w:p>
    <w:p w14:paraId="119492E1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</w:p>
    <w:p w14:paraId="0BD36EA0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r w:rsidRPr="00E24C82">
        <w:rPr>
          <w:rFonts w:ascii="Courier New" w:eastAsia="Times New Roman" w:hAnsi="Courier New" w:cs="Courier New"/>
          <w:sz w:val="22"/>
          <w:szCs w:val="22"/>
        </w:rPr>
        <w:t># Create a plot to compare the Risk of JS and MLE estimators</w:t>
      </w:r>
    </w:p>
    <w:p w14:paraId="49479C08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plt.figure</w:t>
      </w:r>
      <w:proofErr w:type="spellEnd"/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figsize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>=(10, 6))</w:t>
      </w:r>
    </w:p>
    <w:p w14:paraId="5B39C9AD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plt.plot</w:t>
      </w:r>
      <w:proofErr w:type="spellEnd"/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sigma_values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, 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risk_js_values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>, label="James-Stein Estimator", marker='o')</w:t>
      </w:r>
    </w:p>
    <w:p w14:paraId="52FAEBD5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plt.plot</w:t>
      </w:r>
      <w:proofErr w:type="spellEnd"/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sigma_values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 xml:space="preserve">, </w:t>
      </w:r>
      <w:proofErr w:type="spellStart"/>
      <w:r w:rsidRPr="00E24C82">
        <w:rPr>
          <w:rFonts w:ascii="Courier New" w:eastAsia="Times New Roman" w:hAnsi="Courier New" w:cs="Courier New"/>
          <w:sz w:val="22"/>
          <w:szCs w:val="22"/>
        </w:rPr>
        <w:t>risk_mle_values</w:t>
      </w:r>
      <w:proofErr w:type="spellEnd"/>
      <w:r w:rsidRPr="00E24C82">
        <w:rPr>
          <w:rFonts w:ascii="Courier New" w:eastAsia="Times New Roman" w:hAnsi="Courier New" w:cs="Courier New"/>
          <w:sz w:val="22"/>
          <w:szCs w:val="22"/>
        </w:rPr>
        <w:t>, label="MLE", marker='x')</w:t>
      </w:r>
    </w:p>
    <w:p w14:paraId="7F361920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plt.xlabel</w:t>
      </w:r>
      <w:proofErr w:type="spellEnd"/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>("Value of σ")</w:t>
      </w:r>
    </w:p>
    <w:p w14:paraId="596EDD28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plt.ylabel</w:t>
      </w:r>
      <w:proofErr w:type="spellEnd"/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>("Risk")</w:t>
      </w:r>
    </w:p>
    <w:p w14:paraId="0D271D2D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plt.title</w:t>
      </w:r>
      <w:proofErr w:type="spellEnd"/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>("Risk Comparison of Estimators vs. Value of σ")</w:t>
      </w:r>
    </w:p>
    <w:p w14:paraId="3097126D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plt.legend</w:t>
      </w:r>
      <w:proofErr w:type="spellEnd"/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>()</w:t>
      </w:r>
    </w:p>
    <w:p w14:paraId="2EAAB997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plt.grid</w:t>
      </w:r>
      <w:proofErr w:type="spellEnd"/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>(True)</w:t>
      </w:r>
    </w:p>
    <w:p w14:paraId="669E8F19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E24C82">
        <w:rPr>
          <w:rFonts w:ascii="Courier New" w:eastAsia="Times New Roman" w:hAnsi="Courier New" w:cs="Courier New"/>
          <w:sz w:val="22"/>
          <w:szCs w:val="22"/>
        </w:rPr>
        <w:t>plt.show</w:t>
      </w:r>
      <w:proofErr w:type="spellEnd"/>
      <w:proofErr w:type="gramEnd"/>
      <w:r w:rsidRPr="00E24C82">
        <w:rPr>
          <w:rFonts w:ascii="Courier New" w:eastAsia="Times New Roman" w:hAnsi="Courier New" w:cs="Courier New"/>
          <w:sz w:val="22"/>
          <w:szCs w:val="22"/>
        </w:rPr>
        <w:t>()</w:t>
      </w:r>
    </w:p>
    <w:p w14:paraId="112A3FCB" w14:textId="77777777" w:rsidR="00E24C82" w:rsidRPr="00E24C82" w:rsidRDefault="00E24C82" w:rsidP="00E24C82">
      <w:pPr>
        <w:rPr>
          <w:rFonts w:ascii="Courier New" w:eastAsia="Times New Roman" w:hAnsi="Courier New" w:cs="Courier New"/>
          <w:sz w:val="22"/>
          <w:szCs w:val="22"/>
        </w:rPr>
      </w:pPr>
    </w:p>
    <w:p w14:paraId="7BD5FC21" w14:textId="77777777" w:rsidR="00E24C82" w:rsidRPr="00E24C82" w:rsidRDefault="00E24C82" w:rsidP="00E24C82">
      <w:pPr>
        <w:rPr>
          <w:rFonts w:ascii="Times New Roman" w:eastAsia="Times New Roman" w:hAnsi="Times New Roman" w:cs="Times New Roman"/>
          <w:lang w:eastAsia="en-US"/>
        </w:rPr>
      </w:pPr>
    </w:p>
    <w:p w14:paraId="0A68B039" w14:textId="77777777" w:rsidR="00E24C82" w:rsidRPr="00421B9E" w:rsidRDefault="00E24C82" w:rsidP="004E0FB8">
      <w:pPr>
        <w:shd w:val="clear" w:color="auto" w:fill="FFFFFF"/>
        <w:rPr>
          <w:rFonts w:ascii="Courier New" w:eastAsia="Times New Roman" w:hAnsi="Courier New" w:cs="Courier New"/>
          <w:sz w:val="22"/>
          <w:szCs w:val="22"/>
        </w:rPr>
      </w:pPr>
    </w:p>
    <w:sectPr w:rsidR="00E24C82" w:rsidRPr="00421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F5171"/>
    <w:multiLevelType w:val="multilevel"/>
    <w:tmpl w:val="2A267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5D7BA6"/>
    <w:multiLevelType w:val="hybridMultilevel"/>
    <w:tmpl w:val="94805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154023">
    <w:abstractNumId w:val="1"/>
  </w:num>
  <w:num w:numId="2" w16cid:durableId="1019430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9A"/>
    <w:rsid w:val="00045105"/>
    <w:rsid w:val="00097BFB"/>
    <w:rsid w:val="00116F9A"/>
    <w:rsid w:val="00150C64"/>
    <w:rsid w:val="00181ACD"/>
    <w:rsid w:val="001D2C43"/>
    <w:rsid w:val="002B0379"/>
    <w:rsid w:val="002C58F0"/>
    <w:rsid w:val="002F5640"/>
    <w:rsid w:val="00303270"/>
    <w:rsid w:val="003200C0"/>
    <w:rsid w:val="00370B20"/>
    <w:rsid w:val="00421B9E"/>
    <w:rsid w:val="00455734"/>
    <w:rsid w:val="004E0FB8"/>
    <w:rsid w:val="004F0759"/>
    <w:rsid w:val="00514F6E"/>
    <w:rsid w:val="00535942"/>
    <w:rsid w:val="005C27C9"/>
    <w:rsid w:val="00686F92"/>
    <w:rsid w:val="00715437"/>
    <w:rsid w:val="007C3498"/>
    <w:rsid w:val="00836799"/>
    <w:rsid w:val="008C40FA"/>
    <w:rsid w:val="00926A9C"/>
    <w:rsid w:val="00967500"/>
    <w:rsid w:val="009B71C1"/>
    <w:rsid w:val="00A00604"/>
    <w:rsid w:val="00A21C11"/>
    <w:rsid w:val="00B27740"/>
    <w:rsid w:val="00B32F1D"/>
    <w:rsid w:val="00C34398"/>
    <w:rsid w:val="00C53CCB"/>
    <w:rsid w:val="00C738CC"/>
    <w:rsid w:val="00DC24D9"/>
    <w:rsid w:val="00DF23FC"/>
    <w:rsid w:val="00E2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52AE"/>
  <w15:chartTrackingRefBased/>
  <w15:docId w15:val="{69923EA3-6D04-274B-818C-AAC5C627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F9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116F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6F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6F9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16F9A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F9A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421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0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8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1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1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0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3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2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0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5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9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7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16</Pages>
  <Words>2250</Words>
  <Characters>12827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Jiayi</dc:creator>
  <cp:keywords/>
  <dc:description/>
  <cp:lastModifiedBy>Biju, Ann</cp:lastModifiedBy>
  <cp:revision>25</cp:revision>
  <dcterms:created xsi:type="dcterms:W3CDTF">2022-08-17T16:40:00Z</dcterms:created>
  <dcterms:modified xsi:type="dcterms:W3CDTF">2023-09-21T21:01:00Z</dcterms:modified>
</cp:coreProperties>
</file>