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C0F7B" w14:textId="77777777" w:rsidR="00E35719" w:rsidRDefault="00905C3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2F4AD35A" w14:textId="77777777" w:rsidR="00E35719" w:rsidRDefault="00905C3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649AEC39" w14:textId="77777777" w:rsidR="00E35719" w:rsidRDefault="00E35719">
      <w:pPr>
        <w:jc w:val="center"/>
        <w:rPr>
          <w:rFonts w:ascii="Calibri" w:eastAsia="Calibri" w:hAnsi="Calibri" w:cs="Calibri"/>
          <w:b/>
          <w:sz w:val="32"/>
        </w:rPr>
      </w:pPr>
    </w:p>
    <w:p w14:paraId="26654051" w14:textId="77777777" w:rsidR="00E35719" w:rsidRDefault="00905C3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156135B3" w14:textId="77777777" w:rsidR="00E35719" w:rsidRDefault="00905C3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4D55D870" w14:textId="27FD2348" w:rsidR="00E35719" w:rsidRDefault="00A4747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353F5527" wp14:editId="77032290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44E" w14:textId="77777777" w:rsidR="00D87558" w:rsidRDefault="00D87558" w:rsidP="00D875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Specifikacija scenarija upotrebe funkcionalnosti </w:t>
      </w:r>
    </w:p>
    <w:p w14:paraId="1AE0E974" w14:textId="77777777" w:rsidR="00D87558" w:rsidRPr="002B133B" w:rsidRDefault="00905C35" w:rsidP="00D875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</w:t>
      </w:r>
      <w:r w:rsidR="00D87558">
        <w:rPr>
          <w:rFonts w:ascii="Calibri" w:eastAsia="Times New Roman" w:hAnsi="Calibri" w:cs="Calibri"/>
          <w:b/>
          <w:bCs/>
          <w:sz w:val="28"/>
          <w:szCs w:val="28"/>
        </w:rPr>
        <w:t>utorizacije registrovanog korisnika</w:t>
      </w:r>
      <w:r w:rsidR="00D87558"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14:paraId="4168B705" w14:textId="77777777" w:rsidR="00E35719" w:rsidRDefault="00E35719" w:rsidP="00D87558">
      <w:pPr>
        <w:jc w:val="center"/>
        <w:rPr>
          <w:rFonts w:ascii="Calibri" w:eastAsia="Calibri" w:hAnsi="Calibri" w:cs="Calibri"/>
          <w:sz w:val="24"/>
        </w:rPr>
      </w:pPr>
    </w:p>
    <w:p w14:paraId="69421747" w14:textId="77777777" w:rsidR="00E35719" w:rsidRDefault="00905C3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2783DE2E" w14:textId="77777777"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14:paraId="08EF46F5" w14:textId="77777777"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14:paraId="5E81D9FA" w14:textId="77777777"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14:paraId="369435C5" w14:textId="77777777" w:rsidR="00E35719" w:rsidRDefault="00E35719">
      <w:pPr>
        <w:jc w:val="center"/>
        <w:rPr>
          <w:rFonts w:ascii="Calibri" w:eastAsia="Calibri" w:hAnsi="Calibri" w:cs="Calibri"/>
          <w:sz w:val="28"/>
        </w:rPr>
      </w:pPr>
    </w:p>
    <w:p w14:paraId="6EDF9A42" w14:textId="77777777" w:rsidR="00E35719" w:rsidRDefault="00E35719">
      <w:pPr>
        <w:rPr>
          <w:rFonts w:ascii="Calibri" w:eastAsia="Calibri" w:hAnsi="Calibri" w:cs="Calibri"/>
          <w:sz w:val="28"/>
        </w:rPr>
      </w:pPr>
    </w:p>
    <w:p w14:paraId="132DD210" w14:textId="77777777" w:rsidR="00E35719" w:rsidRDefault="00E35719">
      <w:pPr>
        <w:rPr>
          <w:rFonts w:ascii="Calibri" w:eastAsia="Calibri" w:hAnsi="Calibri" w:cs="Calibri"/>
          <w:sz w:val="28"/>
        </w:rPr>
      </w:pPr>
    </w:p>
    <w:p w14:paraId="5FE05B7E" w14:textId="77777777" w:rsidR="00E35719" w:rsidRDefault="00E35719">
      <w:pPr>
        <w:rPr>
          <w:rFonts w:ascii="Calibri" w:eastAsia="Calibri" w:hAnsi="Calibri" w:cs="Calibri"/>
          <w:sz w:val="28"/>
        </w:rPr>
      </w:pPr>
    </w:p>
    <w:p w14:paraId="3D22ED01" w14:textId="77777777" w:rsidR="00E35719" w:rsidRDefault="00905C3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7FEB1F58" w14:textId="77777777" w:rsidR="00E35719" w:rsidRDefault="00905C3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7A1E66F4" w14:textId="77777777" w:rsidR="00E35719" w:rsidRDefault="00E35719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3"/>
        <w:gridCol w:w="2253"/>
        <w:gridCol w:w="2251"/>
      </w:tblGrid>
      <w:tr w:rsidR="00E35719" w14:paraId="147F0516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0A5BC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30A51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FAA5A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7323C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E35719" w14:paraId="1E4E329B" w14:textId="77777777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2D5F0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633D3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F051D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3ECBE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Šaponjić</w:t>
            </w:r>
          </w:p>
        </w:tc>
      </w:tr>
      <w:tr w:rsidR="00E35719" w14:paraId="38011581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82845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DAF3E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89EA3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AA723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C4AADF9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 w14:paraId="11C88034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2CCDC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9C2FA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9CD5C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80269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377154A1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 w14:paraId="53FCCC33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B0AF4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1817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92850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C4593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3D6014D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432A994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46A05F91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117F1E7C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54C14899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160AEF59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3C8CF409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067ADAC9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3227F882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42756280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2C50A916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2D7369A4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3FA87858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3D1D918D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32658FF0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7D4FA920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741820A4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5CA922B2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5FA4EEE3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556D6DB4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62167A2A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13598D0E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6D8505DC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233EB678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37EAE2A6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4905D7F7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003AFA86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71A98759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0FBA42AB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779C5A2F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443CA287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6533ECC8" w14:textId="77777777" w:rsidR="00E35719" w:rsidRDefault="00905C3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140FA966" w14:textId="77777777" w:rsidR="00E35719" w:rsidRDefault="00905C3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37E26162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registrovanog korisnika.</w:t>
      </w:r>
    </w:p>
    <w:p w14:paraId="02BEB057" w14:textId="77777777" w:rsidR="00E35719" w:rsidRDefault="00905C3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687FB4DF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064AC2DB" w14:textId="77777777" w:rsidR="00E35719" w:rsidRDefault="00905C3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7D220EFE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1EA61266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14:paraId="641C8AB9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14:paraId="3602D9D6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266BBF89" w14:textId="77777777" w:rsidR="00E35719" w:rsidRDefault="00905C3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6"/>
        <w:gridCol w:w="4055"/>
      </w:tblGrid>
      <w:tr w:rsidR="00E35719" w14:paraId="511CB42D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A79D" w14:textId="77777777" w:rsidR="00E35719" w:rsidRDefault="00905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DF865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F03AC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E35719" w14:paraId="2C0508F7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90241" w14:textId="77777777" w:rsidR="00E35719" w:rsidRDefault="00905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864A3" w14:textId="77777777" w:rsidR="00E35719" w:rsidRDefault="00905C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korisnik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97FB4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 w14:paraId="7565641D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5A6C6" w14:textId="77777777" w:rsidR="00E35719" w:rsidRDefault="00E357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BD8DE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B7573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 w14:paraId="03DE3751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E943D" w14:textId="77777777" w:rsidR="00E35719" w:rsidRDefault="00E357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9C1B4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8CC30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35719" w14:paraId="6956D97F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CC4C9" w14:textId="77777777" w:rsidR="00E35719" w:rsidRDefault="00E357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65339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38374" w14:textId="77777777" w:rsidR="00E35719" w:rsidRDefault="00E357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3E2CDC1" w14:textId="77777777" w:rsidR="00E35719" w:rsidRDefault="00E35719">
      <w:pPr>
        <w:rPr>
          <w:rFonts w:ascii="Calibri" w:eastAsia="Calibri" w:hAnsi="Calibri" w:cs="Calibri"/>
          <w:sz w:val="24"/>
        </w:rPr>
      </w:pPr>
    </w:p>
    <w:p w14:paraId="6EFC3F2D" w14:textId="77777777" w:rsidR="00E35719" w:rsidRDefault="00905C3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autorizacije registrovanih korisnika</w:t>
      </w:r>
    </w:p>
    <w:p w14:paraId="5E1087EC" w14:textId="77777777" w:rsidR="00E35719" w:rsidRDefault="00905C3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3B3B5C33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Nakon što uspešno izvrši registraciju, neophodno je da korisnik izvrši prijavu. Potrebno je da unese korisničko ime i lozinku, da bi pristupio svom nalogu.</w:t>
      </w:r>
    </w:p>
    <w:p w14:paraId="6F4CE6D8" w14:textId="77777777" w:rsidR="00E35719" w:rsidRDefault="00905C3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7440CFE5" w14:textId="77777777" w:rsidR="00E35719" w:rsidRDefault="00905C3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autorizacije registrovanih korisnika:</w:t>
      </w:r>
    </w:p>
    <w:p w14:paraId="757485E4" w14:textId="50B4539C" w:rsidR="00E35719" w:rsidRDefault="00905C35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popunjava potrebne podatke(korisničko ime,</w:t>
      </w:r>
      <w:r w:rsidR="00A63AF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lozinka).</w:t>
      </w:r>
    </w:p>
    <w:p w14:paraId="124165DB" w14:textId="47B62A86" w:rsidR="00E35719" w:rsidRDefault="00905C35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dugme ’</w:t>
      </w:r>
      <w:r w:rsidR="00A63AFF">
        <w:rPr>
          <w:rFonts w:ascii="Calibri" w:eastAsia="Calibri" w:hAnsi="Calibri" w:cs="Calibri"/>
          <w:sz w:val="24"/>
        </w:rPr>
        <w:t>Uloguj</w:t>
      </w:r>
      <w:r>
        <w:rPr>
          <w:rFonts w:ascii="Calibri" w:eastAsia="Calibri" w:hAnsi="Calibri" w:cs="Calibri"/>
          <w:sz w:val="24"/>
        </w:rPr>
        <w:t xml:space="preserve"> se’ potvrđuje prijavu i pristupa svom nalogu.</w:t>
      </w:r>
    </w:p>
    <w:p w14:paraId="71ED36EE" w14:textId="77777777" w:rsidR="00E35719" w:rsidRDefault="00905C35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registrovanih korisnika:</w:t>
      </w:r>
    </w:p>
    <w:p w14:paraId="34614764" w14:textId="77777777" w:rsidR="00E35719" w:rsidRDefault="00905C35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1.a.  Ukoliko korisnik nije uneo oba validna podatka, neće moći da se prijavi dok ih ne unese.</w:t>
      </w:r>
    </w:p>
    <w:p w14:paraId="12FC95C8" w14:textId="77777777" w:rsidR="00E35719" w:rsidRDefault="00905C3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7F0AD3F2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5D71F741" w14:textId="77777777" w:rsidR="00E35719" w:rsidRDefault="00905C35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78275AB1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mora da bude registrovan.</w:t>
      </w:r>
    </w:p>
    <w:p w14:paraId="18CF2F97" w14:textId="77777777" w:rsidR="00E35719" w:rsidRDefault="00905C35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5F616DEC" w14:textId="77777777" w:rsidR="00E35719" w:rsidRDefault="00905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je ulogovan na svoj nalog.</w:t>
      </w:r>
    </w:p>
    <w:sectPr w:rsidR="00E35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C2528"/>
    <w:multiLevelType w:val="multilevel"/>
    <w:tmpl w:val="5D1C5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F126B"/>
    <w:multiLevelType w:val="multilevel"/>
    <w:tmpl w:val="971E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223694"/>
    <w:multiLevelType w:val="multilevel"/>
    <w:tmpl w:val="28B4F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584000"/>
    <w:multiLevelType w:val="multilevel"/>
    <w:tmpl w:val="1988D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BC3E4A"/>
    <w:multiLevelType w:val="multilevel"/>
    <w:tmpl w:val="AB64B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826BCE"/>
    <w:multiLevelType w:val="multilevel"/>
    <w:tmpl w:val="37180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883819"/>
    <w:multiLevelType w:val="multilevel"/>
    <w:tmpl w:val="8618C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F7680C"/>
    <w:multiLevelType w:val="multilevel"/>
    <w:tmpl w:val="E356E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A43FB8"/>
    <w:multiLevelType w:val="multilevel"/>
    <w:tmpl w:val="92CAB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C75576"/>
    <w:multiLevelType w:val="multilevel"/>
    <w:tmpl w:val="AE080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719"/>
    <w:rsid w:val="00905C35"/>
    <w:rsid w:val="00A47473"/>
    <w:rsid w:val="00A63AFF"/>
    <w:rsid w:val="00D87558"/>
    <w:rsid w:val="00E35719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3A1B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255</Words>
  <Characters>1456</Characters>
  <Application>Microsoft Office Word</Application>
  <DocSecurity>0</DocSecurity>
  <Lines>12</Lines>
  <Paragraphs>3</Paragraphs>
  <ScaleCrop>false</ScaleCrop>
  <Company>MCUpper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6</cp:revision>
  <dcterms:created xsi:type="dcterms:W3CDTF">2020-03-30T21:29:00Z</dcterms:created>
  <dcterms:modified xsi:type="dcterms:W3CDTF">2020-06-09T20:52:00Z</dcterms:modified>
</cp:coreProperties>
</file>