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627F5" w14:textId="77777777"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14:paraId="7647995F" w14:textId="77777777"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14:paraId="33D3DAA2" w14:textId="77777777"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</w:p>
    <w:p w14:paraId="61773BE9" w14:textId="77777777"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14:paraId="3642494A" w14:textId="77777777" w:rsidR="00BB5366" w:rsidRDefault="00BB5366" w:rsidP="00BB536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14:paraId="28026816" w14:textId="27FE9836" w:rsidR="00BB5366" w:rsidRDefault="001039F2" w:rsidP="00BB5366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6D222868" wp14:editId="7C3A7333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E36A" w14:textId="77777777" w:rsidR="00BB5366" w:rsidRDefault="00BB5366" w:rsidP="00BB5366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14:paraId="1CA44808" w14:textId="77777777" w:rsidR="00BB5366" w:rsidRPr="002B133B" w:rsidRDefault="00BB5366" w:rsidP="00BB536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administratora</w:t>
      </w:r>
      <w:r>
        <w:rPr>
          <w:rFonts w:ascii="Calibri" w:eastAsia="Times New Roman" w:hAnsi="Calibri" w:cs="Calibri"/>
          <w:sz w:val="28"/>
          <w:szCs w:val="28"/>
          <w:lang w:val="en-GB"/>
        </w:rPr>
        <w:t xml:space="preserve"> </w:t>
      </w:r>
    </w:p>
    <w:p w14:paraId="656C0B62" w14:textId="77777777"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</w:p>
    <w:p w14:paraId="7CFD9C71" w14:textId="77777777" w:rsidR="00BB5366" w:rsidRDefault="00957383" w:rsidP="00BB536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1.2</w:t>
      </w:r>
    </w:p>
    <w:p w14:paraId="2867A632" w14:textId="77777777"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14:paraId="2B5F8B7B" w14:textId="77777777"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14:paraId="0B76B3D2" w14:textId="77777777"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14:paraId="63DD335D" w14:textId="77777777"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14:paraId="380859D7" w14:textId="77777777" w:rsidR="00BB5366" w:rsidRDefault="00BB5366" w:rsidP="00BB5366">
      <w:pPr>
        <w:rPr>
          <w:rFonts w:ascii="Calibri" w:eastAsia="Calibri" w:hAnsi="Calibri" w:cs="Calibri"/>
          <w:sz w:val="28"/>
        </w:rPr>
      </w:pPr>
    </w:p>
    <w:p w14:paraId="336B6BE4" w14:textId="77777777" w:rsidR="00BB5366" w:rsidRDefault="00BB5366" w:rsidP="00BB5366">
      <w:pPr>
        <w:rPr>
          <w:rFonts w:ascii="Calibri" w:eastAsia="Calibri" w:hAnsi="Calibri" w:cs="Calibri"/>
          <w:sz w:val="28"/>
        </w:rPr>
      </w:pPr>
    </w:p>
    <w:p w14:paraId="3B16DB0D" w14:textId="77777777" w:rsidR="00BB5366" w:rsidRDefault="00BB5366" w:rsidP="00BB5366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14:paraId="76DE57AA" w14:textId="77777777" w:rsidR="00BB5366" w:rsidRDefault="00BB5366" w:rsidP="00BB5366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14:paraId="4AD5FBB5" w14:textId="77777777" w:rsidR="00BB5366" w:rsidRDefault="00BB5366" w:rsidP="00BB5366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2295"/>
        <w:gridCol w:w="2301"/>
        <w:gridCol w:w="2295"/>
      </w:tblGrid>
      <w:tr w:rsidR="00BB5366" w14:paraId="50CC7FE2" w14:textId="77777777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63EC6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2FA9C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513DA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782A9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BB5366" w14:paraId="389B93C5" w14:textId="77777777" w:rsidTr="00142DC7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2EFEB" w14:textId="77777777"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AFD04" w14:textId="77777777"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9327C" w14:textId="77777777"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28314" w14:textId="77777777"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</w:tc>
      </w:tr>
      <w:tr w:rsidR="00BB5366" w14:paraId="6319774F" w14:textId="77777777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0CFFF" w14:textId="77777777"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844E6" w14:textId="77777777"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80E8A" w14:textId="77777777" w:rsidR="00BB5366" w:rsidRPr="00CD7001" w:rsidRDefault="007C31FD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Rezultati</w:t>
            </w:r>
            <w:r w:rsidR="00BB5366" w:rsidRPr="00CD7001">
              <w:rPr>
                <w:rFonts w:ascii="Calibri" w:eastAsia="Calibri" w:hAnsi="Calibri" w:cs="Calibri"/>
                <w:sz w:val="18"/>
                <w:szCs w:val="18"/>
              </w:rPr>
              <w:t xml:space="preserve">, Trening, Takmičenje </w:t>
            </w:r>
            <w:r w:rsidR="00BB5366">
              <w:rPr>
                <w:rFonts w:ascii="Calibri" w:eastAsia="Calibri" w:hAnsi="Calibri" w:cs="Calibri"/>
                <w:sz w:val="18"/>
                <w:szCs w:val="18"/>
              </w:rPr>
              <w:t>nisu potrebni, registracija moderatora kao potvrda zahtjeva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27596" w14:textId="77777777"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  <w:p w14:paraId="1DB5D0D7" w14:textId="77777777"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B5366" w14:paraId="492CCB03" w14:textId="77777777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2FC2C" w14:textId="77777777" w:rsidR="00BB5366" w:rsidRDefault="00957383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13.04.2020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0219" w14:textId="77777777" w:rsidR="00BB5366" w:rsidRDefault="00957383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A31F4" w14:textId="77777777" w:rsidR="00BB5366" w:rsidRPr="00957383" w:rsidRDefault="00957383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Dodate funkcionalnosti pregleda komentara i pitanja moderatora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B3250" w14:textId="77777777" w:rsidR="00957383" w:rsidRPr="00CD7001" w:rsidRDefault="00957383" w:rsidP="0095738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  <w:p w14:paraId="0835E448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168360FF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14:paraId="177456EF" w14:textId="77777777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50AA7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69D54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E9899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113CD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21C180BB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537CFDC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292E1E3D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694AD28A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767BE3CD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09DF305A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524EB05B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2FD06DB9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6A0E23CD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3B806842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482C7E53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6DF70187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38028DE8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550ACC7B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1A53644D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0C3B9ABE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65AC2A69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18E3F19D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7BB8C3FC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7A43A456" w14:textId="77777777" w:rsidR="00BB5366" w:rsidRDefault="00BB5366" w:rsidP="00BB5366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14:paraId="100478F2" w14:textId="77777777" w:rsidR="00BB5366" w:rsidRDefault="00BB5366" w:rsidP="00BB5366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14:paraId="16A09F94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administratora.</w:t>
      </w:r>
    </w:p>
    <w:p w14:paraId="2B16A511" w14:textId="77777777" w:rsidR="00BB5366" w:rsidRDefault="00BB5366" w:rsidP="00BB5366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14:paraId="1EC74EC6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14:paraId="5F25D459" w14:textId="77777777" w:rsidR="00BB5366" w:rsidRDefault="00BB5366" w:rsidP="00BB5366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14:paraId="4950530B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14:paraId="298E9860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14:paraId="5E786A5F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14:paraId="4C95B400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14:paraId="262736A6" w14:textId="77777777" w:rsidR="00BB5366" w:rsidRDefault="00BB5366" w:rsidP="00BB5366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3807"/>
        <w:gridCol w:w="4145"/>
      </w:tblGrid>
      <w:tr w:rsidR="00BB5366" w14:paraId="624E88CD" w14:textId="77777777" w:rsidTr="00142DC7"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83F31" w14:textId="77777777"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D202E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85556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BB5366" w14:paraId="6ED1C3EA" w14:textId="77777777" w:rsidTr="00142DC7">
        <w:trPr>
          <w:trHeight w:val="2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30207" w14:textId="77777777"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1B36B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administrator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CC080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14:paraId="46C8B43B" w14:textId="77777777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5EAE9" w14:textId="77777777"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1ACB4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B8135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14:paraId="268F7C12" w14:textId="77777777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71D71" w14:textId="77777777"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14201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E04EB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14:paraId="033226EC" w14:textId="77777777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78A11" w14:textId="77777777"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88B9C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0CCEA" w14:textId="77777777"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60BCD3A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7DCD0B53" w14:textId="77777777" w:rsidR="00BB5366" w:rsidRDefault="00BB5366" w:rsidP="00BB5366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administratora</w:t>
      </w:r>
    </w:p>
    <w:p w14:paraId="3E387D84" w14:textId="77777777" w:rsidR="00BB5366" w:rsidRDefault="00BB5366" w:rsidP="00BB5366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14:paraId="18340F4A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ima sledeće mogućnosti:</w:t>
      </w:r>
    </w:p>
    <w:p w14:paraId="203B57A9" w14:textId="77777777"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14:paraId="1F9EB6B4" w14:textId="26F9F6C1"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</w:t>
      </w:r>
      <w:r w:rsidR="009234B6">
        <w:rPr>
          <w:rFonts w:ascii="Calibri" w:eastAsia="Calibri" w:hAnsi="Calibri" w:cs="Calibri"/>
          <w:sz w:val="24"/>
        </w:rPr>
        <w:t>uj</w:t>
      </w:r>
      <w:r>
        <w:rPr>
          <w:rFonts w:ascii="Calibri" w:eastAsia="Calibri" w:hAnsi="Calibri" w:cs="Calibri"/>
          <w:sz w:val="24"/>
        </w:rPr>
        <w:t xml:space="preserve"> moderatora</w:t>
      </w:r>
    </w:p>
    <w:p w14:paraId="3E46D859" w14:textId="77777777" w:rsidR="00431E6A" w:rsidRDefault="00BB5366" w:rsidP="00431E6A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</w:t>
      </w:r>
      <w:r w:rsidR="00431E6A">
        <w:rPr>
          <w:rFonts w:ascii="Calibri" w:eastAsia="Calibri" w:hAnsi="Calibri" w:cs="Calibri"/>
          <w:sz w:val="24"/>
        </w:rPr>
        <w:t>oni</w:t>
      </w:r>
      <w:r>
        <w:rPr>
          <w:rFonts w:ascii="Calibri" w:eastAsia="Calibri" w:hAnsi="Calibri" w:cs="Calibri"/>
          <w:sz w:val="24"/>
        </w:rPr>
        <w:t xml:space="preserve"> moderatora</w:t>
      </w:r>
    </w:p>
    <w:p w14:paraId="26D3D5BC" w14:textId="0AE0CDA2" w:rsidR="00BB5366" w:rsidRPr="00431E6A" w:rsidRDefault="00431E6A" w:rsidP="00431E6A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Pitanja moderatora</w:t>
      </w:r>
    </w:p>
    <w:p w14:paraId="27BB4592" w14:textId="613D70EA"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Obave</w:t>
      </w:r>
      <w:r w:rsidR="00431E6A">
        <w:rPr>
          <w:rFonts w:ascii="Calibri" w:eastAsia="Calibri" w:hAnsi="Calibri" w:cs="Calibri"/>
          <w:sz w:val="24"/>
        </w:rPr>
        <w:t>sti korisnika</w:t>
      </w:r>
      <w:r w:rsidR="0056775D">
        <w:rPr>
          <w:rFonts w:ascii="Calibri" w:eastAsia="Calibri" w:hAnsi="Calibri" w:cs="Calibri"/>
          <w:sz w:val="24"/>
        </w:rPr>
        <w:t xml:space="preserve"> </w:t>
      </w:r>
    </w:p>
    <w:p w14:paraId="5668B553" w14:textId="45958728" w:rsidR="00957383" w:rsidRDefault="00431E6A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Komentari</w:t>
      </w:r>
      <w:r w:rsidR="00957383">
        <w:rPr>
          <w:rFonts w:ascii="Calibri" w:eastAsia="Calibri" w:hAnsi="Calibri" w:cs="Calibri"/>
          <w:sz w:val="24"/>
        </w:rPr>
        <w:t xml:space="preserve"> korisnika</w:t>
      </w:r>
    </w:p>
    <w:p w14:paraId="65B63C71" w14:textId="21A1264B" w:rsidR="0056775D" w:rsidRDefault="00BB5366" w:rsidP="00431E6A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</w:t>
      </w:r>
      <w:r w:rsidR="00431E6A">
        <w:rPr>
          <w:rFonts w:ascii="Calibri" w:eastAsia="Calibri" w:hAnsi="Calibri" w:cs="Calibri"/>
          <w:sz w:val="24"/>
        </w:rPr>
        <w:t xml:space="preserve">oni </w:t>
      </w:r>
      <w:r>
        <w:rPr>
          <w:rFonts w:ascii="Calibri" w:eastAsia="Calibri" w:hAnsi="Calibri" w:cs="Calibri"/>
          <w:sz w:val="24"/>
        </w:rPr>
        <w:t>korisnika</w:t>
      </w:r>
    </w:p>
    <w:p w14:paraId="6D0F77BB" w14:textId="68FB42BB" w:rsidR="00431E6A" w:rsidRPr="0056775D" w:rsidRDefault="00431E6A" w:rsidP="005677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Odjava</w:t>
      </w:r>
    </w:p>
    <w:p w14:paraId="1B39B1F7" w14:textId="77777777" w:rsidR="00BB5366" w:rsidRDefault="00BB5366" w:rsidP="00BB5366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14:paraId="0F6D0E53" w14:textId="77777777" w:rsidR="00BB5366" w:rsidRDefault="00BB5366" w:rsidP="00BB5366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administratora:</w:t>
      </w:r>
    </w:p>
    <w:p w14:paraId="65CB4577" w14:textId="3CF1A6E0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1e. Admin bira opciju </w:t>
      </w:r>
      <w:r w:rsidR="00040738">
        <w:rPr>
          <w:rFonts w:ascii="Calibri" w:eastAsia="Calibri" w:hAnsi="Calibri" w:cs="Calibri"/>
          <w:sz w:val="24"/>
        </w:rPr>
        <w:t>„R</w:t>
      </w:r>
      <w:r>
        <w:rPr>
          <w:rFonts w:ascii="Calibri" w:eastAsia="Calibri" w:hAnsi="Calibri" w:cs="Calibri"/>
          <w:sz w:val="24"/>
        </w:rPr>
        <w:t>ang lista</w:t>
      </w:r>
      <w:r w:rsidR="00040738">
        <w:rPr>
          <w:rFonts w:ascii="Calibri" w:eastAsia="Calibri" w:hAnsi="Calibri" w:cs="Calibri"/>
          <w:sz w:val="24"/>
        </w:rPr>
        <w:t>“</w:t>
      </w:r>
    </w:p>
    <w:p w14:paraId="4234D2BA" w14:textId="415D79A5" w:rsidR="00BB5366" w:rsidRPr="000C6D2D" w:rsidRDefault="000C6D2D" w:rsidP="000C6D2D">
      <w:pPr>
        <w:ind w:left="708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1e.</w:t>
      </w:r>
      <w:r w:rsidR="00BB5366" w:rsidRPr="000C6D2D">
        <w:rPr>
          <w:rFonts w:ascii="Calibri" w:eastAsia="Calibri" w:hAnsi="Calibri" w:cs="Calibri"/>
          <w:sz w:val="24"/>
        </w:rPr>
        <w:t>Admin dobija uvid u rang listu najboljih registrovanih korisnika</w:t>
      </w:r>
      <w:r>
        <w:rPr>
          <w:rFonts w:ascii="Calibri" w:eastAsia="Calibri" w:hAnsi="Calibri" w:cs="Calibri"/>
          <w:sz w:val="24"/>
        </w:rPr>
        <w:t>.</w:t>
      </w:r>
    </w:p>
    <w:p w14:paraId="4F6925FD" w14:textId="1881A50E" w:rsidR="000C6D2D" w:rsidRPr="000C6D2D" w:rsidRDefault="000C6D2D" w:rsidP="000C6D2D">
      <w:pPr>
        <w:ind w:left="1416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1e.Klikom na link  „Nazad“ admin se vraca na njegovu pocetnu stranu</w:t>
      </w:r>
    </w:p>
    <w:p w14:paraId="7F850401" w14:textId="3C62FF8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1e. Admin bira opciju </w:t>
      </w:r>
      <w:r w:rsidR="00040738">
        <w:rPr>
          <w:rFonts w:ascii="Calibri" w:eastAsia="Calibri" w:hAnsi="Calibri" w:cs="Calibri"/>
          <w:sz w:val="24"/>
        </w:rPr>
        <w:t>„R</w:t>
      </w:r>
      <w:r>
        <w:rPr>
          <w:rFonts w:ascii="Calibri" w:eastAsia="Calibri" w:hAnsi="Calibri" w:cs="Calibri"/>
          <w:sz w:val="24"/>
        </w:rPr>
        <w:t>egistr</w:t>
      </w:r>
      <w:r w:rsidR="00040738">
        <w:rPr>
          <w:rFonts w:ascii="Calibri" w:eastAsia="Calibri" w:hAnsi="Calibri" w:cs="Calibri"/>
          <w:sz w:val="24"/>
        </w:rPr>
        <w:t>uj</w:t>
      </w:r>
      <w:r>
        <w:rPr>
          <w:rFonts w:ascii="Calibri" w:eastAsia="Calibri" w:hAnsi="Calibri" w:cs="Calibri"/>
          <w:sz w:val="24"/>
        </w:rPr>
        <w:t xml:space="preserve"> moderatora</w:t>
      </w:r>
      <w:r w:rsidR="00040738">
        <w:rPr>
          <w:rFonts w:ascii="Calibri" w:eastAsia="Calibri" w:hAnsi="Calibri" w:cs="Calibri"/>
          <w:sz w:val="24"/>
        </w:rPr>
        <w:t>“</w:t>
      </w:r>
    </w:p>
    <w:p w14:paraId="2CF7A3C9" w14:textId="412795D7" w:rsidR="00BB5366" w:rsidRPr="000C6D2D" w:rsidRDefault="000C6D2D" w:rsidP="000C6D2D">
      <w:pPr>
        <w:ind w:left="708" w:firstLine="708"/>
        <w:rPr>
          <w:rFonts w:ascii="Calibri" w:eastAsia="Calibri" w:hAnsi="Calibri" w:cs="Calibri"/>
          <w:sz w:val="24"/>
        </w:rPr>
      </w:pPr>
      <w:r w:rsidRPr="000C6D2D">
        <w:rPr>
          <w:rFonts w:ascii="Calibri" w:eastAsia="Calibri" w:hAnsi="Calibri" w:cs="Calibri"/>
          <w:sz w:val="24"/>
        </w:rPr>
        <w:t>1e.</w:t>
      </w:r>
      <w:r w:rsidR="00BB5366" w:rsidRPr="000C6D2D">
        <w:rPr>
          <w:rFonts w:ascii="Calibri" w:eastAsia="Calibri" w:hAnsi="Calibri" w:cs="Calibri"/>
          <w:sz w:val="24"/>
        </w:rPr>
        <w:t>Adminu se p</w:t>
      </w:r>
      <w:r w:rsidR="0088340B" w:rsidRPr="000C6D2D">
        <w:rPr>
          <w:rFonts w:ascii="Calibri" w:eastAsia="Calibri" w:hAnsi="Calibri" w:cs="Calibri"/>
          <w:sz w:val="24"/>
        </w:rPr>
        <w:t>r</w:t>
      </w:r>
      <w:r w:rsidR="00BB5366" w:rsidRPr="000C6D2D">
        <w:rPr>
          <w:rFonts w:ascii="Calibri" w:eastAsia="Calibri" w:hAnsi="Calibri" w:cs="Calibri"/>
          <w:sz w:val="24"/>
        </w:rPr>
        <w:t>ikazuje lista svih osoba koji su konkurisali za moderatora.</w:t>
      </w:r>
    </w:p>
    <w:p w14:paraId="4B062F73" w14:textId="74FFCB0C" w:rsidR="000C6D2D" w:rsidRPr="000C6D2D" w:rsidRDefault="00A07C40" w:rsidP="000C6D2D">
      <w:pPr>
        <w:ind w:left="1416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  <w:r w:rsidR="000C6D2D" w:rsidRPr="000C6D2D">
        <w:rPr>
          <w:rFonts w:ascii="Calibri" w:eastAsia="Calibri" w:hAnsi="Calibri" w:cs="Calibri"/>
          <w:bCs/>
          <w:sz w:val="24"/>
        </w:rPr>
        <w:t>e.Klikom na link  „Nazad“ admin se vraca na njegovu pocetnu stranu</w:t>
      </w:r>
      <w:r w:rsidR="000C6D2D">
        <w:rPr>
          <w:rFonts w:ascii="Calibri" w:eastAsia="Calibri" w:hAnsi="Calibri" w:cs="Calibri"/>
          <w:bCs/>
          <w:sz w:val="24"/>
        </w:rPr>
        <w:t>.</w:t>
      </w:r>
    </w:p>
    <w:p w14:paraId="33530E97" w14:textId="24D56F6E"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</w:t>
      </w:r>
      <w:r w:rsidR="00040738">
        <w:rPr>
          <w:rFonts w:ascii="Calibri" w:eastAsia="Calibri" w:hAnsi="Calibri" w:cs="Calibri"/>
          <w:sz w:val="24"/>
        </w:rPr>
        <w:t>Prihvati</w:t>
      </w:r>
      <w:r>
        <w:rPr>
          <w:rFonts w:ascii="Calibri" w:eastAsia="Calibri" w:hAnsi="Calibri" w:cs="Calibri"/>
          <w:sz w:val="24"/>
        </w:rPr>
        <w:t>' potvrđuje dodavanje novog moderatora.</w:t>
      </w:r>
    </w:p>
    <w:p w14:paraId="14639604" w14:textId="3B377FD3" w:rsidR="0056775D" w:rsidRDefault="00BB5366" w:rsidP="0056775D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</w:t>
      </w:r>
      <w:r w:rsidR="00040738">
        <w:rPr>
          <w:rFonts w:ascii="Calibri" w:eastAsia="Calibri" w:hAnsi="Calibri" w:cs="Calibri"/>
          <w:sz w:val="24"/>
        </w:rPr>
        <w:t>dbij'</w:t>
      </w:r>
      <w:r>
        <w:rPr>
          <w:rFonts w:ascii="Calibri" w:eastAsia="Calibri" w:hAnsi="Calibri" w:cs="Calibri"/>
          <w:sz w:val="24"/>
        </w:rPr>
        <w:t xml:space="preserve"> odustaje od dodavanja novog moderatora.</w:t>
      </w:r>
    </w:p>
    <w:p w14:paraId="4CF6FC3D" w14:textId="238937B8" w:rsidR="00656C03" w:rsidRDefault="00656C03" w:rsidP="0088340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1e. Admin bira opciju „Ukloni moderatora“</w:t>
      </w:r>
    </w:p>
    <w:p w14:paraId="15761034" w14:textId="0273B23F" w:rsidR="004E5B72" w:rsidRPr="000C6D2D" w:rsidRDefault="000C6D2D" w:rsidP="000C6D2D">
      <w:pPr>
        <w:ind w:left="708" w:firstLine="708"/>
        <w:rPr>
          <w:rFonts w:ascii="Calibri" w:eastAsia="Calibri" w:hAnsi="Calibri" w:cs="Calibri"/>
          <w:sz w:val="24"/>
        </w:rPr>
      </w:pPr>
      <w:r w:rsidRPr="000C6D2D">
        <w:rPr>
          <w:rFonts w:ascii="Calibri" w:eastAsia="Calibri" w:hAnsi="Calibri" w:cs="Calibri"/>
          <w:sz w:val="24"/>
        </w:rPr>
        <w:t>1e.</w:t>
      </w:r>
      <w:r w:rsidR="004E5B72" w:rsidRPr="000C6D2D">
        <w:rPr>
          <w:rFonts w:ascii="Calibri" w:eastAsia="Calibri" w:hAnsi="Calibri" w:cs="Calibri"/>
          <w:sz w:val="24"/>
        </w:rPr>
        <w:t>Adminu se p</w:t>
      </w:r>
      <w:r w:rsidR="0088340B" w:rsidRPr="000C6D2D">
        <w:rPr>
          <w:rFonts w:ascii="Calibri" w:eastAsia="Calibri" w:hAnsi="Calibri" w:cs="Calibri"/>
          <w:sz w:val="24"/>
        </w:rPr>
        <w:t>r</w:t>
      </w:r>
      <w:r w:rsidR="004E5B72" w:rsidRPr="000C6D2D">
        <w:rPr>
          <w:rFonts w:ascii="Calibri" w:eastAsia="Calibri" w:hAnsi="Calibri" w:cs="Calibri"/>
          <w:sz w:val="24"/>
        </w:rPr>
        <w:t>ikazuje lista svih moderatora.</w:t>
      </w:r>
    </w:p>
    <w:p w14:paraId="187F27F5" w14:textId="4BAE0E93" w:rsidR="000C6D2D" w:rsidRPr="000C6D2D" w:rsidRDefault="00A07C40" w:rsidP="000C6D2D">
      <w:pPr>
        <w:ind w:left="1416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  <w:r w:rsidR="000C6D2D" w:rsidRPr="000C6D2D">
        <w:rPr>
          <w:rFonts w:ascii="Calibri" w:eastAsia="Calibri" w:hAnsi="Calibri" w:cs="Calibri"/>
          <w:bCs/>
          <w:sz w:val="24"/>
        </w:rPr>
        <w:t>e.Klikom na link  „Nazad“ admin se vraca na njegovu pocetnu stranu.</w:t>
      </w:r>
    </w:p>
    <w:p w14:paraId="728C1DBF" w14:textId="6F71FEA8" w:rsidR="004E5B72" w:rsidRDefault="004E5B72" w:rsidP="004E5B72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  <w:r w:rsidR="00A07C40">
        <w:rPr>
          <w:rFonts w:ascii="Calibri" w:eastAsia="Calibri" w:hAnsi="Calibri" w:cs="Calibri"/>
          <w:sz w:val="24"/>
        </w:rPr>
        <w:t>e</w:t>
      </w:r>
      <w:r>
        <w:rPr>
          <w:rFonts w:ascii="Calibri" w:eastAsia="Calibri" w:hAnsi="Calibri" w:cs="Calibri"/>
          <w:sz w:val="24"/>
        </w:rPr>
        <w:t>. Admin pritiskom na dugme '</w:t>
      </w:r>
      <w:r w:rsidR="0088340B">
        <w:rPr>
          <w:rFonts w:ascii="Calibri" w:eastAsia="Calibri" w:hAnsi="Calibri" w:cs="Calibri"/>
          <w:sz w:val="24"/>
        </w:rPr>
        <w:t>Obrisi</w:t>
      </w:r>
      <w:r>
        <w:rPr>
          <w:rFonts w:ascii="Calibri" w:eastAsia="Calibri" w:hAnsi="Calibri" w:cs="Calibri"/>
          <w:sz w:val="24"/>
        </w:rPr>
        <w:t xml:space="preserve">' </w:t>
      </w:r>
      <w:r w:rsidR="0088340B">
        <w:rPr>
          <w:rFonts w:ascii="Calibri" w:eastAsia="Calibri" w:hAnsi="Calibri" w:cs="Calibri"/>
          <w:sz w:val="24"/>
        </w:rPr>
        <w:t>brise se</w:t>
      </w:r>
      <w:r>
        <w:rPr>
          <w:rFonts w:ascii="Calibri" w:eastAsia="Calibri" w:hAnsi="Calibri" w:cs="Calibri"/>
          <w:sz w:val="24"/>
        </w:rPr>
        <w:t xml:space="preserve"> moderator.</w:t>
      </w:r>
    </w:p>
    <w:p w14:paraId="4B7EE527" w14:textId="08CEF041" w:rsidR="0056775D" w:rsidRPr="0056775D" w:rsidRDefault="0056775D" w:rsidP="004E5B72">
      <w:pPr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 xml:space="preserve">1e. Admin bira opciju </w:t>
      </w:r>
      <w:r w:rsidR="0088340B">
        <w:rPr>
          <w:rFonts w:ascii="Calibri" w:eastAsia="Calibri" w:hAnsi="Calibri" w:cs="Calibri"/>
          <w:sz w:val="24"/>
        </w:rPr>
        <w:t>„P</w:t>
      </w:r>
      <w:r>
        <w:rPr>
          <w:rFonts w:ascii="Calibri" w:eastAsia="Calibri" w:hAnsi="Calibri" w:cs="Calibri"/>
          <w:sz w:val="24"/>
        </w:rPr>
        <w:t xml:space="preserve">itanja </w:t>
      </w:r>
      <w:r w:rsidRPr="0056775D">
        <w:rPr>
          <w:rFonts w:ascii="Calibri" w:eastAsia="Calibri" w:hAnsi="Calibri" w:cs="Calibri"/>
          <w:sz w:val="24"/>
        </w:rPr>
        <w:t>moderatora</w:t>
      </w:r>
      <w:r w:rsidR="0088340B">
        <w:rPr>
          <w:rFonts w:ascii="Calibri" w:eastAsia="Calibri" w:hAnsi="Calibri" w:cs="Calibri"/>
          <w:sz w:val="24"/>
        </w:rPr>
        <w:t>“</w:t>
      </w:r>
    </w:p>
    <w:p w14:paraId="5E29F0DE" w14:textId="02E9389B" w:rsidR="0056775D" w:rsidRPr="002247D3" w:rsidRDefault="002247D3" w:rsidP="002247D3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1e.</w:t>
      </w:r>
      <w:r w:rsidR="0056775D" w:rsidRPr="002247D3">
        <w:rPr>
          <w:rFonts w:ascii="Calibri" w:eastAsia="Calibri" w:hAnsi="Calibri" w:cs="Calibri"/>
          <w:sz w:val="24"/>
        </w:rPr>
        <w:t>Adminu se p</w:t>
      </w:r>
      <w:r w:rsidR="00A13F86" w:rsidRPr="002247D3">
        <w:rPr>
          <w:rFonts w:ascii="Calibri" w:eastAsia="Calibri" w:hAnsi="Calibri" w:cs="Calibri"/>
          <w:sz w:val="24"/>
        </w:rPr>
        <w:t>r</w:t>
      </w:r>
      <w:r w:rsidR="0056775D" w:rsidRPr="002247D3">
        <w:rPr>
          <w:rFonts w:ascii="Calibri" w:eastAsia="Calibri" w:hAnsi="Calibri" w:cs="Calibri"/>
          <w:sz w:val="24"/>
        </w:rPr>
        <w:t>ikazuje lista svih pitanja koja su postavili moderatori, kao i tač</w:t>
      </w:r>
      <w:r w:rsidR="0088340B" w:rsidRPr="002247D3">
        <w:rPr>
          <w:rFonts w:ascii="Calibri" w:eastAsia="Calibri" w:hAnsi="Calibri" w:cs="Calibri"/>
          <w:sz w:val="24"/>
        </w:rPr>
        <w:t>an</w:t>
      </w:r>
      <w:r w:rsidR="0056775D" w:rsidRPr="002247D3">
        <w:rPr>
          <w:rFonts w:ascii="Calibri" w:eastAsia="Calibri" w:hAnsi="Calibri" w:cs="Calibri"/>
          <w:sz w:val="24"/>
        </w:rPr>
        <w:t xml:space="preserve"> i netačni odgovori, ko je postavio pitanje i iz koje je kategorije.</w:t>
      </w:r>
    </w:p>
    <w:p w14:paraId="05B11E0E" w14:textId="4C5565CE" w:rsidR="002247D3" w:rsidRPr="002247D3" w:rsidRDefault="00A07C40" w:rsidP="002247D3">
      <w:pPr>
        <w:ind w:left="1416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  <w:r w:rsidR="002247D3" w:rsidRPr="002247D3">
        <w:rPr>
          <w:rFonts w:ascii="Calibri" w:eastAsia="Calibri" w:hAnsi="Calibri" w:cs="Calibri"/>
          <w:bCs/>
          <w:sz w:val="24"/>
        </w:rPr>
        <w:t>e.Klikom na link  „Nazad“ admin se vraca na njegovu pocetnu stranu.</w:t>
      </w:r>
    </w:p>
    <w:p w14:paraId="0A0A5D7A" w14:textId="0BDE09A5" w:rsidR="0056775D" w:rsidRPr="0056775D" w:rsidRDefault="0056775D" w:rsidP="0056775D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  <w:r w:rsidR="00A07C40">
        <w:rPr>
          <w:rFonts w:ascii="Calibri" w:eastAsia="Calibri" w:hAnsi="Calibri" w:cs="Calibri"/>
          <w:sz w:val="24"/>
        </w:rPr>
        <w:t>e</w:t>
      </w:r>
      <w:r>
        <w:rPr>
          <w:rFonts w:ascii="Calibri" w:eastAsia="Calibri" w:hAnsi="Calibri" w:cs="Calibri"/>
          <w:sz w:val="24"/>
        </w:rPr>
        <w:t>. Admin pritiskom na dugme '</w:t>
      </w:r>
      <w:r w:rsidR="00420930">
        <w:rPr>
          <w:rFonts w:ascii="Calibri" w:eastAsia="Calibri" w:hAnsi="Calibri" w:cs="Calibri"/>
          <w:sz w:val="24"/>
        </w:rPr>
        <w:t>Obrisi</w:t>
      </w:r>
      <w:r w:rsidRPr="0056775D">
        <w:rPr>
          <w:rFonts w:ascii="Calibri" w:eastAsia="Calibri" w:hAnsi="Calibri" w:cs="Calibri"/>
          <w:sz w:val="24"/>
        </w:rPr>
        <w:t xml:space="preserve">' </w:t>
      </w:r>
      <w:r>
        <w:rPr>
          <w:rFonts w:ascii="Calibri" w:eastAsia="Calibri" w:hAnsi="Calibri" w:cs="Calibri"/>
          <w:sz w:val="24"/>
        </w:rPr>
        <w:t>uklanja</w:t>
      </w:r>
      <w:r w:rsidRPr="0056775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određeno pitanje iz baze</w:t>
      </w:r>
      <w:r w:rsidRPr="0056775D">
        <w:rPr>
          <w:rFonts w:ascii="Calibri" w:eastAsia="Calibri" w:hAnsi="Calibri" w:cs="Calibri"/>
          <w:sz w:val="24"/>
        </w:rPr>
        <w:t>.</w:t>
      </w:r>
    </w:p>
    <w:p w14:paraId="11C1617F" w14:textId="5FE6348F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1e. Admin bira opciju </w:t>
      </w:r>
      <w:r w:rsidR="00420930">
        <w:rPr>
          <w:rFonts w:ascii="Calibri" w:eastAsia="Calibri" w:hAnsi="Calibri" w:cs="Calibri"/>
          <w:sz w:val="24"/>
        </w:rPr>
        <w:t>„O</w:t>
      </w:r>
      <w:r>
        <w:rPr>
          <w:rFonts w:ascii="Calibri" w:eastAsia="Calibri" w:hAnsi="Calibri" w:cs="Calibri"/>
          <w:sz w:val="24"/>
        </w:rPr>
        <w:t>bave</w:t>
      </w:r>
      <w:r w:rsidR="00420930">
        <w:rPr>
          <w:rFonts w:ascii="Calibri" w:eastAsia="Calibri" w:hAnsi="Calibri" w:cs="Calibri"/>
          <w:sz w:val="24"/>
        </w:rPr>
        <w:t>sti</w:t>
      </w:r>
      <w:r>
        <w:rPr>
          <w:rFonts w:ascii="Calibri" w:eastAsia="Calibri" w:hAnsi="Calibri" w:cs="Calibri"/>
          <w:sz w:val="24"/>
        </w:rPr>
        <w:t xml:space="preserve"> korisnika</w:t>
      </w:r>
      <w:r w:rsidR="00420930">
        <w:rPr>
          <w:rFonts w:ascii="Calibri" w:eastAsia="Calibri" w:hAnsi="Calibri" w:cs="Calibri"/>
          <w:sz w:val="24"/>
        </w:rPr>
        <w:t>“</w:t>
      </w:r>
      <w:r>
        <w:rPr>
          <w:rFonts w:ascii="Calibri" w:eastAsia="Calibri" w:hAnsi="Calibri" w:cs="Calibri"/>
          <w:sz w:val="24"/>
        </w:rPr>
        <w:t xml:space="preserve"> o osvojenoj nagradi</w:t>
      </w:r>
    </w:p>
    <w:p w14:paraId="42C60906" w14:textId="7B3B5E0C" w:rsidR="00BB5366" w:rsidRPr="000B1489" w:rsidRDefault="000B1489" w:rsidP="000B1489">
      <w:pPr>
        <w:ind w:left="13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1e.</w:t>
      </w:r>
      <w:r w:rsidR="00BB5366" w:rsidRPr="000B1489">
        <w:rPr>
          <w:rFonts w:ascii="Calibri" w:eastAsia="Calibri" w:hAnsi="Calibri" w:cs="Calibri"/>
          <w:sz w:val="24"/>
        </w:rPr>
        <w:t xml:space="preserve">Admin unosi </w:t>
      </w:r>
      <w:r w:rsidR="00A13F86" w:rsidRPr="000B1489">
        <w:rPr>
          <w:rFonts w:ascii="Calibri" w:eastAsia="Calibri" w:hAnsi="Calibri" w:cs="Calibri"/>
          <w:sz w:val="24"/>
        </w:rPr>
        <w:t>username</w:t>
      </w:r>
      <w:r w:rsidR="00BB5366" w:rsidRPr="000B1489">
        <w:rPr>
          <w:rFonts w:ascii="Calibri" w:eastAsia="Calibri" w:hAnsi="Calibri" w:cs="Calibri"/>
          <w:sz w:val="24"/>
        </w:rPr>
        <w:t xml:space="preserve"> korisnika i željenu poruku.</w:t>
      </w:r>
    </w:p>
    <w:p w14:paraId="236F83F5" w14:textId="7E026054" w:rsidR="000B1489" w:rsidRPr="000B1489" w:rsidRDefault="00A07C40" w:rsidP="000B1489">
      <w:pPr>
        <w:ind w:left="1308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  <w:r w:rsidR="000B1489" w:rsidRPr="000B1489">
        <w:rPr>
          <w:rFonts w:ascii="Calibri" w:eastAsia="Calibri" w:hAnsi="Calibri" w:cs="Calibri"/>
          <w:bCs/>
          <w:sz w:val="24"/>
        </w:rPr>
        <w:t>e.Klikom na link  „Nazad“ admin se vraca na njegovu pocetnu stranu.</w:t>
      </w:r>
    </w:p>
    <w:p w14:paraId="4254F463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'Pošalji' šalje korisniku poruku.</w:t>
      </w:r>
    </w:p>
    <w:p w14:paraId="65F55B12" w14:textId="0A5F3290" w:rsidR="00BB5366" w:rsidRDefault="0056775D" w:rsidP="00BB5366">
      <w:pPr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 xml:space="preserve">                        2e. Admin pritiskom na opciju  </w:t>
      </w:r>
      <w:r w:rsidRPr="00A13F86">
        <w:rPr>
          <w:rFonts w:ascii="Calibri" w:eastAsia="Calibri" w:hAnsi="Calibri" w:cs="Calibri"/>
          <w:sz w:val="24"/>
        </w:rPr>
        <w:t>‘Reset’</w:t>
      </w:r>
      <w:r>
        <w:rPr>
          <w:rFonts w:ascii="Calibri" w:eastAsia="Calibri" w:hAnsi="Calibri" w:cs="Calibri"/>
          <w:sz w:val="24"/>
        </w:rPr>
        <w:t xml:space="preserve"> resetuje bodove svim korisnicima</w:t>
      </w:r>
    </w:p>
    <w:p w14:paraId="4669D438" w14:textId="6F86F806" w:rsidR="007D3DA2" w:rsidRDefault="007D3DA2" w:rsidP="007D3DA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1e. Admin bira opciju „Komentara korisnika“</w:t>
      </w:r>
    </w:p>
    <w:p w14:paraId="64FF5224" w14:textId="613DA790" w:rsidR="007D3DA2" w:rsidRPr="000B1489" w:rsidRDefault="000B1489" w:rsidP="000B1489">
      <w:pPr>
        <w:ind w:left="129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1e.</w:t>
      </w:r>
      <w:r w:rsidR="007D3DA2" w:rsidRPr="000B1489">
        <w:rPr>
          <w:rFonts w:ascii="Calibri" w:eastAsia="Calibri" w:hAnsi="Calibri" w:cs="Calibri"/>
          <w:sz w:val="24"/>
        </w:rPr>
        <w:t>Adminu se izlistavaju svi komentari koje su korisnici postavili i njihov username.</w:t>
      </w:r>
    </w:p>
    <w:p w14:paraId="4C8AC158" w14:textId="77777777" w:rsidR="000B1489" w:rsidRPr="000B1489" w:rsidRDefault="000B1489" w:rsidP="000B1489">
      <w:pPr>
        <w:ind w:left="1296"/>
        <w:rPr>
          <w:rFonts w:ascii="Calibri" w:eastAsia="Calibri" w:hAnsi="Calibri" w:cs="Calibri"/>
          <w:bCs/>
          <w:sz w:val="24"/>
        </w:rPr>
      </w:pPr>
      <w:r w:rsidRPr="000B1489">
        <w:rPr>
          <w:rFonts w:ascii="Calibri" w:eastAsia="Calibri" w:hAnsi="Calibri" w:cs="Calibri"/>
          <w:bCs/>
          <w:sz w:val="24"/>
        </w:rPr>
        <w:t>1e.Klikom na link  „Nazad“ admin se vraca na njegovu pocetnu stranu.</w:t>
      </w:r>
    </w:p>
    <w:p w14:paraId="59D5EFBF" w14:textId="77777777" w:rsidR="000B1489" w:rsidRPr="00A07C40" w:rsidRDefault="000B1489" w:rsidP="00A07C40">
      <w:pPr>
        <w:rPr>
          <w:rFonts w:ascii="Calibri" w:eastAsia="Calibri" w:hAnsi="Calibri" w:cs="Calibri"/>
          <w:sz w:val="24"/>
        </w:rPr>
      </w:pPr>
    </w:p>
    <w:p w14:paraId="0123686D" w14:textId="77777777" w:rsidR="007D3DA2" w:rsidRDefault="007D3DA2" w:rsidP="00BB5366">
      <w:pPr>
        <w:rPr>
          <w:rFonts w:ascii="Calibri" w:eastAsia="Calibri" w:hAnsi="Calibri" w:cs="Calibri"/>
          <w:sz w:val="24"/>
        </w:rPr>
      </w:pPr>
    </w:p>
    <w:p w14:paraId="10B3AFB0" w14:textId="1D133E96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1e. Admin bira opciju </w:t>
      </w:r>
      <w:r w:rsidR="00643E29">
        <w:rPr>
          <w:rFonts w:ascii="Calibri" w:eastAsia="Calibri" w:hAnsi="Calibri" w:cs="Calibri"/>
          <w:sz w:val="24"/>
        </w:rPr>
        <w:t>„Ukloni korisnika“</w:t>
      </w:r>
    </w:p>
    <w:p w14:paraId="5867A6DD" w14:textId="0451122C" w:rsidR="00BB5366" w:rsidRPr="000B1489" w:rsidRDefault="000B1489" w:rsidP="000B1489">
      <w:pPr>
        <w:ind w:left="129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1e.</w:t>
      </w:r>
      <w:r w:rsidR="00BB5366" w:rsidRPr="000B1489">
        <w:rPr>
          <w:rFonts w:ascii="Calibri" w:eastAsia="Calibri" w:hAnsi="Calibri" w:cs="Calibri"/>
          <w:sz w:val="24"/>
        </w:rPr>
        <w:t>Admin unosi korisničko ime nepoželjnog korisnika.</w:t>
      </w:r>
    </w:p>
    <w:p w14:paraId="0A9013DA" w14:textId="27137A42" w:rsidR="000B1489" w:rsidRPr="000B1489" w:rsidRDefault="00A07C40" w:rsidP="000B1489">
      <w:pPr>
        <w:ind w:left="1296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  <w:r w:rsidR="000B1489" w:rsidRPr="000B1489">
        <w:rPr>
          <w:rFonts w:ascii="Calibri" w:eastAsia="Calibri" w:hAnsi="Calibri" w:cs="Calibri"/>
          <w:bCs/>
          <w:sz w:val="24"/>
        </w:rPr>
        <w:t>e.Klikom na link  „Nazad“ admin se vraca na njegovu pocetnu stranu.</w:t>
      </w:r>
    </w:p>
    <w:p w14:paraId="1B794168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'Ukloni' uklanja korisnika.</w:t>
      </w:r>
    </w:p>
    <w:p w14:paraId="15CEF373" w14:textId="51AC81D8" w:rsidR="00BB5366" w:rsidRDefault="00082BCA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1e. Admin bira opciju „Odjava“ i izloguje se sa stranice,a o tome ce biti vise reci u SSU Odjava</w:t>
      </w:r>
      <w:r w:rsidR="0056775D">
        <w:rPr>
          <w:rFonts w:ascii="Calibri" w:eastAsia="Calibri" w:hAnsi="Calibri" w:cs="Calibri"/>
          <w:sz w:val="24"/>
        </w:rPr>
        <w:tab/>
        <w:t xml:space="preserve">           </w:t>
      </w:r>
    </w:p>
    <w:p w14:paraId="0BF86E94" w14:textId="77777777" w:rsidR="00BB5366" w:rsidRDefault="00BB5366" w:rsidP="00BB5366">
      <w:pPr>
        <w:rPr>
          <w:rFonts w:ascii="Calibri" w:eastAsia="Calibri" w:hAnsi="Calibri" w:cs="Calibri"/>
          <w:sz w:val="24"/>
        </w:rPr>
      </w:pPr>
    </w:p>
    <w:p w14:paraId="54B6E986" w14:textId="77777777" w:rsidR="00BB5366" w:rsidRPr="009D3B14" w:rsidRDefault="00BB5366" w:rsidP="009D3B14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Neuspešan scenario </w:t>
      </w:r>
      <w:r w:rsidR="009D3B14">
        <w:rPr>
          <w:rFonts w:ascii="Calibri" w:eastAsia="Calibri" w:hAnsi="Calibri" w:cs="Calibri"/>
          <w:b/>
          <w:sz w:val="24"/>
        </w:rPr>
        <w:t>administratora</w:t>
      </w:r>
    </w:p>
    <w:p w14:paraId="082997A5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</w:t>
      </w:r>
      <w:r w:rsidR="00DC5890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Admin bira opciju obaveštavanje korisnika o osvojenoj nagradi</w:t>
      </w:r>
    </w:p>
    <w:p w14:paraId="3EAB3FE0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popunio sva polja, ispisuje se poruka o grešci.</w:t>
      </w:r>
    </w:p>
    <w:p w14:paraId="4ABE5149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1.2. Ukoliko admin nije uneo validan </w:t>
      </w:r>
      <w:r w:rsidR="007744E8">
        <w:rPr>
          <w:rFonts w:ascii="Calibri" w:eastAsia="Calibri" w:hAnsi="Calibri" w:cs="Calibri"/>
          <w:sz w:val="24"/>
        </w:rPr>
        <w:t>username</w:t>
      </w:r>
      <w:r>
        <w:rPr>
          <w:rFonts w:ascii="Calibri" w:eastAsia="Calibri" w:hAnsi="Calibri" w:cs="Calibri"/>
          <w:sz w:val="24"/>
        </w:rPr>
        <w:t xml:space="preserve"> korisnika, njegov zahtev se  </w:t>
      </w:r>
    </w:p>
    <w:p w14:paraId="0241405B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14:paraId="1C4E8694" w14:textId="77777777" w:rsidR="00334F10" w:rsidRDefault="00334F10" w:rsidP="00BB5366">
      <w:pPr>
        <w:rPr>
          <w:rFonts w:ascii="Calibri" w:eastAsia="Calibri" w:hAnsi="Calibri" w:cs="Calibri"/>
          <w:sz w:val="24"/>
        </w:rPr>
      </w:pPr>
    </w:p>
    <w:p w14:paraId="0B8D92FE" w14:textId="77777777" w:rsidR="00BB5366" w:rsidRDefault="00BB5366" w:rsidP="003A73CB">
      <w:pPr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14:paraId="514CDFBB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14:paraId="0D2FF163" w14:textId="77777777" w:rsidR="00BB5366" w:rsidRDefault="00BB5366" w:rsidP="00BB5366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14:paraId="034C1E63" w14:textId="77777777"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je ulogovan na svoj nalog.</w:t>
      </w:r>
    </w:p>
    <w:p w14:paraId="1A367104" w14:textId="77777777" w:rsidR="00BB5366" w:rsidRDefault="00BB5366" w:rsidP="00BB5366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14:paraId="359A7103" w14:textId="77777777" w:rsidR="00BB5366" w:rsidRDefault="00BB5366" w:rsidP="00BB5366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p w14:paraId="00EE404F" w14:textId="77777777" w:rsidR="00034BEF" w:rsidRPr="00BB5366" w:rsidRDefault="00034BEF" w:rsidP="00BB5366"/>
    <w:sectPr w:rsidR="00034BEF" w:rsidRPr="00BB5366" w:rsidSect="00E76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2AB9"/>
    <w:multiLevelType w:val="hybridMultilevel"/>
    <w:tmpl w:val="33BE8396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E92440"/>
    <w:multiLevelType w:val="hybridMultilevel"/>
    <w:tmpl w:val="7734A484"/>
    <w:lvl w:ilvl="0" w:tplc="5C4654A4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 w15:restartNumberingAfterBreak="0">
    <w:nsid w:val="0FA844EE"/>
    <w:multiLevelType w:val="multilevel"/>
    <w:tmpl w:val="5A9EB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8469E9"/>
    <w:multiLevelType w:val="multilevel"/>
    <w:tmpl w:val="CD8C1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4D3B2B"/>
    <w:multiLevelType w:val="multilevel"/>
    <w:tmpl w:val="3FEA4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961E8A"/>
    <w:multiLevelType w:val="hybridMultilevel"/>
    <w:tmpl w:val="8BDCE3AA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C147A8"/>
    <w:multiLevelType w:val="multilevel"/>
    <w:tmpl w:val="736EC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7D049D"/>
    <w:multiLevelType w:val="hybridMultilevel"/>
    <w:tmpl w:val="33DCF490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2ED6C63"/>
    <w:multiLevelType w:val="multilevel"/>
    <w:tmpl w:val="E5E29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A547FF"/>
    <w:multiLevelType w:val="hybridMultilevel"/>
    <w:tmpl w:val="DAF696B8"/>
    <w:lvl w:ilvl="0" w:tplc="FA820AD4">
      <w:start w:val="1"/>
      <w:numFmt w:val="decimal"/>
      <w:lvlText w:val="%1."/>
      <w:lvlJc w:val="left"/>
      <w:pPr>
        <w:ind w:left="16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88" w:hanging="360"/>
      </w:pPr>
    </w:lvl>
    <w:lvl w:ilvl="2" w:tplc="241A001B" w:tentative="1">
      <w:start w:val="1"/>
      <w:numFmt w:val="lowerRoman"/>
      <w:lvlText w:val="%3."/>
      <w:lvlJc w:val="right"/>
      <w:pPr>
        <w:ind w:left="3108" w:hanging="180"/>
      </w:pPr>
    </w:lvl>
    <w:lvl w:ilvl="3" w:tplc="241A000F" w:tentative="1">
      <w:start w:val="1"/>
      <w:numFmt w:val="decimal"/>
      <w:lvlText w:val="%4."/>
      <w:lvlJc w:val="left"/>
      <w:pPr>
        <w:ind w:left="3828" w:hanging="360"/>
      </w:pPr>
    </w:lvl>
    <w:lvl w:ilvl="4" w:tplc="241A0019" w:tentative="1">
      <w:start w:val="1"/>
      <w:numFmt w:val="lowerLetter"/>
      <w:lvlText w:val="%5."/>
      <w:lvlJc w:val="left"/>
      <w:pPr>
        <w:ind w:left="4548" w:hanging="360"/>
      </w:pPr>
    </w:lvl>
    <w:lvl w:ilvl="5" w:tplc="241A001B" w:tentative="1">
      <w:start w:val="1"/>
      <w:numFmt w:val="lowerRoman"/>
      <w:lvlText w:val="%6."/>
      <w:lvlJc w:val="right"/>
      <w:pPr>
        <w:ind w:left="5268" w:hanging="180"/>
      </w:pPr>
    </w:lvl>
    <w:lvl w:ilvl="6" w:tplc="241A000F" w:tentative="1">
      <w:start w:val="1"/>
      <w:numFmt w:val="decimal"/>
      <w:lvlText w:val="%7."/>
      <w:lvlJc w:val="left"/>
      <w:pPr>
        <w:ind w:left="5988" w:hanging="360"/>
      </w:pPr>
    </w:lvl>
    <w:lvl w:ilvl="7" w:tplc="241A0019" w:tentative="1">
      <w:start w:val="1"/>
      <w:numFmt w:val="lowerLetter"/>
      <w:lvlText w:val="%8."/>
      <w:lvlJc w:val="left"/>
      <w:pPr>
        <w:ind w:left="6708" w:hanging="360"/>
      </w:pPr>
    </w:lvl>
    <w:lvl w:ilvl="8" w:tplc="241A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10" w15:restartNumberingAfterBreak="0">
    <w:nsid w:val="406A6485"/>
    <w:multiLevelType w:val="hybridMultilevel"/>
    <w:tmpl w:val="C5DADB54"/>
    <w:lvl w:ilvl="0" w:tplc="5F26BAE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5F218EE"/>
    <w:multiLevelType w:val="multilevel"/>
    <w:tmpl w:val="3B4AD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E91690E"/>
    <w:multiLevelType w:val="multilevel"/>
    <w:tmpl w:val="FDBE2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B23330"/>
    <w:multiLevelType w:val="hybridMultilevel"/>
    <w:tmpl w:val="29CA8BB8"/>
    <w:lvl w:ilvl="0" w:tplc="13B0B7E4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4" w15:restartNumberingAfterBreak="0">
    <w:nsid w:val="6E062711"/>
    <w:multiLevelType w:val="hybridMultilevel"/>
    <w:tmpl w:val="33DCF490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C756720"/>
    <w:multiLevelType w:val="multilevel"/>
    <w:tmpl w:val="FCB8E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CCA3385"/>
    <w:multiLevelType w:val="multilevel"/>
    <w:tmpl w:val="696A5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15"/>
  </w:num>
  <w:num w:numId="10">
    <w:abstractNumId w:val="14"/>
  </w:num>
  <w:num w:numId="11">
    <w:abstractNumId w:val="10"/>
  </w:num>
  <w:num w:numId="12">
    <w:abstractNumId w:val="7"/>
  </w:num>
  <w:num w:numId="13">
    <w:abstractNumId w:val="5"/>
  </w:num>
  <w:num w:numId="14">
    <w:abstractNumId w:val="0"/>
  </w:num>
  <w:num w:numId="15">
    <w:abstractNumId w:val="9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BEF"/>
    <w:rsid w:val="00034BEF"/>
    <w:rsid w:val="00040738"/>
    <w:rsid w:val="00082BCA"/>
    <w:rsid w:val="000B1489"/>
    <w:rsid w:val="000C6D2D"/>
    <w:rsid w:val="001039F2"/>
    <w:rsid w:val="002247D3"/>
    <w:rsid w:val="002E1BFB"/>
    <w:rsid w:val="00334F10"/>
    <w:rsid w:val="003A73CB"/>
    <w:rsid w:val="00420930"/>
    <w:rsid w:val="00431E6A"/>
    <w:rsid w:val="004E5B72"/>
    <w:rsid w:val="0056775D"/>
    <w:rsid w:val="00643E29"/>
    <w:rsid w:val="00656C03"/>
    <w:rsid w:val="007744E8"/>
    <w:rsid w:val="007A3B42"/>
    <w:rsid w:val="007C31FD"/>
    <w:rsid w:val="007D3DA2"/>
    <w:rsid w:val="0088340B"/>
    <w:rsid w:val="009234B6"/>
    <w:rsid w:val="00957383"/>
    <w:rsid w:val="009D3B14"/>
    <w:rsid w:val="00A07C40"/>
    <w:rsid w:val="00A13F86"/>
    <w:rsid w:val="00AB3493"/>
    <w:rsid w:val="00AC3CAA"/>
    <w:rsid w:val="00BB5366"/>
    <w:rsid w:val="00C72551"/>
    <w:rsid w:val="00CC0E1A"/>
    <w:rsid w:val="00DC5890"/>
    <w:rsid w:val="00DD1170"/>
    <w:rsid w:val="00E76F52"/>
    <w:rsid w:val="00E965EF"/>
    <w:rsid w:val="00EB229A"/>
    <w:rsid w:val="00F0016E"/>
    <w:rsid w:val="00F402BA"/>
    <w:rsid w:val="00F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D35D"/>
  <w15:docId w15:val="{109D1A5B-C6C8-4E45-A12B-8B17023C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MCUpper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 Шапоњић</cp:lastModifiedBy>
  <cp:revision>33</cp:revision>
  <dcterms:created xsi:type="dcterms:W3CDTF">2020-03-30T21:29:00Z</dcterms:created>
  <dcterms:modified xsi:type="dcterms:W3CDTF">2020-06-09T20:51:00Z</dcterms:modified>
</cp:coreProperties>
</file>