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6EB2" w14:textId="77777777"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106CA68B" w14:textId="77777777"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333DC9FC" w14:textId="77777777" w:rsidR="00DB55E7" w:rsidRDefault="00DB55E7">
      <w:pPr>
        <w:jc w:val="center"/>
        <w:rPr>
          <w:rFonts w:ascii="Calibri" w:eastAsia="Calibri" w:hAnsi="Calibri" w:cs="Calibri"/>
          <w:b/>
          <w:sz w:val="32"/>
        </w:rPr>
      </w:pPr>
    </w:p>
    <w:p w14:paraId="647A97D2" w14:textId="77777777"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4E1F33DF" w14:textId="77777777" w:rsidR="00DB55E7" w:rsidRDefault="00685412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1E15D106" w14:textId="702E7D06" w:rsidR="00DB55E7" w:rsidRDefault="006B5117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427F44AB" wp14:editId="064403F9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2F2" w14:textId="77777777" w:rsidR="00685412" w:rsidRDefault="00685412" w:rsidP="00685412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1F12177F" w14:textId="77777777" w:rsidR="00685412" w:rsidRPr="00A6124A" w:rsidRDefault="00685412" w:rsidP="006854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gosta</w:t>
      </w:r>
      <w:r w:rsidRPr="00A6124A">
        <w:rPr>
          <w:rFonts w:ascii="Calibri" w:eastAsia="Times New Roman" w:hAnsi="Calibri" w:cs="Calibri"/>
          <w:sz w:val="28"/>
          <w:szCs w:val="28"/>
        </w:rPr>
        <w:t> </w:t>
      </w:r>
    </w:p>
    <w:p w14:paraId="141C24DA" w14:textId="77777777" w:rsidR="00DB55E7" w:rsidRDefault="00DB55E7" w:rsidP="00685412">
      <w:pPr>
        <w:jc w:val="center"/>
        <w:rPr>
          <w:rFonts w:ascii="Calibri" w:eastAsia="Calibri" w:hAnsi="Calibri" w:cs="Calibri"/>
          <w:sz w:val="24"/>
        </w:rPr>
      </w:pPr>
    </w:p>
    <w:p w14:paraId="16BE7E23" w14:textId="77777777" w:rsidR="00DB55E7" w:rsidRDefault="00A6124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14:paraId="24F9CE5F" w14:textId="77777777"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14:paraId="1E6EDB32" w14:textId="77777777"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14:paraId="1DDBC7FC" w14:textId="77777777"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14:paraId="1393D894" w14:textId="77777777"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14:paraId="29E86AED" w14:textId="77777777" w:rsidR="00DB55E7" w:rsidRDefault="00DB55E7">
      <w:pPr>
        <w:rPr>
          <w:rFonts w:ascii="Calibri" w:eastAsia="Calibri" w:hAnsi="Calibri" w:cs="Calibri"/>
          <w:sz w:val="28"/>
        </w:rPr>
      </w:pPr>
    </w:p>
    <w:p w14:paraId="545AD2AC" w14:textId="77777777" w:rsidR="00DB55E7" w:rsidRDefault="00DB55E7">
      <w:pPr>
        <w:rPr>
          <w:rFonts w:ascii="Calibri" w:eastAsia="Calibri" w:hAnsi="Calibri" w:cs="Calibri"/>
          <w:sz w:val="28"/>
        </w:rPr>
      </w:pPr>
    </w:p>
    <w:p w14:paraId="3B5102C0" w14:textId="77777777" w:rsidR="00DB55E7" w:rsidRDefault="00DB55E7">
      <w:pPr>
        <w:rPr>
          <w:rFonts w:ascii="Calibri" w:eastAsia="Calibri" w:hAnsi="Calibri" w:cs="Calibri"/>
          <w:sz w:val="28"/>
        </w:rPr>
      </w:pPr>
    </w:p>
    <w:p w14:paraId="2DE359AA" w14:textId="77777777" w:rsidR="00DB55E7" w:rsidRDefault="00685412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05F3A767" w14:textId="77777777" w:rsidR="00DB55E7" w:rsidRDefault="00685412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6F69C952" w14:textId="77777777" w:rsidR="00DB55E7" w:rsidRDefault="00DB55E7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4"/>
        <w:gridCol w:w="2253"/>
        <w:gridCol w:w="2250"/>
      </w:tblGrid>
      <w:tr w:rsidR="00DB55E7" w14:paraId="0F181CEC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D43C0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D0B6B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BEC93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FA20A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DB55E7" w14:paraId="3191CD30" w14:textId="77777777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A418F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1CACA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D77EE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EC96A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DB55E7" w14:paraId="22BFA620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97092" w14:textId="77777777"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8A2ADE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06B7A" w14:textId="77777777"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A6124A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80A60" w14:textId="77777777" w:rsidR="00DB55E7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A2ADE">
              <w:rPr>
                <w:rFonts w:ascii="Calibri" w:eastAsia="Calibri" w:hAnsi="Calibri" w:cs="Calibri"/>
                <w:sz w:val="18"/>
                <w:szCs w:val="18"/>
              </w:rPr>
              <w:t>Gost ne treba da vidi rang listu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2E3D0" w14:textId="77777777" w:rsidR="00DB55E7" w:rsidRPr="00A6124A" w:rsidRDefault="00A6124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18"/>
              </w:rPr>
            </w:pPr>
            <w:r w:rsidRPr="008A2ADE">
              <w:rPr>
                <w:rFonts w:ascii="Calibri" w:eastAsia="Calibri" w:hAnsi="Calibri" w:cs="Calibri"/>
                <w:iCs/>
                <w:sz w:val="18"/>
                <w:szCs w:val="18"/>
              </w:rPr>
              <w:t>Martina Marković</w:t>
            </w:r>
          </w:p>
          <w:p w14:paraId="7DEA5B5B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 w14:paraId="37758AAC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4DB0A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D810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B7F4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1D2D3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231B18F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 w14:paraId="6A79C502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5CC84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3AA3C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6A82D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E7AE0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4BDCA383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C87D78F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62657020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688B5A08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4509E003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6E3BDA4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09EEFB4C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302B475C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075D6978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5A3DA4A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19FA1D7B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B49ADEF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44A270C8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6CD8306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352832E7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6235AAD2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3FE73180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362D4F7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190DCED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4D7837BB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17FECD4A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251646E2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62AA0C03" w14:textId="77777777" w:rsidR="00DB55E7" w:rsidRDefault="00685412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309BCCF8" w14:textId="77777777" w:rsidR="00DB55E7" w:rsidRDefault="00685412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641325ED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gosta</w:t>
      </w:r>
      <w:r w:rsidR="00A6124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(neregistrovanog korisnika).</w:t>
      </w:r>
    </w:p>
    <w:p w14:paraId="4DA2DB26" w14:textId="77777777" w:rsidR="00DB55E7" w:rsidRDefault="00685412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7BBE29C7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4955A37D" w14:textId="77777777" w:rsidR="00DB55E7" w:rsidRDefault="00685412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756DD756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11EAF1C9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7D4A6317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29C8569A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05AF257F" w14:textId="77777777" w:rsidR="00DB55E7" w:rsidRDefault="00685412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8"/>
        <w:gridCol w:w="4053"/>
      </w:tblGrid>
      <w:tr w:rsidR="00DB55E7" w14:paraId="47CE41C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E1A8E" w14:textId="77777777"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D93E1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ECD7F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DB55E7" w14:paraId="5F8C7ED1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F25F2" w14:textId="77777777"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F91E7" w14:textId="77777777"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je potrebno da gost dobije obaveštenje o tome kakve sve privilegije ima registrovan korisnik?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D0E5A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 w14:paraId="20914F95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9F5E3" w14:textId="77777777"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AD6C3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DD3C0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 w14:paraId="0F670113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6D116" w14:textId="77777777"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FF72E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A96C6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 w14:paraId="0A773C1F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F2E4" w14:textId="77777777"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30F7D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5EF38" w14:textId="77777777"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B4A1FA5" w14:textId="77777777" w:rsidR="00DB55E7" w:rsidRDefault="00DB55E7">
      <w:pPr>
        <w:rPr>
          <w:rFonts w:ascii="Calibri" w:eastAsia="Calibri" w:hAnsi="Calibri" w:cs="Calibri"/>
          <w:sz w:val="24"/>
        </w:rPr>
      </w:pPr>
    </w:p>
    <w:p w14:paraId="05ACC121" w14:textId="77777777" w:rsidR="00DB55E7" w:rsidRDefault="00685412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gosta</w:t>
      </w:r>
    </w:p>
    <w:p w14:paraId="4F79CDB4" w14:textId="77777777" w:rsidR="00DB55E7" w:rsidRDefault="00685412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0ED54D82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Gost ima mogućnost da igra kombinovani test, ali se njegovi rezultati ne pamte. Samim tim ne može da ima uvid u svoje rezultate. </w:t>
      </w:r>
    </w:p>
    <w:p w14:paraId="280B22E9" w14:textId="77777777" w:rsidR="00DB55E7" w:rsidRDefault="00685412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4E46FE57" w14:textId="77777777" w:rsidR="00DB55E7" w:rsidRDefault="00685412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funkcionalnosti gosta:</w:t>
      </w:r>
    </w:p>
    <w:p w14:paraId="14982434" w14:textId="77777777" w:rsidR="00DB55E7" w:rsidRDefault="00685412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link ’Nastavi kao gost’ dolazi na početnu stranicu za goste.</w:t>
      </w:r>
    </w:p>
    <w:p w14:paraId="2BB19524" w14:textId="77777777"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klikom na link ’takmičenje’ otvara kombinovani test koji može da rešava.</w:t>
      </w:r>
    </w:p>
    <w:p w14:paraId="56B34D09" w14:textId="194CBD61"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Dobija 4 ponudjena odgovora od kojih bira </w:t>
      </w:r>
      <w:r w:rsidR="00A330DE">
        <w:rPr>
          <w:rFonts w:ascii="Calibri" w:eastAsia="Calibri" w:hAnsi="Calibri" w:cs="Calibri"/>
          <w:sz w:val="24"/>
        </w:rPr>
        <w:t>jedno ili nijedno</w:t>
      </w:r>
      <w:r>
        <w:rPr>
          <w:rFonts w:ascii="Calibri" w:eastAsia="Calibri" w:hAnsi="Calibri" w:cs="Calibri"/>
          <w:sz w:val="24"/>
        </w:rPr>
        <w:t xml:space="preserve"> likom na </w:t>
      </w:r>
      <w:r w:rsidR="00A330DE">
        <w:rPr>
          <w:rFonts w:ascii="Calibri" w:eastAsia="Calibri" w:hAnsi="Calibri" w:cs="Calibri"/>
          <w:sz w:val="24"/>
          <w:lang w:val="en-US"/>
        </w:rPr>
        <w:t>“</w:t>
      </w:r>
      <w:proofErr w:type="spellStart"/>
      <w:r w:rsidR="00A330DE">
        <w:rPr>
          <w:rFonts w:ascii="Calibri" w:eastAsia="Calibri" w:hAnsi="Calibri" w:cs="Calibri"/>
          <w:sz w:val="24"/>
          <w:lang w:val="en-US"/>
        </w:rPr>
        <w:t>Dalje</w:t>
      </w:r>
      <w:proofErr w:type="spellEnd"/>
      <w:r w:rsidR="00A330DE">
        <w:rPr>
          <w:rFonts w:ascii="Calibri" w:eastAsia="Calibri" w:hAnsi="Calibri" w:cs="Calibri"/>
          <w:sz w:val="24"/>
          <w:lang w:val="en-US"/>
        </w:rPr>
        <w:t>”</w:t>
      </w:r>
      <w:r>
        <w:rPr>
          <w:rFonts w:ascii="Calibri" w:eastAsia="Calibri" w:hAnsi="Calibri" w:cs="Calibri"/>
          <w:sz w:val="24"/>
        </w:rPr>
        <w:t xml:space="preserve">, prelazi se na sledeće pitanje, I tako do kraja igre. </w:t>
      </w:r>
    </w:p>
    <w:p w14:paraId="379F2CA2" w14:textId="6334B170"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Kada </w:t>
      </w:r>
      <w:r w:rsidR="00A330DE">
        <w:rPr>
          <w:rFonts w:ascii="Calibri" w:eastAsia="Calibri" w:hAnsi="Calibri" w:cs="Calibri"/>
          <w:sz w:val="24"/>
        </w:rPr>
        <w:t>do</w:t>
      </w:r>
      <w:r w:rsidR="00A330DE">
        <w:rPr>
          <w:rFonts w:ascii="Calibri" w:eastAsia="Calibri" w:hAnsi="Calibri" w:cs="Calibri"/>
          <w:sz w:val="24"/>
          <w:lang w:val="sr-Latn-RS"/>
        </w:rPr>
        <w:t>đe do kraja</w:t>
      </w:r>
      <w:r>
        <w:rPr>
          <w:rFonts w:ascii="Calibri" w:eastAsia="Calibri" w:hAnsi="Calibri" w:cs="Calibri"/>
          <w:sz w:val="24"/>
        </w:rPr>
        <w:t xml:space="preserve">, prikazuje mu se </w:t>
      </w:r>
      <w:r w:rsidR="00A330DE">
        <w:rPr>
          <w:rFonts w:ascii="Calibri" w:eastAsia="Calibri" w:hAnsi="Calibri" w:cs="Calibri"/>
          <w:sz w:val="24"/>
        </w:rPr>
        <w:t>stranica sa ostvarenim</w:t>
      </w:r>
      <w:r>
        <w:rPr>
          <w:rFonts w:ascii="Calibri" w:eastAsia="Calibri" w:hAnsi="Calibri" w:cs="Calibri"/>
          <w:sz w:val="24"/>
        </w:rPr>
        <w:t xml:space="preserve"> broj</w:t>
      </w:r>
      <w:r w:rsidR="00A330DE">
        <w:rPr>
          <w:rFonts w:ascii="Calibri" w:eastAsia="Calibri" w:hAnsi="Calibri" w:cs="Calibri"/>
          <w:sz w:val="24"/>
        </w:rPr>
        <w:t>em</w:t>
      </w:r>
      <w:r>
        <w:rPr>
          <w:rFonts w:ascii="Calibri" w:eastAsia="Calibri" w:hAnsi="Calibri" w:cs="Calibri"/>
          <w:sz w:val="24"/>
        </w:rPr>
        <w:t xml:space="preserve"> poena</w:t>
      </w:r>
      <w:r w:rsidR="00A330DE">
        <w:rPr>
          <w:rFonts w:ascii="Calibri" w:eastAsia="Calibri" w:hAnsi="Calibri" w:cs="Calibri"/>
          <w:sz w:val="24"/>
        </w:rPr>
        <w:t>, pitanjima sa tačnim i njegovim odgovorima</w:t>
      </w:r>
      <w:r>
        <w:rPr>
          <w:rFonts w:ascii="Calibri" w:eastAsia="Calibri" w:hAnsi="Calibri" w:cs="Calibri"/>
          <w:sz w:val="24"/>
        </w:rPr>
        <w:t>.</w:t>
      </w:r>
    </w:p>
    <w:p w14:paraId="7788122E" w14:textId="4765A3AE" w:rsidR="00A330DE" w:rsidRDefault="00A330DE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Klikom na link </w:t>
      </w:r>
      <w:r>
        <w:rPr>
          <w:rFonts w:ascii="Calibri" w:eastAsia="Calibri" w:hAnsi="Calibri" w:cs="Calibri"/>
          <w:sz w:val="24"/>
          <w:lang w:val="en-US"/>
        </w:rPr>
        <w:t>“</w:t>
      </w:r>
      <w:proofErr w:type="spellStart"/>
      <w:r>
        <w:rPr>
          <w:rFonts w:ascii="Calibri" w:eastAsia="Calibri" w:hAnsi="Calibri" w:cs="Calibri"/>
          <w:sz w:val="24"/>
          <w:lang w:val="en-US"/>
        </w:rPr>
        <w:t>Nazad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” </w:t>
      </w:r>
      <w:proofErr w:type="spellStart"/>
      <w:r>
        <w:rPr>
          <w:rFonts w:ascii="Calibri" w:eastAsia="Calibri" w:hAnsi="Calibri" w:cs="Calibri"/>
          <w:sz w:val="24"/>
          <w:lang w:val="en-US"/>
        </w:rPr>
        <w:t>vra</w:t>
      </w:r>
      <w:proofErr w:type="spellEnd"/>
      <w:r>
        <w:rPr>
          <w:rFonts w:ascii="Calibri" w:eastAsia="Calibri" w:hAnsi="Calibri" w:cs="Calibri"/>
          <w:sz w:val="24"/>
          <w:lang w:val="sr-Latn-RS"/>
        </w:rPr>
        <w:t>ća se na stranicu za logovanje.</w:t>
      </w:r>
    </w:p>
    <w:p w14:paraId="70801EF0" w14:textId="7BE0BFB7"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se klikom na link ’</w:t>
      </w:r>
      <w:r w:rsidR="00A330DE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ocetna strana’ vraća na stran</w:t>
      </w:r>
      <w:r w:rsidR="00A330DE">
        <w:rPr>
          <w:rFonts w:ascii="Calibri" w:eastAsia="Calibri" w:hAnsi="Calibri" w:cs="Calibri"/>
          <w:sz w:val="24"/>
        </w:rPr>
        <w:t>icu za logovanje</w:t>
      </w:r>
      <w:r>
        <w:rPr>
          <w:rFonts w:ascii="Calibri" w:eastAsia="Calibri" w:hAnsi="Calibri" w:cs="Calibri"/>
          <w:sz w:val="24"/>
        </w:rPr>
        <w:t>.</w:t>
      </w:r>
    </w:p>
    <w:p w14:paraId="7827DBF8" w14:textId="7622F286" w:rsidR="00A330DE" w:rsidRPr="00A330DE" w:rsidRDefault="00A330DE">
      <w:pPr>
        <w:ind w:left="450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2e. Gost klikom na link </w:t>
      </w:r>
      <w:r>
        <w:rPr>
          <w:rFonts w:ascii="Calibri" w:eastAsia="Calibri" w:hAnsi="Calibri" w:cs="Calibri"/>
          <w:sz w:val="24"/>
          <w:lang w:val="en-US"/>
        </w:rPr>
        <w:t>“</w:t>
      </w:r>
      <w:proofErr w:type="spellStart"/>
      <w:r>
        <w:rPr>
          <w:rFonts w:ascii="Calibri" w:eastAsia="Calibri" w:hAnsi="Calibri" w:cs="Calibri"/>
          <w:sz w:val="24"/>
          <w:lang w:val="en-US"/>
        </w:rPr>
        <w:t>Ovde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” ide </w:t>
      </w:r>
      <w:proofErr w:type="spellStart"/>
      <w:r>
        <w:rPr>
          <w:rFonts w:ascii="Calibri" w:eastAsia="Calibri" w:hAnsi="Calibri" w:cs="Calibri"/>
          <w:sz w:val="24"/>
          <w:lang w:val="en-US"/>
        </w:rPr>
        <w:t>na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stranicu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za </w:t>
      </w:r>
      <w:proofErr w:type="spellStart"/>
      <w:r>
        <w:rPr>
          <w:rFonts w:ascii="Calibri" w:eastAsia="Calibri" w:hAnsi="Calibri" w:cs="Calibri"/>
          <w:sz w:val="24"/>
          <w:lang w:val="en-US"/>
        </w:rPr>
        <w:t>registraciju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lang w:val="en-US"/>
        </w:rPr>
        <w:t>igra</w:t>
      </w:r>
      <w:proofErr w:type="spellEnd"/>
      <w:r>
        <w:rPr>
          <w:rFonts w:ascii="Calibri" w:eastAsia="Calibri" w:hAnsi="Calibri" w:cs="Calibri"/>
          <w:sz w:val="24"/>
          <w:lang w:val="sr-Latn-RS"/>
        </w:rPr>
        <w:t>ča.</w:t>
      </w:r>
    </w:p>
    <w:p w14:paraId="7E2FC017" w14:textId="77777777" w:rsidR="00DB55E7" w:rsidRDefault="00685412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08E92992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73EC7936" w14:textId="77777777" w:rsidR="00DB55E7" w:rsidRDefault="00685412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51F30F24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7498C219" w14:textId="77777777" w:rsidR="00DB55E7" w:rsidRDefault="00685412">
      <w:pPr>
        <w:keepNext/>
        <w:keepLines/>
        <w:numPr>
          <w:ilvl w:val="0"/>
          <w:numId w:val="1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235B3A1C" w14:textId="77777777"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Gost pristupa njemu dostupnim funkcionalnostima.</w:t>
      </w:r>
    </w:p>
    <w:sectPr w:rsidR="00DB55E7" w:rsidSect="00490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1A9"/>
    <w:multiLevelType w:val="multilevel"/>
    <w:tmpl w:val="7B0C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A7E41"/>
    <w:multiLevelType w:val="multilevel"/>
    <w:tmpl w:val="9536B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E5055"/>
    <w:multiLevelType w:val="multilevel"/>
    <w:tmpl w:val="36B6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D22D86"/>
    <w:multiLevelType w:val="multilevel"/>
    <w:tmpl w:val="32764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2709C2"/>
    <w:multiLevelType w:val="multilevel"/>
    <w:tmpl w:val="33300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207803"/>
    <w:multiLevelType w:val="multilevel"/>
    <w:tmpl w:val="B0C4F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64EA5"/>
    <w:multiLevelType w:val="multilevel"/>
    <w:tmpl w:val="CDE0C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04223C"/>
    <w:multiLevelType w:val="multilevel"/>
    <w:tmpl w:val="150E0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FB7BEF"/>
    <w:multiLevelType w:val="multilevel"/>
    <w:tmpl w:val="8A5C8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9F7EA0"/>
    <w:multiLevelType w:val="multilevel"/>
    <w:tmpl w:val="1D4EA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E8659E"/>
    <w:multiLevelType w:val="multilevel"/>
    <w:tmpl w:val="722A1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5E7"/>
    <w:rsid w:val="00003013"/>
    <w:rsid w:val="00490C50"/>
    <w:rsid w:val="00685412"/>
    <w:rsid w:val="006B5117"/>
    <w:rsid w:val="00A330DE"/>
    <w:rsid w:val="00A6124A"/>
    <w:rsid w:val="00D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A82F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1681</Characters>
  <Application>Microsoft Office Word</Application>
  <DocSecurity>0</DocSecurity>
  <Lines>14</Lines>
  <Paragraphs>3</Paragraphs>
  <ScaleCrop>false</ScaleCrop>
  <Company>MCUpper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7</cp:revision>
  <dcterms:created xsi:type="dcterms:W3CDTF">2020-03-30T21:28:00Z</dcterms:created>
  <dcterms:modified xsi:type="dcterms:W3CDTF">2020-06-09T20:51:00Z</dcterms:modified>
</cp:coreProperties>
</file>