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2678" w14:textId="30A8C3F6" w:rsidR="00DC07D2" w:rsidRPr="00DC07D2" w:rsidRDefault="00DC07D2" w:rsidP="00DC07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DC07D2">
        <w:rPr>
          <w:rFonts w:ascii="Times New Roman" w:hAnsi="Times New Roman" w:cs="Times New Roman"/>
          <w:b/>
          <w:bCs/>
          <w:sz w:val="32"/>
          <w:szCs w:val="32"/>
          <w:lang w:val="ru-RU"/>
        </w:rPr>
        <w:t>Горбачёва Анна, гр.453504</w:t>
      </w:r>
    </w:p>
    <w:p w14:paraId="0A3E6F5B" w14:textId="1842A112" w:rsidR="00DC07D2" w:rsidRPr="00DC07D2" w:rsidRDefault="00DC07D2" w:rsidP="00DC07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DC07D2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№3</w:t>
      </w:r>
    </w:p>
    <w:p w14:paraId="167810CC" w14:textId="77777777" w:rsidR="00DC07D2" w:rsidRDefault="00DC07D2" w:rsidP="00DC07D2">
      <w:pPr>
        <w:spacing w:after="0" w:line="240" w:lineRule="auto"/>
        <w:rPr>
          <w:rFonts w:ascii="Times New Roman" w:hAnsi="Times New Roman" w:cs="Times New Roman"/>
          <w:b/>
          <w:lang w:val="ru-RU"/>
        </w:rPr>
      </w:pPr>
    </w:p>
    <w:p w14:paraId="42BE47FE" w14:textId="4F29ED0E" w:rsidR="00DC07D2" w:rsidRPr="00DC07D2" w:rsidRDefault="00DC07D2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C07D2">
        <w:rPr>
          <w:rFonts w:ascii="Times New Roman" w:hAnsi="Times New Roman" w:cs="Times New Roman"/>
          <w:b/>
          <w:lang w:val="ru-RU"/>
        </w:rPr>
        <w:t>Тема</w:t>
      </w:r>
      <w:r w:rsidRPr="00DC07D2">
        <w:rPr>
          <w:rFonts w:ascii="Times New Roman" w:hAnsi="Times New Roman" w:cs="Times New Roman"/>
          <w:lang w:val="ru-RU"/>
        </w:rPr>
        <w:t>: Стандартные типы данных, коллекции, функции, модули.</w:t>
      </w:r>
    </w:p>
    <w:p w14:paraId="3399E2B2" w14:textId="25CDA6CD" w:rsidR="00DC07D2" w:rsidRDefault="00DC07D2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C07D2">
        <w:rPr>
          <w:rFonts w:ascii="Times New Roman" w:hAnsi="Times New Roman" w:cs="Times New Roman"/>
          <w:b/>
          <w:lang w:val="ru-RU"/>
        </w:rPr>
        <w:t>Цель</w:t>
      </w:r>
      <w:r w:rsidRPr="00DC07D2">
        <w:rPr>
          <w:rFonts w:ascii="Times New Roman" w:hAnsi="Times New Roman" w:cs="Times New Roman"/>
          <w:lang w:val="ru-RU"/>
        </w:rPr>
        <w:t>: освоить базовый синтаксис языка Python, приобрести навыки работы со стандартными типами данных, коллекциями, функциями, модулями и закрепить их на примере разработки интерактивных приложений.</w:t>
      </w:r>
    </w:p>
    <w:p w14:paraId="4ABB6FF9" w14:textId="77777777" w:rsidR="00DC07D2" w:rsidRPr="00DC07D2" w:rsidRDefault="00DC07D2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589E66E" w14:textId="30592F2A" w:rsidR="00DC07D2" w:rsidRDefault="00DC07D2" w:rsidP="00DC07D2">
      <w:pPr>
        <w:spacing w:after="0" w:line="240" w:lineRule="auto"/>
        <w:rPr>
          <w:rFonts w:ascii="Times New Roman" w:hAnsi="Times New Roman" w:cs="Times New Roman"/>
          <w:b/>
          <w:lang w:val="ru-RU"/>
        </w:rPr>
      </w:pPr>
      <w:r w:rsidRPr="00DC07D2">
        <w:rPr>
          <w:rFonts w:ascii="Times New Roman" w:hAnsi="Times New Roman" w:cs="Times New Roman"/>
          <w:b/>
          <w:lang w:val="ru-RU"/>
        </w:rPr>
        <w:t>Вариант 6</w:t>
      </w:r>
    </w:p>
    <w:p w14:paraId="497A18F0" w14:textId="2CB8F6E7" w:rsidR="00C353D4" w:rsidRPr="00C353D4" w:rsidRDefault="00C353D4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4EEDC91" w14:textId="6F57AC83" w:rsidR="00C353D4" w:rsidRPr="00C353D4" w:rsidRDefault="00C353D4" w:rsidP="004532A3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C353D4">
        <w:rPr>
          <w:rFonts w:ascii="Times New Roman" w:hAnsi="Times New Roman" w:cs="Times New Roman"/>
          <w:lang w:val="ru-RU"/>
        </w:rPr>
        <w:drawing>
          <wp:inline distT="0" distB="0" distL="0" distR="0" wp14:anchorId="677C9345" wp14:editId="584E91E1">
            <wp:extent cx="4457700" cy="4152261"/>
            <wp:effectExtent l="0" t="0" r="0" b="1270"/>
            <wp:docPr id="66023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3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0059" cy="416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B3AC" w14:textId="77777777" w:rsidR="004532A3" w:rsidRPr="00DC07D2" w:rsidRDefault="004532A3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4281EC3C" w14:textId="0D509F07" w:rsidR="00DC07D2" w:rsidRPr="00DC07D2" w:rsidRDefault="00DC07D2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C07D2">
        <w:rPr>
          <w:rFonts w:ascii="Times New Roman" w:hAnsi="Times New Roman" w:cs="Times New Roman"/>
          <w:b/>
          <w:lang w:val="ru-RU"/>
        </w:rPr>
        <w:t>Задание 1.</w:t>
      </w:r>
      <w:r w:rsidRPr="00DC07D2">
        <w:rPr>
          <w:rFonts w:ascii="Times New Roman" w:hAnsi="Times New Roman" w:cs="Times New Roman"/>
          <w:lang w:val="ru-RU"/>
        </w:rPr>
        <w:t xml:space="preserve"> 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eps. </w:t>
      </w:r>
    </w:p>
    <w:p w14:paraId="121DDCC8" w14:textId="77777777" w:rsidR="00DC07D2" w:rsidRPr="00DC07D2" w:rsidRDefault="00DC07D2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C07D2">
        <w:rPr>
          <w:rFonts w:ascii="Times New Roman" w:hAnsi="Times New Roman" w:cs="Times New Roman"/>
          <w:lang w:val="ru-RU"/>
        </w:rPr>
        <w:t>Предусмотреть максимальное количество итераций, равное 500.</w:t>
      </w:r>
    </w:p>
    <w:p w14:paraId="1EABA9F8" w14:textId="77777777" w:rsidR="00DC07D2" w:rsidRPr="00DC07D2" w:rsidRDefault="00DC07D2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C07D2">
        <w:rPr>
          <w:rFonts w:ascii="Times New Roman" w:hAnsi="Times New Roman" w:cs="Times New Roman"/>
          <w:lang w:val="ru-RU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4B57990D" w14:textId="77E79AE4" w:rsidR="00DC07D2" w:rsidRPr="00DC07D2" w:rsidRDefault="00DC07D2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C07D2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B2E26D9" wp14:editId="7164A0E4">
            <wp:extent cx="5940425" cy="673735"/>
            <wp:effectExtent l="0" t="0" r="3175" b="0"/>
            <wp:docPr id="2362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989E" w14:textId="77777777" w:rsidR="00DC07D2" w:rsidRDefault="00DC07D2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C07D2">
        <w:rPr>
          <w:rFonts w:ascii="Times New Roman" w:hAnsi="Times New Roman" w:cs="Times New Roman"/>
          <w:lang w:val="ru-RU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p w14:paraId="1683AE3D" w14:textId="77777777" w:rsidR="00DC07D2" w:rsidRPr="00DC07D2" w:rsidRDefault="00DC07D2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2ADD0473" w14:textId="3FF66D8C" w:rsidR="00DC07D2" w:rsidRDefault="00DC07D2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C07D2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BD56ED2" wp14:editId="521C9735">
            <wp:extent cx="5781040" cy="452438"/>
            <wp:effectExtent l="0" t="0" r="0" b="5080"/>
            <wp:docPr id="211909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6557" name=""/>
                    <pic:cNvPicPr/>
                  </pic:nvPicPr>
                  <pic:blipFill rotWithShape="1">
                    <a:blip r:embed="rId7"/>
                    <a:srcRect l="646" t="10979" r="1266" b="8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440" cy="45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14426" w14:textId="77777777" w:rsidR="004532A3" w:rsidRDefault="004532A3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2BE5BFC0" w14:textId="77777777" w:rsidR="004532A3" w:rsidRDefault="004532A3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7AF0C9D3" w14:textId="2AC03CB5" w:rsidR="004532A3" w:rsidRDefault="004532A3" w:rsidP="004532A3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4532A3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ED48185" wp14:editId="73521A0C">
            <wp:extent cx="5940425" cy="4424045"/>
            <wp:effectExtent l="0" t="0" r="3175" b="0"/>
            <wp:docPr id="1391827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27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A5BF" w14:textId="77777777" w:rsidR="004532A3" w:rsidRDefault="004532A3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23692903" w14:textId="4AD1F73C" w:rsidR="004532A3" w:rsidRDefault="004532A3" w:rsidP="004532A3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4532A3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406A0B8" wp14:editId="130EF1D7">
            <wp:extent cx="5940425" cy="4068445"/>
            <wp:effectExtent l="0" t="0" r="3175" b="8255"/>
            <wp:docPr id="353918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18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F6FE" w14:textId="77777777" w:rsidR="004532A3" w:rsidRDefault="004532A3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FB55FB7" w14:textId="75618B89" w:rsidR="004532A3" w:rsidRDefault="004532A3" w:rsidP="004532A3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4532A3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3A32F105" wp14:editId="1E925228">
            <wp:extent cx="5943177" cy="4114800"/>
            <wp:effectExtent l="0" t="0" r="635" b="0"/>
            <wp:docPr id="948758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58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3139" cy="413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1DA0" w14:textId="77777777" w:rsidR="00736610" w:rsidRDefault="00736610" w:rsidP="004532A3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2E1A8CFD" w14:textId="775FB613" w:rsidR="00736610" w:rsidRPr="00736610" w:rsidRDefault="00736610" w:rsidP="004532A3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736610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DD8DC22" wp14:editId="7F4D1CDF">
            <wp:extent cx="5031707" cy="4614863"/>
            <wp:effectExtent l="0" t="0" r="0" b="0"/>
            <wp:docPr id="164312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27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2306" cy="46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B8ED" w14:textId="77777777" w:rsidR="00D94C11" w:rsidRDefault="00D94C11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EC1097F" w14:textId="77777777" w:rsidR="00D94C11" w:rsidRPr="00D94C11" w:rsidRDefault="00D94C11" w:rsidP="00D94C11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94C11">
        <w:rPr>
          <w:rFonts w:ascii="Times New Roman" w:hAnsi="Times New Roman" w:cs="Times New Roman"/>
          <w:b/>
          <w:lang w:val="ru-RU"/>
        </w:rPr>
        <w:lastRenderedPageBreak/>
        <w:t>Задание 2.</w:t>
      </w:r>
      <w:r w:rsidRPr="00D94C11">
        <w:rPr>
          <w:rFonts w:ascii="Times New Roman" w:hAnsi="Times New Roman" w:cs="Times New Roman"/>
          <w:lang w:val="ru-RU"/>
        </w:rPr>
        <w:t xml:space="preserve"> В соответствии с заданием своего варианта составить программу для нахождения суммы последовательности чисел.</w:t>
      </w:r>
    </w:p>
    <w:p w14:paraId="4879CCB4" w14:textId="09982E30" w:rsidR="00D94C11" w:rsidRDefault="00D94C11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94C11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E308A35" wp14:editId="05006865">
            <wp:extent cx="5940425" cy="361950"/>
            <wp:effectExtent l="0" t="0" r="3175" b="0"/>
            <wp:docPr id="1679974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74980" name=""/>
                    <pic:cNvPicPr/>
                  </pic:nvPicPr>
                  <pic:blipFill rotWithShape="1">
                    <a:blip r:embed="rId12"/>
                    <a:srcRect t="4702" b="5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80A6A" w14:textId="77777777" w:rsidR="004532A3" w:rsidRDefault="004532A3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2CC879F2" w14:textId="0113FF93" w:rsidR="004532A3" w:rsidRDefault="004532A3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4532A3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7405FC0" wp14:editId="0D9F57D3">
            <wp:extent cx="5940425" cy="2933700"/>
            <wp:effectExtent l="0" t="0" r="3175" b="0"/>
            <wp:docPr id="1160141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41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B69A" w14:textId="77777777" w:rsidR="004532A3" w:rsidRDefault="004532A3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421E7B1C" w14:textId="2665C7E7" w:rsidR="00736610" w:rsidRDefault="004532A3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532A3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986536C" wp14:editId="3F974A6F">
            <wp:extent cx="5940425" cy="2400300"/>
            <wp:effectExtent l="0" t="0" r="3175" b="0"/>
            <wp:docPr id="47868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86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3A9F" w14:textId="77777777" w:rsidR="00C353D4" w:rsidRDefault="00C353D4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855DDFA" w14:textId="02EFE3B9" w:rsidR="00736610" w:rsidRPr="00736610" w:rsidRDefault="00736610" w:rsidP="00C353D4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73661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FFD5F9" wp14:editId="706DC488">
            <wp:extent cx="3862290" cy="2419350"/>
            <wp:effectExtent l="0" t="0" r="5080" b="0"/>
            <wp:docPr id="787744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44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8216" cy="242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7E45" w14:textId="77777777" w:rsidR="00987492" w:rsidRDefault="00987492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7BA4A05" w14:textId="77777777" w:rsidR="00D94C11" w:rsidRPr="00D94C11" w:rsidRDefault="00D94C11" w:rsidP="00D94C11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94C11">
        <w:rPr>
          <w:rFonts w:ascii="Times New Roman" w:hAnsi="Times New Roman" w:cs="Times New Roman"/>
          <w:b/>
          <w:lang w:val="ru-RU"/>
        </w:rPr>
        <w:lastRenderedPageBreak/>
        <w:t>Задание 3.</w:t>
      </w:r>
      <w:r w:rsidRPr="00D94C11">
        <w:rPr>
          <w:rFonts w:ascii="Times New Roman" w:hAnsi="Times New Roman" w:cs="Times New Roman"/>
          <w:lang w:val="ru-RU"/>
        </w:rPr>
        <w:t xml:space="preserve"> </w:t>
      </w:r>
      <w:r w:rsidRPr="00D94C11">
        <w:rPr>
          <w:rFonts w:ascii="Times New Roman" w:hAnsi="Times New Roman" w:cs="Times New Roman"/>
          <w:b/>
          <w:lang w:val="ru-RU"/>
        </w:rPr>
        <w:t>Не использовать регулярные выражения</w:t>
      </w:r>
      <w:r w:rsidRPr="00D94C11">
        <w:rPr>
          <w:rFonts w:ascii="Times New Roman" w:hAnsi="Times New Roman" w:cs="Times New Roman"/>
          <w:lang w:val="ru-RU"/>
        </w:rPr>
        <w:t>. В соответствии с заданием своего варианта составить программу для анализа текста, вводимого с клавиатуры.</w:t>
      </w:r>
    </w:p>
    <w:p w14:paraId="4C0B3E7C" w14:textId="2A7C5459" w:rsidR="00D94C11" w:rsidRDefault="00987492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9874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BCB704" wp14:editId="7A7309E1">
            <wp:extent cx="5940425" cy="357188"/>
            <wp:effectExtent l="0" t="0" r="3175" b="5080"/>
            <wp:docPr id="1581438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38054" name=""/>
                    <pic:cNvPicPr/>
                  </pic:nvPicPr>
                  <pic:blipFill rotWithShape="1">
                    <a:blip r:embed="rId16"/>
                    <a:srcRect t="7283" b="1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F4765" w14:textId="77777777" w:rsidR="004532A3" w:rsidRDefault="004532A3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704101F5" w14:textId="15ABFBE7" w:rsidR="004532A3" w:rsidRDefault="004532A3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532A3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1EB8D49" wp14:editId="6377EED9">
            <wp:extent cx="5940425" cy="989965"/>
            <wp:effectExtent l="0" t="0" r="3175" b="635"/>
            <wp:docPr id="1576161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61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25C8" w14:textId="77777777" w:rsidR="00C353D4" w:rsidRPr="00C353D4" w:rsidRDefault="00C353D4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4C0A46A" w14:textId="42393051" w:rsidR="004532A3" w:rsidRDefault="004532A3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532A3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6FF7176" wp14:editId="6AA8BB38">
            <wp:extent cx="5940425" cy="2672080"/>
            <wp:effectExtent l="0" t="0" r="3175" b="0"/>
            <wp:docPr id="1720130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301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F4BF" w14:textId="77777777" w:rsidR="00C353D4" w:rsidRDefault="00C353D4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451BE6C" w14:textId="2829713A" w:rsidR="00736610" w:rsidRPr="00736610" w:rsidRDefault="00736610" w:rsidP="00C353D4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73661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59C854" wp14:editId="6D45C1D1">
            <wp:extent cx="3743325" cy="1698601"/>
            <wp:effectExtent l="0" t="0" r="0" b="0"/>
            <wp:docPr id="1144744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44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5126" cy="170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8D5C" w14:textId="77777777" w:rsidR="00987492" w:rsidRDefault="00987492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49497E8" w14:textId="77777777" w:rsidR="00987492" w:rsidRPr="00987492" w:rsidRDefault="00987492" w:rsidP="0098749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987492">
        <w:rPr>
          <w:rFonts w:ascii="Times New Roman" w:hAnsi="Times New Roman" w:cs="Times New Roman"/>
          <w:b/>
          <w:lang w:val="ru-RU"/>
        </w:rPr>
        <w:t>Задание 4. Не использовать регулярные выражения</w:t>
      </w:r>
      <w:r w:rsidRPr="00987492">
        <w:rPr>
          <w:rFonts w:ascii="Times New Roman" w:hAnsi="Times New Roman" w:cs="Times New Roman"/>
          <w:lang w:val="ru-RU"/>
        </w:rPr>
        <w:t xml:space="preserve">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0394A5EE" w14:textId="77777777" w:rsidR="00987492" w:rsidRPr="00987492" w:rsidRDefault="00987492" w:rsidP="0098749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87492">
        <w:rPr>
          <w:rFonts w:ascii="Times New Roman" w:hAnsi="Times New Roman" w:cs="Times New Roman"/>
          <w:lang w:val="en-US"/>
        </w:rPr>
        <w:t xml:space="preserve">«So she was </w:t>
      </w:r>
      <w:proofErr w:type="gramStart"/>
      <w:r w:rsidRPr="00987492">
        <w:rPr>
          <w:rFonts w:ascii="Times New Roman" w:hAnsi="Times New Roman" w:cs="Times New Roman"/>
          <w:lang w:val="en-US"/>
        </w:rPr>
        <w:t>considering</w:t>
      </w:r>
      <w:proofErr w:type="gramEnd"/>
      <w:r w:rsidRPr="00987492">
        <w:rPr>
          <w:rFonts w:ascii="Times New Roman" w:hAnsi="Times New Roman" w:cs="Times New Roman"/>
          <w:lang w:val="en-US"/>
        </w:rPr>
        <w:t xml:space="preserve"> in her own mind, as well as she could, for the hot day made her feel very sleepy and stupid, whether the pleasure of making a daisy-chain would be worth the trouble of getting up and picking the daisies, when suddenly a White Rabbit with pink eyes ran close by </w:t>
      </w:r>
      <w:proofErr w:type="gramStart"/>
      <w:r w:rsidRPr="00987492">
        <w:rPr>
          <w:rFonts w:ascii="Times New Roman" w:hAnsi="Times New Roman" w:cs="Times New Roman"/>
          <w:lang w:val="en-US"/>
        </w:rPr>
        <w:t>her.»</w:t>
      </w:r>
      <w:proofErr w:type="gramEnd"/>
      <w:r w:rsidRPr="00987492">
        <w:rPr>
          <w:rFonts w:ascii="Times New Roman" w:hAnsi="Times New Roman" w:cs="Times New Roman"/>
          <w:lang w:val="en-US"/>
        </w:rPr>
        <w:t xml:space="preserve"> </w:t>
      </w:r>
    </w:p>
    <w:p w14:paraId="78AE5EAB" w14:textId="77777777" w:rsidR="00987492" w:rsidRPr="00987492" w:rsidRDefault="00987492" w:rsidP="0098749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987492">
        <w:rPr>
          <w:rFonts w:ascii="Times New Roman" w:hAnsi="Times New Roman" w:cs="Times New Roman"/>
          <w:lang w:val="ru-RU"/>
        </w:rPr>
        <w:t>Если не оговорено иное, то регистр букв при решении задачи не имеет значения.</w:t>
      </w:r>
    </w:p>
    <w:p w14:paraId="41583418" w14:textId="24105E3D" w:rsidR="00987492" w:rsidRDefault="00987492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87492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2FC0A3A" wp14:editId="039503C9">
            <wp:extent cx="5940425" cy="885825"/>
            <wp:effectExtent l="0" t="0" r="3175" b="9525"/>
            <wp:docPr id="1883661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61042" name=""/>
                    <pic:cNvPicPr/>
                  </pic:nvPicPr>
                  <pic:blipFill rotWithShape="1">
                    <a:blip r:embed="rId20"/>
                    <a:srcRect t="3034" b="2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F9074" w14:textId="77777777" w:rsidR="00987492" w:rsidRDefault="00987492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3BD9F99" w14:textId="6CA05ECF" w:rsidR="00C353D4" w:rsidRPr="00736610" w:rsidRDefault="0082731C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2731C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23EE3C9E" wp14:editId="7623CE01">
            <wp:extent cx="5940425" cy="5506085"/>
            <wp:effectExtent l="0" t="0" r="3175" b="0"/>
            <wp:docPr id="1766372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72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0225" w14:textId="33A07B3A" w:rsidR="0082731C" w:rsidRDefault="0082731C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2731C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2EA439D6" wp14:editId="62E46ACE">
            <wp:extent cx="5940425" cy="4684395"/>
            <wp:effectExtent l="0" t="0" r="3175" b="1905"/>
            <wp:docPr id="366975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75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3B4E" w14:textId="77777777" w:rsidR="00C353D4" w:rsidRDefault="00C353D4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1C1CAF9" w14:textId="4621C0B1" w:rsidR="00736610" w:rsidRPr="00736610" w:rsidRDefault="00736610" w:rsidP="00DC07D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3661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EA26E3" wp14:editId="6121ABE9">
            <wp:extent cx="5940425" cy="1894840"/>
            <wp:effectExtent l="0" t="0" r="3175" b="0"/>
            <wp:docPr id="439446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46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AD0F" w14:textId="77777777" w:rsidR="0082731C" w:rsidRPr="0082731C" w:rsidRDefault="0082731C" w:rsidP="00DC07D2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0D99AA26" w14:textId="77777777" w:rsidR="00987492" w:rsidRPr="00987492" w:rsidRDefault="00987492" w:rsidP="0098749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987492">
        <w:rPr>
          <w:rFonts w:ascii="Times New Roman" w:hAnsi="Times New Roman" w:cs="Times New Roman"/>
          <w:b/>
          <w:lang w:val="ru-RU"/>
        </w:rPr>
        <w:t xml:space="preserve">Задание 5. </w:t>
      </w:r>
      <w:r w:rsidRPr="00987492">
        <w:rPr>
          <w:rFonts w:ascii="Times New Roman" w:hAnsi="Times New Roman" w:cs="Times New Roman"/>
          <w:lang w:val="ru-RU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 w14:paraId="5B2123D5" w14:textId="77777777" w:rsidR="00987492" w:rsidRPr="00987492" w:rsidRDefault="00987492" w:rsidP="0098749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987492">
        <w:rPr>
          <w:rFonts w:ascii="Times New Roman" w:hAnsi="Times New Roman" w:cs="Times New Roman"/>
          <w:lang w:val="ru-RU"/>
        </w:rPr>
        <w:t>1) ввод элементов списка пользователем;</w:t>
      </w:r>
    </w:p>
    <w:p w14:paraId="21688CC7" w14:textId="77777777" w:rsidR="00987492" w:rsidRPr="00987492" w:rsidRDefault="00987492" w:rsidP="0098749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987492">
        <w:rPr>
          <w:rFonts w:ascii="Times New Roman" w:hAnsi="Times New Roman" w:cs="Times New Roman"/>
          <w:lang w:val="ru-RU"/>
        </w:rPr>
        <w:t>2) проверка корректности вводимых данных;</w:t>
      </w:r>
    </w:p>
    <w:p w14:paraId="42ED856F" w14:textId="77777777" w:rsidR="00987492" w:rsidRPr="00987492" w:rsidRDefault="00987492" w:rsidP="0098749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987492">
        <w:rPr>
          <w:rFonts w:ascii="Times New Roman" w:hAnsi="Times New Roman" w:cs="Times New Roman"/>
          <w:lang w:val="ru-RU"/>
        </w:rPr>
        <w:t>3) реализация основного задания с выводом результатов;</w:t>
      </w:r>
    </w:p>
    <w:p w14:paraId="2D24D6AE" w14:textId="77777777" w:rsidR="00987492" w:rsidRPr="00987492" w:rsidRDefault="00987492" w:rsidP="0098749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987492">
        <w:rPr>
          <w:rFonts w:ascii="Times New Roman" w:hAnsi="Times New Roman" w:cs="Times New Roman"/>
          <w:lang w:val="ru-RU"/>
        </w:rPr>
        <w:t>4) вывод списка на экран.</w:t>
      </w:r>
    </w:p>
    <w:p w14:paraId="343DCD18" w14:textId="190DEAAF" w:rsidR="00B20A6F" w:rsidRDefault="00987492" w:rsidP="00EE479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9874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53FA38" wp14:editId="1FFFF8C8">
            <wp:extent cx="5935008" cy="347345"/>
            <wp:effectExtent l="0" t="0" r="8890" b="0"/>
            <wp:docPr id="393987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87612" name=""/>
                    <pic:cNvPicPr/>
                  </pic:nvPicPr>
                  <pic:blipFill rotWithShape="1">
                    <a:blip r:embed="rId24"/>
                    <a:srcRect t="9479" b="4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F25BE" w14:textId="35CBDFB6" w:rsidR="0082731C" w:rsidRDefault="0082731C" w:rsidP="00EE479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2731C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69520D73" wp14:editId="7CF33BAB">
            <wp:extent cx="5940425" cy="6143625"/>
            <wp:effectExtent l="0" t="0" r="3175" b="9525"/>
            <wp:docPr id="26737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07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B770" w14:textId="77777777" w:rsidR="00736610" w:rsidRPr="00736610" w:rsidRDefault="00736610" w:rsidP="00EE479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4721CB2" w14:textId="7315B441" w:rsidR="0082731C" w:rsidRDefault="0082731C" w:rsidP="00EE479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2731C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22B12989" wp14:editId="4D5B95B4">
            <wp:extent cx="5940425" cy="3344545"/>
            <wp:effectExtent l="0" t="0" r="3175" b="8255"/>
            <wp:docPr id="1744628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281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490A" w14:textId="76E37885" w:rsidR="00736610" w:rsidRPr="00736610" w:rsidRDefault="00736610" w:rsidP="00EE479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E8E7B43" w14:textId="19245768" w:rsidR="0082731C" w:rsidRDefault="0082731C" w:rsidP="00EE479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2731C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239FAAA" wp14:editId="06E0E323">
            <wp:extent cx="5940425" cy="4439920"/>
            <wp:effectExtent l="0" t="0" r="3175" b="0"/>
            <wp:docPr id="1232651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518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7DB7" w14:textId="580378BE" w:rsidR="00736610" w:rsidRPr="00736610" w:rsidRDefault="00736610" w:rsidP="00EE479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3661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83BE505" wp14:editId="490E0B89">
            <wp:extent cx="5940425" cy="5139055"/>
            <wp:effectExtent l="0" t="0" r="3175" b="4445"/>
            <wp:docPr id="1031163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33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E986" w14:textId="77777777" w:rsidR="004532A3" w:rsidRDefault="004532A3" w:rsidP="00EE479A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2F85E5B2" w14:textId="77777777" w:rsidR="004532A3" w:rsidRDefault="004532A3" w:rsidP="00EE479A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5B132739" w14:textId="4E0351D8" w:rsidR="004532A3" w:rsidRDefault="004532A3" w:rsidP="004532A3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14:paraId="07C0105D" w14:textId="6F7EB6D3" w:rsidR="004532A3" w:rsidRPr="00EE479A" w:rsidRDefault="004532A3" w:rsidP="004532A3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sectPr w:rsidR="004532A3" w:rsidRPr="00EE4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329D5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131711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D2"/>
    <w:rsid w:val="001C1344"/>
    <w:rsid w:val="001F7E82"/>
    <w:rsid w:val="002B6CBA"/>
    <w:rsid w:val="002E3573"/>
    <w:rsid w:val="004532A3"/>
    <w:rsid w:val="0063210E"/>
    <w:rsid w:val="0063680D"/>
    <w:rsid w:val="006E25F2"/>
    <w:rsid w:val="00736610"/>
    <w:rsid w:val="0082731C"/>
    <w:rsid w:val="00951A6B"/>
    <w:rsid w:val="00971C7A"/>
    <w:rsid w:val="00987492"/>
    <w:rsid w:val="00AB0C7D"/>
    <w:rsid w:val="00B20A6F"/>
    <w:rsid w:val="00C353D4"/>
    <w:rsid w:val="00D93FBA"/>
    <w:rsid w:val="00D94C11"/>
    <w:rsid w:val="00DA0C80"/>
    <w:rsid w:val="00DC07D2"/>
    <w:rsid w:val="00EE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44C01"/>
  <w15:chartTrackingRefBased/>
  <w15:docId w15:val="{A54E8128-F2DE-4AA1-8169-0B6F1D627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0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7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7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7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7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7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7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7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7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7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7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0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10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Harbachova Anna</dc:creator>
  <cp:keywords/>
  <dc:description/>
  <cp:lastModifiedBy>Harbachova Anna</cp:lastModifiedBy>
  <cp:revision>5</cp:revision>
  <dcterms:created xsi:type="dcterms:W3CDTF">2026-03-21T04:10:00Z</dcterms:created>
  <dcterms:modified xsi:type="dcterms:W3CDTF">2026-03-23T14:53:00Z</dcterms:modified>
</cp:coreProperties>
</file>