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AAAB" w14:textId="77777777" w:rsidR="005D0A27" w:rsidRPr="00152BDB" w:rsidRDefault="005D0A27" w:rsidP="005D0A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152BDB">
        <w:rPr>
          <w:rFonts w:ascii="Times New Roman" w:hAnsi="Times New Roman" w:cs="Times New Roman"/>
          <w:b/>
          <w:bCs/>
          <w:sz w:val="36"/>
          <w:szCs w:val="36"/>
          <w:lang w:val="ru-RU"/>
        </w:rPr>
        <w:t>Горбачёва Анна, гр.453504</w:t>
      </w:r>
    </w:p>
    <w:p w14:paraId="4DA93E82" w14:textId="70DD4F4D" w:rsidR="005D0A27" w:rsidRPr="00CD7569" w:rsidRDefault="005D0A27" w:rsidP="005D0A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152BDB">
        <w:rPr>
          <w:rFonts w:ascii="Times New Roman" w:hAnsi="Times New Roman" w:cs="Times New Roman"/>
          <w:b/>
          <w:bCs/>
          <w:sz w:val="36"/>
          <w:szCs w:val="36"/>
          <w:lang w:val="ru-RU"/>
        </w:rPr>
        <w:t>Лабораторная работа №</w:t>
      </w:r>
      <w:r w:rsidRPr="00CD7569">
        <w:rPr>
          <w:rFonts w:ascii="Times New Roman" w:hAnsi="Times New Roman" w:cs="Times New Roman"/>
          <w:b/>
          <w:bCs/>
          <w:sz w:val="36"/>
          <w:szCs w:val="36"/>
          <w:lang w:val="ru-RU"/>
        </w:rPr>
        <w:t>2</w:t>
      </w:r>
    </w:p>
    <w:p w14:paraId="536C1732" w14:textId="77777777" w:rsidR="008C7522" w:rsidRPr="008C7522" w:rsidRDefault="008C7522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522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8C7522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C7522">
        <w:rPr>
          <w:rFonts w:ascii="Times New Roman" w:hAnsi="Times New Roman" w:cs="Times New Roman"/>
          <w:sz w:val="28"/>
          <w:szCs w:val="28"/>
        </w:rPr>
        <w:t>.</w:t>
      </w:r>
    </w:p>
    <w:p w14:paraId="74C2BB51" w14:textId="77777777" w:rsidR="008C7522" w:rsidRDefault="008C7522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52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8C7522">
        <w:rPr>
          <w:rFonts w:ascii="Times New Roman" w:hAnsi="Times New Roman" w:cs="Times New Roman"/>
          <w:sz w:val="28"/>
          <w:szCs w:val="28"/>
        </w:rPr>
        <w:t xml:space="preserve"> Познакомиться с возможностями и получить практические навыки работы с 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C7522">
        <w:rPr>
          <w:rFonts w:ascii="Times New Roman" w:hAnsi="Times New Roman" w:cs="Times New Roman"/>
          <w:sz w:val="28"/>
          <w:szCs w:val="28"/>
        </w:rPr>
        <w:t>.</w:t>
      </w:r>
    </w:p>
    <w:p w14:paraId="4C34CF57" w14:textId="4A12C7B0" w:rsidR="008C7522" w:rsidRPr="008C7522" w:rsidRDefault="008C7522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52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C7522">
        <w:rPr>
          <w:rFonts w:ascii="Times New Roman" w:hAnsi="Times New Roman" w:cs="Times New Roman"/>
          <w:sz w:val="28"/>
          <w:szCs w:val="28"/>
        </w:rPr>
        <w:t>Подготовьте рабочее окружение в соответствии с типом вашей операционной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7522">
        <w:rPr>
          <w:rFonts w:ascii="Times New Roman" w:hAnsi="Times New Roman" w:cs="Times New Roman"/>
          <w:sz w:val="28"/>
          <w:szCs w:val="28"/>
        </w:rPr>
        <w:t>системы</w:t>
      </w:r>
    </w:p>
    <w:p w14:paraId="11CDFF11" w14:textId="4C35B92F" w:rsidR="008C7522" w:rsidRDefault="008C7522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522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7522">
        <w:rPr>
          <w:rFonts w:ascii="Times New Roman" w:hAnsi="Times New Roman" w:cs="Times New Roman"/>
          <w:sz w:val="28"/>
          <w:szCs w:val="28"/>
        </w:rPr>
        <w:t xml:space="preserve">Установите 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14:paraId="29EC0995" w14:textId="04504891" w:rsidR="003868C7" w:rsidRPr="008C7522" w:rsidRDefault="00B6632C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63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4022EE" wp14:editId="0816EDE0">
            <wp:extent cx="2471737" cy="427969"/>
            <wp:effectExtent l="0" t="0" r="5080" b="0"/>
            <wp:docPr id="361696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96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1952" cy="43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D772" w14:textId="6E71DBBE" w:rsidR="008C7522" w:rsidRDefault="008C7522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522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7522">
        <w:rPr>
          <w:rFonts w:ascii="Times New Roman" w:hAnsi="Times New Roman" w:cs="Times New Roman"/>
          <w:sz w:val="28"/>
          <w:szCs w:val="28"/>
        </w:rPr>
        <w:t>Выполните базовую настройку</w:t>
      </w:r>
    </w:p>
    <w:p w14:paraId="731C7DCB" w14:textId="57EEE006" w:rsidR="003868C7" w:rsidRPr="00B535C3" w:rsidRDefault="00B6632C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868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3401AF" wp14:editId="213196A1">
            <wp:extent cx="4810125" cy="2757274"/>
            <wp:effectExtent l="0" t="0" r="0" b="5080"/>
            <wp:docPr id="17680609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6097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b="2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636" cy="2763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B86CA" w14:textId="450CA852" w:rsidR="008C7522" w:rsidRDefault="008C7522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522">
        <w:rPr>
          <w:rFonts w:ascii="Times New Roman" w:hAnsi="Times New Roman" w:cs="Times New Roman"/>
          <w:sz w:val="28"/>
          <w:szCs w:val="28"/>
        </w:rPr>
        <w:t xml:space="preserve">2 Изучите простейшие консольные команды и возможности 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C7522">
        <w:rPr>
          <w:rFonts w:ascii="Times New Roman" w:hAnsi="Times New Roman" w:cs="Times New Roman"/>
          <w:sz w:val="28"/>
          <w:szCs w:val="28"/>
        </w:rPr>
        <w:t xml:space="preserve"> Desktop (см.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7522">
        <w:rPr>
          <w:rFonts w:ascii="Times New Roman" w:hAnsi="Times New Roman" w:cs="Times New Roman"/>
          <w:sz w:val="28"/>
          <w:szCs w:val="28"/>
        </w:rPr>
        <w:t xml:space="preserve">лекцию), создать собственный контейнер 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C752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getting-started</w:t>
      </w:r>
      <w:proofErr w:type="spellEnd"/>
      <w:r w:rsidRPr="008C7522">
        <w:rPr>
          <w:rFonts w:ascii="Times New Roman" w:hAnsi="Times New Roman" w:cs="Times New Roman"/>
          <w:sz w:val="28"/>
          <w:szCs w:val="28"/>
        </w:rPr>
        <w:t>, открыть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7522">
        <w:rPr>
          <w:rFonts w:ascii="Times New Roman" w:hAnsi="Times New Roman" w:cs="Times New Roman"/>
          <w:sz w:val="28"/>
          <w:szCs w:val="28"/>
        </w:rPr>
        <w:t xml:space="preserve">браузере и изучить 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tutorial</w:t>
      </w:r>
      <w:proofErr w:type="spellEnd"/>
    </w:p>
    <w:p w14:paraId="75742654" w14:textId="20276742" w:rsidR="00055FD1" w:rsidRDefault="00FD4512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5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B12047" wp14:editId="5E4F569C">
            <wp:extent cx="3566995" cy="2166937"/>
            <wp:effectExtent l="0" t="0" r="0" b="5080"/>
            <wp:docPr id="20466270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270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/>
                    <a:srcRect r="20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268" cy="217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A0FA6" w14:textId="2E6F1506" w:rsidR="00FD4512" w:rsidRDefault="00FD4512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451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8648BD" wp14:editId="185E0E6E">
            <wp:extent cx="5940425" cy="2054225"/>
            <wp:effectExtent l="0" t="0" r="3175" b="3175"/>
            <wp:docPr id="119547064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7064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B8EB" w14:textId="198B642F" w:rsidR="00366636" w:rsidRDefault="00366636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8F2343" wp14:editId="78793459">
            <wp:extent cx="5940425" cy="2216785"/>
            <wp:effectExtent l="0" t="0" r="3175" b="0"/>
            <wp:docPr id="436359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59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6D25" w14:textId="345E53E7" w:rsidR="00366636" w:rsidRDefault="00366636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C58E6D" wp14:editId="599D9C81">
            <wp:extent cx="5940425" cy="4762500"/>
            <wp:effectExtent l="0" t="0" r="3175" b="0"/>
            <wp:docPr id="3288852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852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b="6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6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E6B63" w14:textId="75827782" w:rsidR="00366636" w:rsidRDefault="00366636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2FAECA" wp14:editId="22FCEC24">
            <wp:extent cx="5940425" cy="2722880"/>
            <wp:effectExtent l="0" t="0" r="3175" b="1270"/>
            <wp:docPr id="122317068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068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C311" w14:textId="565C09A6" w:rsidR="00366636" w:rsidRDefault="008E543C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4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EB1806" wp14:editId="46391602">
            <wp:extent cx="5940425" cy="1751965"/>
            <wp:effectExtent l="0" t="0" r="3175" b="635"/>
            <wp:docPr id="11948979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979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C7C7" w14:textId="328E8BE8" w:rsidR="008E543C" w:rsidRPr="008C7522" w:rsidRDefault="008E543C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54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A0FEF" wp14:editId="625FF516">
            <wp:extent cx="5940425" cy="4249420"/>
            <wp:effectExtent l="0" t="0" r="3175" b="0"/>
            <wp:docPr id="40153514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3514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1B0C" w14:textId="77777777" w:rsidR="0026192E" w:rsidRDefault="0026192E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910A25" w14:textId="48B15351" w:rsidR="00CE33C9" w:rsidRPr="00560AD8" w:rsidRDefault="008C7522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C7522">
        <w:rPr>
          <w:rFonts w:ascii="Times New Roman" w:hAnsi="Times New Roman" w:cs="Times New Roman"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7522">
        <w:rPr>
          <w:rFonts w:ascii="Times New Roman" w:hAnsi="Times New Roman" w:cs="Times New Roman"/>
          <w:sz w:val="28"/>
          <w:szCs w:val="28"/>
        </w:rPr>
        <w:t xml:space="preserve">Создайте 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C75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8C7522">
        <w:rPr>
          <w:rFonts w:ascii="Times New Roman" w:hAnsi="Times New Roman" w:cs="Times New Roman"/>
          <w:sz w:val="28"/>
          <w:szCs w:val="28"/>
        </w:rPr>
        <w:t>, который запускает скрипт с использованием функций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7522">
        <w:rPr>
          <w:rFonts w:ascii="Times New Roman" w:hAnsi="Times New Roman" w:cs="Times New Roman"/>
          <w:sz w:val="28"/>
          <w:szCs w:val="28"/>
        </w:rPr>
        <w:t>https://github.com/smartiqaorg/geometric_lib.</w:t>
      </w:r>
    </w:p>
    <w:p w14:paraId="64A4612B" w14:textId="77777777" w:rsidR="008C7522" w:rsidRDefault="008C7522" w:rsidP="008C7522">
      <w:pPr>
        <w:pStyle w:val="a7"/>
        <w:numPr>
          <w:ilvl w:val="0"/>
          <w:numId w:val="1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C7522">
        <w:rPr>
          <w:rFonts w:ascii="Times New Roman" w:hAnsi="Times New Roman" w:cs="Times New Roman"/>
          <w:sz w:val="28"/>
          <w:szCs w:val="28"/>
        </w:rPr>
        <w:t>Данные необходимые для работы скрипта передайте любым удобным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7522">
        <w:rPr>
          <w:rFonts w:ascii="Times New Roman" w:hAnsi="Times New Roman" w:cs="Times New Roman"/>
          <w:sz w:val="28"/>
          <w:szCs w:val="28"/>
        </w:rPr>
        <w:t xml:space="preserve">способом (например: конфиг файл через 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C75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8C7522">
        <w:rPr>
          <w:rFonts w:ascii="Times New Roman" w:hAnsi="Times New Roman" w:cs="Times New Roman"/>
          <w:sz w:val="28"/>
          <w:szCs w:val="28"/>
        </w:rPr>
        <w:t xml:space="preserve">, </w:t>
      </w:r>
      <w:r w:rsidRPr="00CE33C9">
        <w:rPr>
          <w:rFonts w:ascii="Times New Roman" w:hAnsi="Times New Roman" w:cs="Times New Roman"/>
          <w:b/>
          <w:bCs/>
          <w:sz w:val="28"/>
          <w:szCs w:val="28"/>
        </w:rPr>
        <w:t>переменные окружения</w:t>
      </w:r>
      <w:r w:rsidRPr="008C7522">
        <w:rPr>
          <w:rFonts w:ascii="Times New Roman" w:hAnsi="Times New Roman" w:cs="Times New Roman"/>
          <w:sz w:val="28"/>
          <w:szCs w:val="28"/>
        </w:rPr>
        <w:t>, перенаправление ввода). Изучите простейшие консольные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7522">
        <w:rPr>
          <w:rFonts w:ascii="Times New Roman" w:hAnsi="Times New Roman" w:cs="Times New Roman"/>
          <w:sz w:val="28"/>
          <w:szCs w:val="28"/>
        </w:rPr>
        <w:t xml:space="preserve">команды для работы с 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C7522">
        <w:rPr>
          <w:rFonts w:ascii="Times New Roman" w:hAnsi="Times New Roman" w:cs="Times New Roman"/>
          <w:sz w:val="28"/>
          <w:szCs w:val="28"/>
        </w:rPr>
        <w:t>(см. лекцию). Зарегистрируйтесь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DockerHub</w:t>
      </w:r>
      <w:proofErr w:type="spellEnd"/>
      <w:r w:rsidRPr="008C7522">
        <w:rPr>
          <w:rFonts w:ascii="Times New Roman" w:hAnsi="Times New Roman" w:cs="Times New Roman"/>
          <w:sz w:val="28"/>
          <w:szCs w:val="28"/>
        </w:rPr>
        <w:t xml:space="preserve"> и выберите необходимые для проекта образы</w:t>
      </w:r>
    </w:p>
    <w:p w14:paraId="4A80A929" w14:textId="113566B1" w:rsidR="00560AD8" w:rsidRPr="00560AD8" w:rsidRDefault="00560AD8" w:rsidP="00560AD8">
      <w:pPr>
        <w:pStyle w:val="a7"/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E33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F8A08E" wp14:editId="17D9C8F2">
            <wp:extent cx="5063996" cy="1933575"/>
            <wp:effectExtent l="0" t="0" r="3810" b="0"/>
            <wp:docPr id="14581894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894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1927" cy="193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03E3" w14:textId="77777777" w:rsidR="008C7522" w:rsidRDefault="008C7522" w:rsidP="008C7522">
      <w:pPr>
        <w:pStyle w:val="a7"/>
        <w:numPr>
          <w:ilvl w:val="0"/>
          <w:numId w:val="1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C7522">
        <w:rPr>
          <w:rFonts w:ascii="Times New Roman" w:hAnsi="Times New Roman" w:cs="Times New Roman"/>
          <w:sz w:val="28"/>
          <w:szCs w:val="28"/>
        </w:rPr>
        <w:t xml:space="preserve"> Создать 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8C7522">
        <w:rPr>
          <w:rFonts w:ascii="Times New Roman" w:hAnsi="Times New Roman" w:cs="Times New Roman"/>
          <w:sz w:val="28"/>
          <w:szCs w:val="28"/>
        </w:rPr>
        <w:t xml:space="preserve"> для реализации сборки собственных </w:t>
      </w:r>
      <w:proofErr w:type="spellStart"/>
      <w:r w:rsidRPr="008C752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C7522">
        <w:rPr>
          <w:rFonts w:ascii="Times New Roman" w:hAnsi="Times New Roman" w:cs="Times New Roman"/>
          <w:sz w:val="28"/>
          <w:szCs w:val="28"/>
        </w:rPr>
        <w:t xml:space="preserve"> образов</w:t>
      </w:r>
    </w:p>
    <w:p w14:paraId="77BB4B5D" w14:textId="20EB557A" w:rsidR="00CE33C9" w:rsidRDefault="0081138C" w:rsidP="00CE33C9">
      <w:pPr>
        <w:pStyle w:val="a7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113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3ADD2B" wp14:editId="370A9FE1">
            <wp:extent cx="3401790" cy="1409700"/>
            <wp:effectExtent l="0" t="0" r="8255" b="0"/>
            <wp:docPr id="184994707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47072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/>
                    <a:srcRect b="5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66" cy="1426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4574B" w14:textId="421D958D" w:rsidR="008C7522" w:rsidRPr="008C7522" w:rsidRDefault="008C7522" w:rsidP="008C7522">
      <w:pPr>
        <w:pStyle w:val="a7"/>
        <w:numPr>
          <w:ilvl w:val="0"/>
          <w:numId w:val="1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C7522">
        <w:rPr>
          <w:rFonts w:ascii="Times New Roman" w:hAnsi="Times New Roman" w:cs="Times New Roman"/>
          <w:sz w:val="28"/>
          <w:szCs w:val="28"/>
        </w:rPr>
        <w:t>Использовать его для создания контейнера. Протестировать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7522">
        <w:rPr>
          <w:rFonts w:ascii="Times New Roman" w:hAnsi="Times New Roman" w:cs="Times New Roman"/>
          <w:sz w:val="28"/>
          <w:szCs w:val="28"/>
        </w:rPr>
        <w:t>использование контейнера</w:t>
      </w:r>
    </w:p>
    <w:p w14:paraId="2D2A5017" w14:textId="72647FE3" w:rsidR="008C7522" w:rsidRDefault="0081138C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13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B1FA7" wp14:editId="06D8E2B1">
            <wp:extent cx="5938520" cy="3514725"/>
            <wp:effectExtent l="0" t="0" r="5080" b="9525"/>
            <wp:docPr id="15017456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456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/>
                    <a:srcRect b="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5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E6B85" w14:textId="51ACA3AF" w:rsidR="00560AD8" w:rsidRDefault="00560AD8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0A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10477D" wp14:editId="6061C6FA">
            <wp:extent cx="5940425" cy="805815"/>
            <wp:effectExtent l="0" t="0" r="3175" b="0"/>
            <wp:docPr id="4547300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300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F0CB" w14:textId="77777777" w:rsidR="000266BA" w:rsidRDefault="006F39EC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9EC">
        <w:rPr>
          <w:rFonts w:ascii="Times New Roman" w:hAnsi="Times New Roman" w:cs="Times New Roman"/>
          <w:sz w:val="28"/>
          <w:szCs w:val="28"/>
        </w:rPr>
        <w:t>4</w:t>
      </w:r>
      <w:r w:rsidR="00560AD8">
        <w:rPr>
          <w:rFonts w:ascii="Times New Roman" w:hAnsi="Times New Roman" w:cs="Times New Roman"/>
          <w:sz w:val="28"/>
          <w:szCs w:val="28"/>
        </w:rPr>
        <w:t xml:space="preserve"> </w:t>
      </w:r>
      <w:r w:rsidRPr="006F39EC">
        <w:rPr>
          <w:rFonts w:ascii="Times New Roman" w:hAnsi="Times New Roman" w:cs="Times New Roman"/>
          <w:sz w:val="28"/>
          <w:szCs w:val="28"/>
        </w:rPr>
        <w:t xml:space="preserve">Скачать любой доступный проект с </w:t>
      </w:r>
      <w:proofErr w:type="spellStart"/>
      <w:r w:rsidRPr="006F39E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F39EC">
        <w:rPr>
          <w:rFonts w:ascii="Times New Roman" w:hAnsi="Times New Roman" w:cs="Times New Roman"/>
          <w:sz w:val="28"/>
          <w:szCs w:val="28"/>
        </w:rPr>
        <w:t xml:space="preserve"> с произвольным стеком технологий</w:t>
      </w:r>
      <w:r w:rsidR="00560AD8">
        <w:rPr>
          <w:rFonts w:ascii="Times New Roman" w:hAnsi="Times New Roman" w:cs="Times New Roman"/>
          <w:sz w:val="28"/>
          <w:szCs w:val="28"/>
        </w:rPr>
        <w:t xml:space="preserve"> </w:t>
      </w:r>
      <w:r w:rsidRPr="006F39EC">
        <w:rPr>
          <w:rFonts w:ascii="Times New Roman" w:hAnsi="Times New Roman" w:cs="Times New Roman"/>
          <w:sz w:val="28"/>
          <w:szCs w:val="28"/>
        </w:rPr>
        <w:t>(пример – см. индивидуальное задание) или использовать свой, ранее</w:t>
      </w:r>
      <w:r w:rsidR="00560AD8">
        <w:rPr>
          <w:rFonts w:ascii="Times New Roman" w:hAnsi="Times New Roman" w:cs="Times New Roman"/>
          <w:sz w:val="28"/>
          <w:szCs w:val="28"/>
        </w:rPr>
        <w:t xml:space="preserve"> </w:t>
      </w:r>
      <w:r w:rsidRPr="006F39EC">
        <w:rPr>
          <w:rFonts w:ascii="Times New Roman" w:hAnsi="Times New Roman" w:cs="Times New Roman"/>
          <w:sz w:val="28"/>
          <w:szCs w:val="28"/>
        </w:rPr>
        <w:t xml:space="preserve">разработанный. Создать для него необходимый контейнер, используя </w:t>
      </w:r>
      <w:proofErr w:type="spellStart"/>
      <w:r w:rsidRPr="006F39E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560A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39EC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6F39EC">
        <w:rPr>
          <w:rFonts w:ascii="Times New Roman" w:hAnsi="Times New Roman" w:cs="Times New Roman"/>
          <w:sz w:val="28"/>
          <w:szCs w:val="28"/>
        </w:rPr>
        <w:t xml:space="preserve"> для управления </w:t>
      </w:r>
      <w:proofErr w:type="spellStart"/>
      <w:r w:rsidRPr="006F39EC">
        <w:rPr>
          <w:rFonts w:ascii="Times New Roman" w:hAnsi="Times New Roman" w:cs="Times New Roman"/>
          <w:sz w:val="28"/>
          <w:szCs w:val="28"/>
        </w:rPr>
        <w:t>многоконтейнерными</w:t>
      </w:r>
      <w:proofErr w:type="spellEnd"/>
      <w:r w:rsidRPr="006F39EC">
        <w:rPr>
          <w:rFonts w:ascii="Times New Roman" w:hAnsi="Times New Roman" w:cs="Times New Roman"/>
          <w:sz w:val="28"/>
          <w:szCs w:val="28"/>
        </w:rPr>
        <w:t xml:space="preserve"> приложениями. Запустить</w:t>
      </w:r>
      <w:r w:rsidR="00560AD8">
        <w:rPr>
          <w:rFonts w:ascii="Times New Roman" w:hAnsi="Times New Roman" w:cs="Times New Roman"/>
          <w:sz w:val="28"/>
          <w:szCs w:val="28"/>
        </w:rPr>
        <w:t xml:space="preserve"> </w:t>
      </w:r>
      <w:r w:rsidRPr="006F39EC">
        <w:rPr>
          <w:rFonts w:ascii="Times New Roman" w:hAnsi="Times New Roman" w:cs="Times New Roman"/>
          <w:sz w:val="28"/>
          <w:szCs w:val="28"/>
        </w:rPr>
        <w:t>проект в контейнере.</w:t>
      </w:r>
      <w:r w:rsidR="00560A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446C3A" w14:textId="77777777" w:rsidR="000266BA" w:rsidRDefault="000266BA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6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7972EB" wp14:editId="169882A6">
            <wp:extent cx="2490787" cy="1661795"/>
            <wp:effectExtent l="0" t="0" r="5080" b="0"/>
            <wp:docPr id="6579037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037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/>
                    <a:srcRect r="11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756" cy="1664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266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A532FD" wp14:editId="3E246B35">
            <wp:extent cx="2843212" cy="1672428"/>
            <wp:effectExtent l="0" t="0" r="0" b="4445"/>
            <wp:docPr id="15753279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2791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/>
                    <a:srcRect l="2572" r="7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404" cy="1678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35F4A" w14:textId="1CC4A040" w:rsidR="000266BA" w:rsidRDefault="000266BA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6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B7467B" wp14:editId="28A42161">
            <wp:extent cx="3424958" cy="5158854"/>
            <wp:effectExtent l="0" t="0" r="4445" b="3810"/>
            <wp:docPr id="141726007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6007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0517" cy="516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74D1" w14:textId="3958115E" w:rsidR="000266BA" w:rsidRDefault="000266BA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6B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9F1BF1" wp14:editId="19BD190B">
            <wp:extent cx="5940425" cy="2719705"/>
            <wp:effectExtent l="0" t="0" r="3175" b="4445"/>
            <wp:docPr id="50282137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2137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E9A0" w14:textId="77777777" w:rsidR="000266BA" w:rsidRDefault="000266BA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6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C03BCC" wp14:editId="2ACA7AB9">
            <wp:extent cx="5940425" cy="2418080"/>
            <wp:effectExtent l="0" t="0" r="3175" b="1270"/>
            <wp:docPr id="181469635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9635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89A0" w14:textId="3BD3645C" w:rsidR="006F39EC" w:rsidRDefault="000266BA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6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75AC74" wp14:editId="1A86AE24">
            <wp:extent cx="5940425" cy="3064510"/>
            <wp:effectExtent l="0" t="0" r="3175" b="2540"/>
            <wp:docPr id="200877378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7378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DF61" w14:textId="257136C3" w:rsidR="000266BA" w:rsidRDefault="000266BA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6B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4E9722" wp14:editId="65A23305">
            <wp:extent cx="5940425" cy="3638550"/>
            <wp:effectExtent l="0" t="0" r="3175" b="0"/>
            <wp:docPr id="204550533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0533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17FB" w14:textId="354A3C10" w:rsidR="000266BA" w:rsidRDefault="000266BA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6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EF13BE" wp14:editId="0A773CEA">
            <wp:extent cx="5940425" cy="680085"/>
            <wp:effectExtent l="0" t="0" r="3175" b="5715"/>
            <wp:docPr id="649788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886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EC08" w14:textId="520D50E5" w:rsidR="00CD7569" w:rsidRDefault="000266BA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66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B26181" wp14:editId="54A6510D">
            <wp:extent cx="5940425" cy="1299210"/>
            <wp:effectExtent l="0" t="0" r="3175" b="0"/>
            <wp:docPr id="74056853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6853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0214" w14:textId="59853C52" w:rsidR="00CD7569" w:rsidRPr="00CD7569" w:rsidRDefault="00CD7569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56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>Настроить сети и тома для обеспечения связи между контейнерами и</w:t>
      </w:r>
    </w:p>
    <w:p w14:paraId="594777AE" w14:textId="7DD3BDF2" w:rsidR="00CD7569" w:rsidRDefault="00CD7569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569">
        <w:rPr>
          <w:rFonts w:ascii="Times New Roman" w:hAnsi="Times New Roman" w:cs="Times New Roman"/>
          <w:sz w:val="28"/>
          <w:szCs w:val="28"/>
        </w:rPr>
        <w:t>сохранения данных (исходные данные, логин, пароль и т.д.)</w:t>
      </w:r>
    </w:p>
    <w:p w14:paraId="04E686D5" w14:textId="6B8C53FD" w:rsidR="00FD7ADB" w:rsidRDefault="006959D8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Внесли изменения в файл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6959D8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55220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proofErr w:type="spellEnd"/>
    </w:p>
    <w:p w14:paraId="0A09E931" w14:textId="1C269090" w:rsidR="0055220D" w:rsidRPr="0055220D" w:rsidRDefault="0055220D" w:rsidP="0055220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220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274EABE" wp14:editId="40B684DB">
            <wp:extent cx="3006689" cy="2906973"/>
            <wp:effectExtent l="0" t="0" r="3810" b="8255"/>
            <wp:docPr id="88934521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4521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7"/>
                    <a:srcRect b="43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755" cy="2912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5220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E84B7DC" wp14:editId="14DF5A4B">
            <wp:extent cx="2921516" cy="2900936"/>
            <wp:effectExtent l="0" t="0" r="0" b="0"/>
            <wp:docPr id="45763955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3955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7"/>
                    <a:srcRect t="56128" r="23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326" cy="291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4B489" w14:textId="38290F7C" w:rsidR="00CD7569" w:rsidRDefault="00FD7ADB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7AD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A43DEBE" wp14:editId="4E10D4B5">
            <wp:extent cx="5940425" cy="972185"/>
            <wp:effectExtent l="0" t="0" r="3175" b="0"/>
            <wp:docPr id="1467204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04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52F2" w14:textId="650A2822" w:rsidR="00FD7ADB" w:rsidRDefault="00FD7ADB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7AD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1B29FE1" wp14:editId="06C354BA">
            <wp:extent cx="5940425" cy="8210550"/>
            <wp:effectExtent l="0" t="0" r="3175" b="0"/>
            <wp:docPr id="183437776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7776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2A4E" w14:textId="5D23A49D" w:rsidR="00B535C3" w:rsidRPr="00B535C3" w:rsidRDefault="00B535C3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35C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B6F128C" wp14:editId="3D182F49">
            <wp:extent cx="5940425" cy="4531995"/>
            <wp:effectExtent l="0" t="0" r="3175" b="1905"/>
            <wp:docPr id="59003340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3340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9817" w14:textId="1B7FD073" w:rsidR="00CD7569" w:rsidRDefault="00CD7569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56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 xml:space="preserve">Разместите результат в созданный репозиторий в </w:t>
      </w:r>
      <w:proofErr w:type="spellStart"/>
      <w:r w:rsidRPr="00CD7569">
        <w:rPr>
          <w:rFonts w:ascii="Times New Roman" w:hAnsi="Times New Roman" w:cs="Times New Roman"/>
          <w:sz w:val="28"/>
          <w:szCs w:val="28"/>
        </w:rPr>
        <w:t>DockerHub</w:t>
      </w:r>
      <w:proofErr w:type="spellEnd"/>
    </w:p>
    <w:p w14:paraId="2EF3798D" w14:textId="1AE29F3A" w:rsidR="00FD7ADB" w:rsidRDefault="00021216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2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0333FD" wp14:editId="66F86CCF">
            <wp:extent cx="5940425" cy="2324735"/>
            <wp:effectExtent l="0" t="0" r="3175" b="0"/>
            <wp:docPr id="40443752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752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7A7C" w14:textId="09DBD547" w:rsidR="00021216" w:rsidRDefault="00021216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2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91C18F" wp14:editId="69727EF3">
            <wp:extent cx="5940425" cy="1062990"/>
            <wp:effectExtent l="0" t="0" r="3175" b="3810"/>
            <wp:docPr id="12198636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6362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C26B" w14:textId="77777777" w:rsidR="00021216" w:rsidRDefault="00021216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45A29C" w14:textId="51DE97B3" w:rsidR="00C23D82" w:rsidRDefault="00021216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21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6E82C5" wp14:editId="7CD5A26B">
            <wp:extent cx="5940425" cy="3480435"/>
            <wp:effectExtent l="0" t="0" r="3175" b="5715"/>
            <wp:docPr id="100417460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7460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30C4" w14:textId="4645497D" w:rsidR="00C23D82" w:rsidRPr="00CD7569" w:rsidRDefault="00021216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12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21287C" wp14:editId="0755860D">
            <wp:extent cx="5940425" cy="2577465"/>
            <wp:effectExtent l="0" t="0" r="3175" b="0"/>
            <wp:docPr id="28670414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0414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513E" w14:textId="189B4323" w:rsidR="00CD7569" w:rsidRPr="00CD7569" w:rsidRDefault="00CD7569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56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>Выполните следующие действия с целью изучить особенности сетевого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>взаимодействия:</w:t>
      </w:r>
    </w:p>
    <w:p w14:paraId="0CBF8667" w14:textId="37F7CBD4" w:rsidR="00CD7569" w:rsidRDefault="00CD7569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569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>Получить информацию о всех сетях, работающих на текущем хосте и</w:t>
      </w:r>
      <w:r w:rsidR="002619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>подробности о каждом типе сети</w:t>
      </w:r>
    </w:p>
    <w:p w14:paraId="4F14951C" w14:textId="77777777" w:rsidR="00C23D82" w:rsidRDefault="00C23D82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D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5BF6C" wp14:editId="2E92C97E">
            <wp:extent cx="5940425" cy="1022985"/>
            <wp:effectExtent l="0" t="0" r="3175" b="5715"/>
            <wp:docPr id="12973785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85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844A" w14:textId="0AA3F5AD" w:rsidR="00C23D82" w:rsidRDefault="00C23D82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D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4CBE76" wp14:editId="5900B170">
            <wp:extent cx="5940425" cy="6429375"/>
            <wp:effectExtent l="0" t="0" r="3175" b="9525"/>
            <wp:docPr id="146719510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9510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11DC" w14:textId="130C438F" w:rsidR="00C23D82" w:rsidRPr="00CD7569" w:rsidRDefault="00C23D82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D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887CC5" wp14:editId="0253E3DA">
            <wp:extent cx="5940425" cy="3960495"/>
            <wp:effectExtent l="0" t="0" r="3175" b="1905"/>
            <wp:docPr id="1884039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39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E0BB" w14:textId="12E23CBC" w:rsidR="00CD7569" w:rsidRDefault="00CD7569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569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 xml:space="preserve">Создать свою собственную сеть </w:t>
      </w:r>
      <w:proofErr w:type="spellStart"/>
      <w:r w:rsidRPr="00CD7569">
        <w:rPr>
          <w:rFonts w:ascii="Times New Roman" w:hAnsi="Times New Roman" w:cs="Times New Roman"/>
          <w:sz w:val="28"/>
          <w:szCs w:val="28"/>
        </w:rPr>
        <w:t>bridge</w:t>
      </w:r>
      <w:proofErr w:type="spellEnd"/>
      <w:r w:rsidRPr="00CD7569">
        <w:rPr>
          <w:rFonts w:ascii="Times New Roman" w:hAnsi="Times New Roman" w:cs="Times New Roman"/>
          <w:sz w:val="28"/>
          <w:szCs w:val="28"/>
        </w:rPr>
        <w:t>, проверить, создана ли она,</w:t>
      </w:r>
      <w:r w:rsidR="002619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 xml:space="preserve">запустить </w:t>
      </w:r>
      <w:proofErr w:type="spellStart"/>
      <w:r w:rsidRPr="00CD756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D7569">
        <w:rPr>
          <w:rFonts w:ascii="Times New Roman" w:hAnsi="Times New Roman" w:cs="Times New Roman"/>
          <w:sz w:val="28"/>
          <w:szCs w:val="28"/>
        </w:rPr>
        <w:t>-контейнер в созданной сети, вывести о ней всю</w:t>
      </w:r>
      <w:r w:rsidR="002619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>информацию(включая IP-адрес контейнера), отключить сеть от</w:t>
      </w:r>
      <w:r w:rsidR="002619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>контейнера</w:t>
      </w:r>
    </w:p>
    <w:p w14:paraId="576E691F" w14:textId="194BE315" w:rsidR="00C23D82" w:rsidRDefault="00C23D82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3D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535282" wp14:editId="011F22EA">
            <wp:extent cx="5940425" cy="2963545"/>
            <wp:effectExtent l="0" t="0" r="3175" b="8255"/>
            <wp:docPr id="2651014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014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DA34" w14:textId="1C62A140" w:rsidR="00D271A0" w:rsidRDefault="00D271A0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71A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D0E1E1" wp14:editId="0E023FB9">
            <wp:extent cx="5940425" cy="6885940"/>
            <wp:effectExtent l="0" t="0" r="3175" b="0"/>
            <wp:docPr id="67557983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7983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1DA8" w14:textId="71E89408" w:rsidR="00D271A0" w:rsidRPr="00CD7569" w:rsidRDefault="00D271A0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71A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83DA7D" wp14:editId="68FF8014">
            <wp:extent cx="5940425" cy="6087745"/>
            <wp:effectExtent l="0" t="0" r="3175" b="8255"/>
            <wp:docPr id="99449731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9731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95A8" w14:textId="40DD0F36" w:rsidR="00CD7569" w:rsidRDefault="00CD7569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569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 xml:space="preserve">Создать еще одну сеть </w:t>
      </w:r>
      <w:proofErr w:type="spellStart"/>
      <w:r w:rsidRPr="00CD7569">
        <w:rPr>
          <w:rFonts w:ascii="Times New Roman" w:hAnsi="Times New Roman" w:cs="Times New Roman"/>
          <w:sz w:val="28"/>
          <w:szCs w:val="28"/>
        </w:rPr>
        <w:t>bridge</w:t>
      </w:r>
      <w:proofErr w:type="spellEnd"/>
      <w:r w:rsidRPr="00CD7569">
        <w:rPr>
          <w:rFonts w:ascii="Times New Roman" w:hAnsi="Times New Roman" w:cs="Times New Roman"/>
          <w:sz w:val="28"/>
          <w:szCs w:val="28"/>
        </w:rPr>
        <w:t>, вывести о ней всю информацию,</w:t>
      </w:r>
      <w:r w:rsidR="002619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>запустить в ней три контейнера, подключиться к любому из</w:t>
      </w:r>
      <w:r w:rsidR="002619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 xml:space="preserve">контейнеров и </w:t>
      </w:r>
      <w:proofErr w:type="spellStart"/>
      <w:r w:rsidRPr="00CD7569">
        <w:rPr>
          <w:rFonts w:ascii="Times New Roman" w:hAnsi="Times New Roman" w:cs="Times New Roman"/>
          <w:sz w:val="28"/>
          <w:szCs w:val="28"/>
        </w:rPr>
        <w:t>пропинговать</w:t>
      </w:r>
      <w:proofErr w:type="spellEnd"/>
      <w:r w:rsidRPr="00CD7569">
        <w:rPr>
          <w:rFonts w:ascii="Times New Roman" w:hAnsi="Times New Roman" w:cs="Times New Roman"/>
          <w:sz w:val="28"/>
          <w:szCs w:val="28"/>
        </w:rPr>
        <w:t xml:space="preserve"> два других из оболочки контейнера,</w:t>
      </w:r>
      <w:r w:rsidR="002619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>убедиться, что между контейнерами происходит общение по IP-адресу</w:t>
      </w:r>
    </w:p>
    <w:p w14:paraId="2FB5511A" w14:textId="7DD5476C" w:rsidR="00805078" w:rsidRDefault="00805078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0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2204EC" wp14:editId="2F2FAD15">
            <wp:extent cx="5940425" cy="1791970"/>
            <wp:effectExtent l="0" t="0" r="3175" b="0"/>
            <wp:docPr id="17042173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1733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DDA3" w14:textId="50B27F7E" w:rsidR="00805078" w:rsidRDefault="00805078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07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D1E248" wp14:editId="785BF483">
            <wp:extent cx="5940425" cy="5914390"/>
            <wp:effectExtent l="0" t="0" r="3175" b="0"/>
            <wp:docPr id="91155238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5238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D95B" w14:textId="27F36A23" w:rsidR="00805078" w:rsidRDefault="00805078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0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3B78C3" wp14:editId="7D6FFA73">
            <wp:extent cx="5940425" cy="1494790"/>
            <wp:effectExtent l="0" t="0" r="3175" b="0"/>
            <wp:docPr id="718118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18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F0FC" w14:textId="10986C0C" w:rsidR="00805078" w:rsidRDefault="00805078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07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75B6D1" wp14:editId="39AFF5DF">
            <wp:extent cx="5940425" cy="3056890"/>
            <wp:effectExtent l="0" t="0" r="3175" b="0"/>
            <wp:docPr id="4447462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462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BB72" w14:textId="3FECC77F" w:rsidR="00805078" w:rsidRPr="00CD7569" w:rsidRDefault="00805078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0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AE2FBF" wp14:editId="37632EEE">
            <wp:extent cx="5940425" cy="2723515"/>
            <wp:effectExtent l="0" t="0" r="3175" b="635"/>
            <wp:docPr id="11357146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146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824B" w14:textId="3AA459B7" w:rsidR="00CD7569" w:rsidRDefault="00CD7569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569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 xml:space="preserve">Создать свою собственную сеть </w:t>
      </w:r>
      <w:proofErr w:type="spellStart"/>
      <w:r w:rsidRPr="00CD7569">
        <w:rPr>
          <w:rFonts w:ascii="Times New Roman" w:hAnsi="Times New Roman" w:cs="Times New Roman"/>
          <w:sz w:val="28"/>
          <w:szCs w:val="28"/>
        </w:rPr>
        <w:t>overlay</w:t>
      </w:r>
      <w:proofErr w:type="spellEnd"/>
      <w:r w:rsidRPr="00CD7569">
        <w:rPr>
          <w:rFonts w:ascii="Times New Roman" w:hAnsi="Times New Roman" w:cs="Times New Roman"/>
          <w:sz w:val="28"/>
          <w:szCs w:val="28"/>
        </w:rPr>
        <w:t>, проверить, создана ли она,</w:t>
      </w:r>
      <w:r w:rsidR="002619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>вывести о ней всю информацию</w:t>
      </w:r>
    </w:p>
    <w:p w14:paraId="7038C592" w14:textId="1A69CEA3" w:rsidR="00805078" w:rsidRPr="00CD7569" w:rsidRDefault="00805078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07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29120A" wp14:editId="52CDE7E8">
            <wp:extent cx="5940425" cy="3072765"/>
            <wp:effectExtent l="0" t="0" r="3175" b="0"/>
            <wp:docPr id="178788624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8624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8CD6" w14:textId="5DF8E722" w:rsidR="00CD7569" w:rsidRDefault="00CD7569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569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 xml:space="preserve">Создать еще одну сеть </w:t>
      </w:r>
      <w:proofErr w:type="spellStart"/>
      <w:r w:rsidRPr="00CD7569">
        <w:rPr>
          <w:rFonts w:ascii="Times New Roman" w:hAnsi="Times New Roman" w:cs="Times New Roman"/>
          <w:sz w:val="28"/>
          <w:szCs w:val="28"/>
        </w:rPr>
        <w:t>overlay</w:t>
      </w:r>
      <w:proofErr w:type="spellEnd"/>
      <w:r w:rsidRPr="00CD7569">
        <w:rPr>
          <w:rFonts w:ascii="Times New Roman" w:hAnsi="Times New Roman" w:cs="Times New Roman"/>
          <w:sz w:val="28"/>
          <w:szCs w:val="28"/>
        </w:rPr>
        <w:t>, проверить, создана ли она, вывести о</w:t>
      </w:r>
      <w:r w:rsidR="002619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>ней всю информацию, удалить сеть</w:t>
      </w:r>
    </w:p>
    <w:p w14:paraId="6C87ADE9" w14:textId="30B474E4" w:rsidR="00805078" w:rsidRDefault="00805078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0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F52659" wp14:editId="05C10C4F">
            <wp:extent cx="5940425" cy="2065655"/>
            <wp:effectExtent l="0" t="0" r="3175" b="0"/>
            <wp:docPr id="6072954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954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F275" w14:textId="2F17FBA2" w:rsidR="00805078" w:rsidRDefault="00805078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07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1D4893" wp14:editId="2249F244">
            <wp:extent cx="5940425" cy="5580380"/>
            <wp:effectExtent l="0" t="0" r="3175" b="1270"/>
            <wp:docPr id="55436101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6101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79C2" w14:textId="6DAF8D45" w:rsidR="00805078" w:rsidRPr="00CD7569" w:rsidRDefault="00805078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0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CB8795" wp14:editId="3E4899C3">
            <wp:extent cx="5940425" cy="2089785"/>
            <wp:effectExtent l="0" t="0" r="3175" b="5715"/>
            <wp:docPr id="15476420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420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2E78" w14:textId="3AF76F28" w:rsidR="00CD7569" w:rsidRDefault="00CD7569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569"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7569">
        <w:rPr>
          <w:rFonts w:ascii="Times New Roman" w:hAnsi="Times New Roman" w:cs="Times New Roman"/>
          <w:sz w:val="28"/>
          <w:szCs w:val="28"/>
        </w:rPr>
        <w:t xml:space="preserve">Попробовать создать сеть </w:t>
      </w:r>
      <w:proofErr w:type="spellStart"/>
      <w:r w:rsidRPr="00CD7569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CD7569">
        <w:rPr>
          <w:rFonts w:ascii="Times New Roman" w:hAnsi="Times New Roman" w:cs="Times New Roman"/>
          <w:sz w:val="28"/>
          <w:szCs w:val="28"/>
        </w:rPr>
        <w:t>, сохранить результат в отчет.</w:t>
      </w:r>
    </w:p>
    <w:p w14:paraId="5EC01381" w14:textId="6708B5CB" w:rsidR="00805078" w:rsidRDefault="00805078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50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332275" wp14:editId="0DFC6F12">
            <wp:extent cx="5940425" cy="440690"/>
            <wp:effectExtent l="0" t="0" r="3175" b="0"/>
            <wp:docPr id="1551623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233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20A4" w14:textId="77777777" w:rsidR="00805078" w:rsidRDefault="00805078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EF491A" w14:textId="200031E7" w:rsidR="00805078" w:rsidRDefault="00805078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Индивидуальное задание</w:t>
      </w:r>
      <w:r w:rsidRPr="0080507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9DD0B1D" w14:textId="44290ED2" w:rsidR="00805078" w:rsidRPr="00CD7569" w:rsidRDefault="00805078" w:rsidP="00CD7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5078">
        <w:rPr>
          <w:rFonts w:ascii="Times New Roman" w:hAnsi="Times New Roman" w:cs="Times New Roman"/>
          <w:sz w:val="28"/>
          <w:szCs w:val="28"/>
        </w:rPr>
        <w:t xml:space="preserve">React.js - </w:t>
      </w:r>
      <w:proofErr w:type="spellStart"/>
      <w:r w:rsidRPr="00805078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805078">
        <w:rPr>
          <w:rFonts w:ascii="Times New Roman" w:hAnsi="Times New Roman" w:cs="Times New Roman"/>
          <w:sz w:val="28"/>
          <w:szCs w:val="28"/>
        </w:rPr>
        <w:t xml:space="preserve"> - Node.js - </w:t>
      </w:r>
      <w:proofErr w:type="spellStart"/>
      <w:r w:rsidRPr="00805078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805078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05078">
        <w:rPr>
          <w:rFonts w:ascii="Times New Roman" w:hAnsi="Times New Roman" w:cs="Times New Roman"/>
          <w:sz w:val="28"/>
          <w:szCs w:val="28"/>
        </w:rPr>
        <w:t>Webpack</w:t>
      </w:r>
      <w:proofErr w:type="spellEnd"/>
    </w:p>
    <w:p w14:paraId="711F6B9C" w14:textId="77777777" w:rsidR="00CD7569" w:rsidRPr="00CD7569" w:rsidRDefault="00CD7569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9D2B45" w14:textId="77777777" w:rsidR="0081138C" w:rsidRPr="008C7522" w:rsidRDefault="0081138C" w:rsidP="008C75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9DDE41" w14:textId="77777777" w:rsidR="008C7522" w:rsidRPr="008C7522" w:rsidRDefault="008C7522" w:rsidP="005D0A2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8EDBD5" w14:textId="77777777" w:rsidR="00B20A6F" w:rsidRPr="006F39EC" w:rsidRDefault="00B20A6F"/>
    <w:sectPr w:rsidR="00B20A6F" w:rsidRPr="006F3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052FA"/>
    <w:multiLevelType w:val="hybridMultilevel"/>
    <w:tmpl w:val="C9BA8280"/>
    <w:lvl w:ilvl="0" w:tplc="B228414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381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21"/>
    <w:rsid w:val="00021216"/>
    <w:rsid w:val="000266BA"/>
    <w:rsid w:val="00055FD1"/>
    <w:rsid w:val="000A5C49"/>
    <w:rsid w:val="001C1344"/>
    <w:rsid w:val="001F7E82"/>
    <w:rsid w:val="00226508"/>
    <w:rsid w:val="0026192E"/>
    <w:rsid w:val="002B30D7"/>
    <w:rsid w:val="002E3573"/>
    <w:rsid w:val="00366636"/>
    <w:rsid w:val="003868C7"/>
    <w:rsid w:val="004F58F4"/>
    <w:rsid w:val="0055220D"/>
    <w:rsid w:val="00560AD8"/>
    <w:rsid w:val="005735E3"/>
    <w:rsid w:val="005D0A27"/>
    <w:rsid w:val="0063210E"/>
    <w:rsid w:val="00684C21"/>
    <w:rsid w:val="006959D8"/>
    <w:rsid w:val="006E25F2"/>
    <w:rsid w:val="006F39EC"/>
    <w:rsid w:val="00776A87"/>
    <w:rsid w:val="00805078"/>
    <w:rsid w:val="00805F97"/>
    <w:rsid w:val="0081138C"/>
    <w:rsid w:val="008C7522"/>
    <w:rsid w:val="008E543C"/>
    <w:rsid w:val="00951A6B"/>
    <w:rsid w:val="00AB0C7D"/>
    <w:rsid w:val="00B20A6F"/>
    <w:rsid w:val="00B535C3"/>
    <w:rsid w:val="00B6632C"/>
    <w:rsid w:val="00BE0997"/>
    <w:rsid w:val="00C23D82"/>
    <w:rsid w:val="00CD7569"/>
    <w:rsid w:val="00CE33C9"/>
    <w:rsid w:val="00D271A0"/>
    <w:rsid w:val="00DA0C80"/>
    <w:rsid w:val="00FD4512"/>
    <w:rsid w:val="00FD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85966"/>
  <w15:chartTrackingRefBased/>
  <w15:docId w15:val="{2C9100F9-B768-4B5B-BCE8-92BDE0F2F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A27"/>
  </w:style>
  <w:style w:type="paragraph" w:styleId="1">
    <w:name w:val="heading 1"/>
    <w:basedOn w:val="a"/>
    <w:next w:val="a"/>
    <w:link w:val="10"/>
    <w:uiPriority w:val="9"/>
    <w:qFormat/>
    <w:rsid w:val="00684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4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4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4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4C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4C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4C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4C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4C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4C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4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4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4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4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4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4C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4C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4C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4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4C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4C2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60AD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0A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19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Harbachova Anna</dc:creator>
  <cp:keywords/>
  <dc:description/>
  <cp:lastModifiedBy>Harbachova Anna</cp:lastModifiedBy>
  <cp:revision>7</cp:revision>
  <dcterms:created xsi:type="dcterms:W3CDTF">2026-02-27T12:15:00Z</dcterms:created>
  <dcterms:modified xsi:type="dcterms:W3CDTF">2026-03-02T05:38:00Z</dcterms:modified>
</cp:coreProperties>
</file>