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B92155" wp14:paraId="2C078E63" wp14:textId="2B28636B">
      <w:pPr>
        <w:rPr>
          <w:b w:val="1"/>
          <w:bCs w:val="1"/>
        </w:rPr>
      </w:pPr>
      <w:r w:rsidRPr="55B92155" w:rsidR="55B92155">
        <w:rPr>
          <w:b w:val="1"/>
          <w:bCs w:val="1"/>
        </w:rPr>
        <w:t>APP activity 3: postgresql</w:t>
      </w:r>
    </w:p>
    <w:p w:rsidR="55B92155" w:rsidP="55B92155" w:rsidRDefault="55B92155" w14:paraId="024FE0E4" w14:textId="32B37AD0">
      <w:pPr>
        <w:pStyle w:val="Normal"/>
        <w:rPr>
          <w:b w:val="1"/>
          <w:bCs w:val="1"/>
        </w:rPr>
      </w:pPr>
      <w:r w:rsidRPr="55B92155" w:rsidR="55B92155">
        <w:rPr>
          <w:b w:val="1"/>
          <w:bCs w:val="1"/>
        </w:rPr>
        <w:t xml:space="preserve">Name: </w:t>
      </w:r>
      <w:r w:rsidR="55B92155">
        <w:rPr>
          <w:b w:val="0"/>
          <w:bCs w:val="0"/>
        </w:rPr>
        <w:t>Ann Johnnidis</w:t>
      </w:r>
    </w:p>
    <w:p w:rsidR="55B92155" w:rsidP="55B92155" w:rsidRDefault="55B92155" w14:paraId="38F46699" w14:textId="5C57B944">
      <w:pPr>
        <w:pStyle w:val="Normal"/>
        <w:rPr>
          <w:b w:val="0"/>
          <w:bCs w:val="0"/>
          <w:sz w:val="28"/>
          <w:szCs w:val="28"/>
          <w:highlight w:val="yellow"/>
        </w:rPr>
      </w:pPr>
      <w:r w:rsidRPr="55B92155" w:rsidR="55B92155">
        <w:rPr>
          <w:b w:val="0"/>
          <w:bCs w:val="0"/>
          <w:sz w:val="28"/>
          <w:szCs w:val="28"/>
          <w:highlight w:val="yellow"/>
        </w:rPr>
        <w:t>Part 1) Creating tables</w:t>
      </w:r>
    </w:p>
    <w:p w:rsidR="55B92155" w:rsidP="55B92155" w:rsidRDefault="55B92155" w14:paraId="7B3663F6" w14:textId="41A84573">
      <w:pPr>
        <w:pStyle w:val="Normal"/>
        <w:rPr>
          <w:b w:val="1"/>
          <w:bCs w:val="1"/>
          <w:u w:val="single"/>
        </w:rPr>
      </w:pPr>
      <w:r w:rsidRPr="55B92155" w:rsidR="55B92155">
        <w:rPr>
          <w:b w:val="1"/>
          <w:bCs w:val="1"/>
          <w:u w:val="single"/>
        </w:rPr>
        <w:t>UserOrder</w:t>
      </w:r>
    </w:p>
    <w:p w:rsidR="55B92155" w:rsidP="55B92155" w:rsidRDefault="55B92155" w14:paraId="6A029367" w14:textId="1AE5F420">
      <w:pPr>
        <w:pStyle w:val="Normal"/>
      </w:pPr>
      <w:r>
        <w:drawing>
          <wp:inline wp14:editId="596E5580" wp14:anchorId="34F8377F">
            <wp:extent cx="2403809" cy="1985756"/>
            <wp:effectExtent l="0" t="0" r="0" b="0"/>
            <wp:docPr id="1075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a1d3fdb9d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09" cy="19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4C038F90" w14:textId="1EACE55A">
      <w:pPr>
        <w:pStyle w:val="Normal"/>
      </w:pPr>
      <w:r>
        <w:drawing>
          <wp:inline wp14:editId="28EE50FC" wp14:anchorId="708A3310">
            <wp:extent cx="4267200" cy="711200"/>
            <wp:effectExtent l="0" t="0" r="0" b="0"/>
            <wp:docPr id="85095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2d2a1c0b2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62806C33" w14:textId="1B069366">
      <w:pPr>
        <w:pStyle w:val="Normal"/>
      </w:pPr>
      <w:r w:rsidRPr="55B92155" w:rsidR="55B92155">
        <w:rPr>
          <w:b w:val="1"/>
          <w:bCs w:val="1"/>
          <w:u w:val="single"/>
        </w:rPr>
        <w:t>userShippingAddress</w:t>
      </w:r>
    </w:p>
    <w:p w:rsidR="55B92155" w:rsidP="55B92155" w:rsidRDefault="55B92155" w14:paraId="7D4AA364" w14:textId="427EBAAA">
      <w:pPr>
        <w:pStyle w:val="Normal"/>
      </w:pPr>
      <w:r>
        <w:drawing>
          <wp:inline wp14:editId="4DE39FDA" wp14:anchorId="0479F4CD">
            <wp:extent cx="2420586" cy="1704821"/>
            <wp:effectExtent l="0" t="0" r="0" b="0"/>
            <wp:docPr id="52805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d5c1b66ab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586" cy="17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049CA569" w14:textId="1953680E">
      <w:pPr>
        <w:pStyle w:val="Normal"/>
      </w:pPr>
      <w:r>
        <w:drawing>
          <wp:inline wp14:editId="5459B131" wp14:anchorId="7AEB3B65">
            <wp:extent cx="4410075" cy="633948"/>
            <wp:effectExtent l="0" t="0" r="0" b="0"/>
            <wp:docPr id="1747585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0a7d60946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1DE36A24" w14:textId="2C375337">
      <w:pPr>
        <w:pStyle w:val="Normal"/>
        <w:rPr>
          <w:b w:val="1"/>
          <w:bCs w:val="1"/>
          <w:u w:val="single"/>
        </w:rPr>
      </w:pPr>
      <w:r w:rsidRPr="55B92155" w:rsidR="55B92155">
        <w:rPr>
          <w:b w:val="1"/>
          <w:bCs w:val="1"/>
          <w:u w:val="single"/>
        </w:rPr>
        <w:t>userinfo</w:t>
      </w:r>
    </w:p>
    <w:p w:rsidR="55B92155" w:rsidP="55B92155" w:rsidRDefault="55B92155" w14:paraId="26C6BFAA" w14:textId="4A1144D5">
      <w:pPr>
        <w:pStyle w:val="Normal"/>
      </w:pPr>
      <w:r>
        <w:drawing>
          <wp:inline wp14:editId="6889C932" wp14:anchorId="6750EE09">
            <wp:extent cx="4572000" cy="1419225"/>
            <wp:effectExtent l="0" t="0" r="0" b="0"/>
            <wp:docPr id="82521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cf39d7171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43CF53DD" w14:textId="3C8F5050">
      <w:pPr>
        <w:pStyle w:val="Normal"/>
      </w:pPr>
      <w:r>
        <w:drawing>
          <wp:inline wp14:editId="2A52E416" wp14:anchorId="3015798F">
            <wp:extent cx="5257800" cy="624364"/>
            <wp:effectExtent l="0" t="0" r="0" b="0"/>
            <wp:docPr id="58361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ac3994c6e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671BC61A" w14:textId="796ED49F">
      <w:pPr>
        <w:pStyle w:val="Normal"/>
        <w:rPr>
          <w:b w:val="1"/>
          <w:bCs w:val="1"/>
          <w:u w:val="single"/>
        </w:rPr>
      </w:pPr>
      <w:r w:rsidRPr="55B92155" w:rsidR="55B92155">
        <w:rPr>
          <w:b w:val="1"/>
          <w:bCs w:val="1"/>
          <w:u w:val="single"/>
        </w:rPr>
        <w:t>userlogin</w:t>
      </w:r>
    </w:p>
    <w:p w:rsidR="55B92155" w:rsidP="55B92155" w:rsidRDefault="55B92155" w14:paraId="443DE8C4" w14:textId="2D7177B7">
      <w:pPr>
        <w:pStyle w:val="Normal"/>
      </w:pPr>
      <w:r>
        <w:drawing>
          <wp:inline wp14:editId="04EA8ABB" wp14:anchorId="3E56F72C">
            <wp:extent cx="4572000" cy="1562100"/>
            <wp:effectExtent l="0" t="0" r="0" b="0"/>
            <wp:docPr id="13478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d97ceff72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01DAE00A" w14:textId="00F81797">
      <w:pPr>
        <w:pStyle w:val="Normal"/>
      </w:pPr>
      <w:r>
        <w:drawing>
          <wp:inline wp14:editId="25D07929" wp14:anchorId="07D06960">
            <wp:extent cx="5464175" cy="614720"/>
            <wp:effectExtent l="0" t="0" r="0" b="0"/>
            <wp:docPr id="30124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3c46cfca8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6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075C53AD" w14:textId="4A54FDD5">
      <w:pPr>
        <w:pStyle w:val="Normal"/>
        <w:rPr>
          <w:sz w:val="28"/>
          <w:szCs w:val="28"/>
          <w:highlight w:val="yellow"/>
        </w:rPr>
      </w:pPr>
      <w:r w:rsidRPr="55B92155" w:rsidR="55B92155">
        <w:rPr>
          <w:sz w:val="28"/>
          <w:szCs w:val="28"/>
          <w:highlight w:val="yellow"/>
        </w:rPr>
        <w:t>Part 2) Entering data in each table</w:t>
      </w:r>
    </w:p>
    <w:p w:rsidR="55B92155" w:rsidP="55B92155" w:rsidRDefault="55B92155" w14:paraId="61F52B5C" w14:textId="1CE0D0A7">
      <w:pPr>
        <w:pStyle w:val="Normal"/>
      </w:pPr>
      <w:r w:rsidRPr="55B92155" w:rsidR="55B92155">
        <w:rPr>
          <w:b w:val="1"/>
          <w:bCs w:val="1"/>
          <w:u w:val="single"/>
        </w:rPr>
        <w:t>usershippingaddress</w:t>
      </w:r>
    </w:p>
    <w:p w:rsidR="55B92155" w:rsidP="55B92155" w:rsidRDefault="55B92155" w14:paraId="5C81090D" w14:textId="6BA8A014">
      <w:pPr>
        <w:pStyle w:val="Normal"/>
      </w:pPr>
      <w:r>
        <w:drawing>
          <wp:inline wp14:editId="27558587" wp14:anchorId="7BB0CEBA">
            <wp:extent cx="4572000" cy="1828800"/>
            <wp:effectExtent l="0" t="0" r="0" b="0"/>
            <wp:docPr id="1466962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5aad44812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558571FD" w14:textId="2E5F6078">
      <w:pPr>
        <w:pStyle w:val="Normal"/>
      </w:pPr>
      <w:r>
        <w:drawing>
          <wp:inline wp14:editId="29F4CD4E" wp14:anchorId="7BE683FF">
            <wp:extent cx="4572000" cy="1685925"/>
            <wp:effectExtent l="0" t="0" r="0" b="0"/>
            <wp:docPr id="1028919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ebd01c76a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686C791D" w14:textId="407F1155">
      <w:pPr>
        <w:pStyle w:val="Normal"/>
      </w:pPr>
    </w:p>
    <w:p w:rsidR="55B92155" w:rsidP="55B92155" w:rsidRDefault="55B92155" w14:paraId="1B73DB86" w14:textId="6618A4BA">
      <w:pPr>
        <w:pStyle w:val="Normal"/>
      </w:pPr>
    </w:p>
    <w:p w:rsidR="55B92155" w:rsidP="55B92155" w:rsidRDefault="55B92155" w14:paraId="51F5A8EC" w14:textId="5D4BDCB7">
      <w:pPr>
        <w:pStyle w:val="Normal"/>
      </w:pPr>
    </w:p>
    <w:p w:rsidR="55B92155" w:rsidP="55B92155" w:rsidRDefault="55B92155" w14:paraId="30012EDC" w14:textId="3B7DB683">
      <w:pPr>
        <w:pStyle w:val="Normal"/>
      </w:pPr>
    </w:p>
    <w:p w:rsidR="55B92155" w:rsidP="55B92155" w:rsidRDefault="55B92155" w14:paraId="7E6C3B05" w14:textId="59A6F66E">
      <w:pPr>
        <w:pStyle w:val="Normal"/>
      </w:pPr>
      <w:r w:rsidRPr="55B92155" w:rsidR="55B92155">
        <w:rPr>
          <w:b w:val="1"/>
          <w:bCs w:val="1"/>
          <w:u w:val="single"/>
        </w:rPr>
        <w:t>Userorder</w:t>
      </w:r>
    </w:p>
    <w:p w:rsidR="55B92155" w:rsidP="55B92155" w:rsidRDefault="55B92155" w14:paraId="5258C64D" w14:textId="172B4ADE">
      <w:pPr>
        <w:pStyle w:val="Normal"/>
      </w:pPr>
      <w:r>
        <w:drawing>
          <wp:inline wp14:editId="56258886" wp14:anchorId="215AA019">
            <wp:extent cx="4572000" cy="1390650"/>
            <wp:effectExtent l="0" t="0" r="0" b="0"/>
            <wp:docPr id="180719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a47288ec7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024FA05B" w14:textId="4EAB810C">
      <w:pPr>
        <w:pStyle w:val="Normal"/>
      </w:pPr>
      <w:r>
        <w:drawing>
          <wp:inline wp14:editId="1F57B12C" wp14:anchorId="67E3271F">
            <wp:extent cx="4572000" cy="1914525"/>
            <wp:effectExtent l="0" t="0" r="0" b="0"/>
            <wp:docPr id="172479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924483c1c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4FFAC1EE" w14:textId="76A943E6">
      <w:pPr>
        <w:pStyle w:val="Normal"/>
      </w:pPr>
      <w:r w:rsidRPr="55B92155" w:rsidR="55B92155">
        <w:rPr>
          <w:b w:val="1"/>
          <w:bCs w:val="1"/>
          <w:u w:val="single"/>
        </w:rPr>
        <w:t>Userinfo</w:t>
      </w:r>
    </w:p>
    <w:p w:rsidR="55B92155" w:rsidP="55B92155" w:rsidRDefault="55B92155" w14:paraId="0F20A109" w14:textId="3A9A513B">
      <w:pPr>
        <w:pStyle w:val="Normal"/>
      </w:pPr>
      <w:r>
        <w:drawing>
          <wp:inline wp14:editId="591A2558" wp14:anchorId="07022E93">
            <wp:extent cx="5553075" cy="1018064"/>
            <wp:effectExtent l="0" t="0" r="0" b="0"/>
            <wp:docPr id="111933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2b5b944df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65ADCF13" w14:textId="68E3BF66">
      <w:pPr>
        <w:pStyle w:val="Normal"/>
      </w:pPr>
      <w:r>
        <w:drawing>
          <wp:inline wp14:editId="52B7B00D" wp14:anchorId="713D0585">
            <wp:extent cx="4643158" cy="1808897"/>
            <wp:effectExtent l="0" t="0" r="0" b="0"/>
            <wp:docPr id="307375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ba72d9246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58" cy="18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26852A8B" w14:textId="166A2562">
      <w:pPr>
        <w:pStyle w:val="Normal"/>
      </w:pPr>
      <w:r w:rsidRPr="55B92155" w:rsidR="55B92155">
        <w:rPr>
          <w:b w:val="1"/>
          <w:bCs w:val="1"/>
          <w:u w:val="single"/>
        </w:rPr>
        <w:t>Userlogin</w:t>
      </w:r>
    </w:p>
    <w:p w:rsidR="55B92155" w:rsidP="55B92155" w:rsidRDefault="55B92155" w14:paraId="496F1328" w14:textId="1343B57A">
      <w:pPr>
        <w:pStyle w:val="Normal"/>
      </w:pPr>
      <w:r>
        <w:drawing>
          <wp:inline wp14:editId="63A474F0" wp14:anchorId="631D54F5">
            <wp:extent cx="6362700" cy="1047194"/>
            <wp:effectExtent l="0" t="0" r="0" b="0"/>
            <wp:docPr id="185476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01010b612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02F8F5A8" w14:textId="2A00FF8A">
      <w:pPr>
        <w:pStyle w:val="Normal"/>
      </w:pPr>
      <w:r>
        <w:drawing>
          <wp:inline wp14:editId="19E237B3" wp14:anchorId="7C4CAC65">
            <wp:extent cx="6072188" cy="1619250"/>
            <wp:effectExtent l="0" t="0" r="0" b="0"/>
            <wp:docPr id="23059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d35681fa4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3DFB5AC5" w14:textId="2B2BE42D">
      <w:pPr>
        <w:pStyle w:val="Normal"/>
        <w:rPr>
          <w:sz w:val="28"/>
          <w:szCs w:val="28"/>
          <w:highlight w:val="yellow"/>
        </w:rPr>
      </w:pPr>
      <w:r w:rsidRPr="55B92155" w:rsidR="55B92155">
        <w:rPr>
          <w:sz w:val="28"/>
          <w:szCs w:val="28"/>
          <w:highlight w:val="yellow"/>
        </w:rPr>
        <w:t>Part 3) Print data</w:t>
      </w:r>
    </w:p>
    <w:p w:rsidR="55B92155" w:rsidP="55B92155" w:rsidRDefault="55B92155" w14:paraId="1A7E96CB" w14:textId="5D351A65">
      <w:pPr>
        <w:pStyle w:val="Normal"/>
      </w:pPr>
      <w:r w:rsidRPr="55B92155" w:rsidR="55B92155">
        <w:rPr>
          <w:b w:val="1"/>
          <w:bCs w:val="1"/>
          <w:u w:val="single"/>
        </w:rPr>
        <w:t>Username and totalprice</w:t>
      </w:r>
    </w:p>
    <w:p w:rsidR="55B92155" w:rsidP="55B92155" w:rsidRDefault="55B92155" w14:paraId="2E66F36D" w14:textId="42C59B7E">
      <w:pPr>
        <w:pStyle w:val="Normal"/>
      </w:pPr>
      <w:r>
        <w:drawing>
          <wp:inline wp14:editId="2BE7BECD" wp14:anchorId="072D9B3F">
            <wp:extent cx="4276725" cy="2610584"/>
            <wp:effectExtent l="0" t="0" r="0" b="0"/>
            <wp:docPr id="84990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9cc44d3df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51216C50" w14:textId="0D7D3753">
      <w:pPr>
        <w:pStyle w:val="Normal"/>
      </w:pPr>
      <w:r w:rsidRPr="55B92155" w:rsidR="55B92155">
        <w:rPr>
          <w:b w:val="1"/>
          <w:bCs w:val="1"/>
          <w:u w:val="single"/>
        </w:rPr>
        <w:t>Lastname, state, order items</w:t>
      </w:r>
    </w:p>
    <w:p w:rsidR="55B92155" w:rsidP="55B92155" w:rsidRDefault="55B92155" w14:paraId="47839935" w14:textId="2E72797C">
      <w:pPr>
        <w:pStyle w:val="Normal"/>
      </w:pPr>
      <w:r>
        <w:drawing>
          <wp:inline wp14:editId="4822A13F" wp14:anchorId="094D0C6A">
            <wp:extent cx="5460552" cy="3219450"/>
            <wp:effectExtent l="0" t="0" r="0" b="0"/>
            <wp:docPr id="73920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a69ad8698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5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2155" w:rsidP="55B92155" w:rsidRDefault="55B92155" w14:paraId="4E240C27" w14:textId="32956299">
      <w:pPr>
        <w:pStyle w:val="Normal"/>
      </w:pPr>
    </w:p>
    <w:p w:rsidR="55B92155" w:rsidP="55B92155" w:rsidRDefault="55B92155" w14:paraId="20C392C6" w14:textId="07B63E55">
      <w:pPr>
        <w:pStyle w:val="Normal"/>
      </w:pPr>
    </w:p>
    <w:p w:rsidR="55B92155" w:rsidP="55B92155" w:rsidRDefault="55B92155" w14:paraId="7B6537D3" w14:textId="2B99A88E">
      <w:pPr>
        <w:pStyle w:val="Normal"/>
      </w:pPr>
      <w:r w:rsidRPr="55B92155" w:rsidR="55B92155">
        <w:rPr>
          <w:b w:val="1"/>
          <w:bCs w:val="1"/>
          <w:u w:val="single"/>
        </w:rPr>
        <w:t>Firstname</w:t>
      </w:r>
      <w:r w:rsidRPr="55B92155" w:rsidR="55B92155">
        <w:rPr>
          <w:b w:val="1"/>
          <w:bCs w:val="1"/>
          <w:u w:val="single"/>
        </w:rPr>
        <w:t xml:space="preserve">, address, </w:t>
      </w:r>
      <w:r w:rsidRPr="55B92155" w:rsidR="55B92155">
        <w:rPr>
          <w:b w:val="1"/>
          <w:bCs w:val="1"/>
          <w:u w:val="single"/>
        </w:rPr>
        <w:t>zipcode</w:t>
      </w:r>
      <w:r w:rsidRPr="55B92155" w:rsidR="55B92155">
        <w:rPr>
          <w:b w:val="1"/>
          <w:bCs w:val="1"/>
          <w:u w:val="single"/>
        </w:rPr>
        <w:t>, quantity, items and totalprice</w:t>
      </w:r>
    </w:p>
    <w:p w:rsidR="55B92155" w:rsidP="55B92155" w:rsidRDefault="55B92155" w14:paraId="4686D5EF" w14:textId="11B1F531">
      <w:pPr>
        <w:pStyle w:val="Normal"/>
      </w:pPr>
      <w:r>
        <w:drawing>
          <wp:inline wp14:editId="1D59B7B0" wp14:anchorId="239A2AA8">
            <wp:extent cx="5852872" cy="3133725"/>
            <wp:effectExtent l="0" t="0" r="0" b="0"/>
            <wp:docPr id="20493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6d069798b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7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2AD38"/>
    <w:rsid w:val="55B92155"/>
    <w:rsid w:val="68D2A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2AC5"/>
  <w15:chartTrackingRefBased/>
  <w15:docId w15:val="{716B0CA0-2945-4F98-9991-6B0429305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ba1d3fdb9d4328" /><Relationship Type="http://schemas.openxmlformats.org/officeDocument/2006/relationships/image" Target="/media/image2.png" Id="R6482d2a1c0b247be" /><Relationship Type="http://schemas.openxmlformats.org/officeDocument/2006/relationships/image" Target="/media/image3.png" Id="R78bd5c1b66ab4d1a" /><Relationship Type="http://schemas.openxmlformats.org/officeDocument/2006/relationships/image" Target="/media/image4.png" Id="R0350a7d609464876" /><Relationship Type="http://schemas.openxmlformats.org/officeDocument/2006/relationships/image" Target="/media/image5.png" Id="R023cf39d717143cb" /><Relationship Type="http://schemas.openxmlformats.org/officeDocument/2006/relationships/image" Target="/media/image6.png" Id="R9ccac3994c6e45a8" /><Relationship Type="http://schemas.openxmlformats.org/officeDocument/2006/relationships/image" Target="/media/image7.png" Id="R1e1d97ceff724051" /><Relationship Type="http://schemas.openxmlformats.org/officeDocument/2006/relationships/image" Target="/media/image8.png" Id="R7b83c46cfca848fd" /><Relationship Type="http://schemas.openxmlformats.org/officeDocument/2006/relationships/image" Target="/media/image9.png" Id="Rf125aad448124958" /><Relationship Type="http://schemas.openxmlformats.org/officeDocument/2006/relationships/image" Target="/media/imagea.png" Id="R08debd01c76a4ea2" /><Relationship Type="http://schemas.openxmlformats.org/officeDocument/2006/relationships/image" Target="/media/imageb.png" Id="R8c4a47288ec746d2" /><Relationship Type="http://schemas.openxmlformats.org/officeDocument/2006/relationships/image" Target="/media/imagec.png" Id="Ra0e924483c1c4ee3" /><Relationship Type="http://schemas.openxmlformats.org/officeDocument/2006/relationships/image" Target="/media/imaged.png" Id="R22f2b5b944df4b12" /><Relationship Type="http://schemas.openxmlformats.org/officeDocument/2006/relationships/image" Target="/media/imagee.png" Id="Rea6ba72d924642bd" /><Relationship Type="http://schemas.openxmlformats.org/officeDocument/2006/relationships/image" Target="/media/imagef.png" Id="R07901010b6124722" /><Relationship Type="http://schemas.openxmlformats.org/officeDocument/2006/relationships/image" Target="/media/image10.png" Id="R55fd35681fa44204" /><Relationship Type="http://schemas.openxmlformats.org/officeDocument/2006/relationships/image" Target="/media/image11.png" Id="Rda39cc44d3df4a0b" /><Relationship Type="http://schemas.openxmlformats.org/officeDocument/2006/relationships/image" Target="/media/image12.png" Id="Rabea69ad86984344" /><Relationship Type="http://schemas.openxmlformats.org/officeDocument/2006/relationships/image" Target="/media/image13.png" Id="Rbb16d069798b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2023-09-04T20:43:06.0794272Z</dcterms:created>
  <dcterms:modified xsi:type="dcterms:W3CDTF">2023-09-04T21:39:12.9202800Z</dcterms:modified>
  <dc:creator>ann johnnidis</dc:creator>
  <lastModifiedBy>ann johnnidis</lastModifiedBy>
</coreProperties>
</file>