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BED4A54" w:rsidR="00FC66EC" w:rsidRDefault="00E42E76" w:rsidP="000D317B">
      <w:pPr>
        <w:pStyle w:val="Title"/>
      </w:pPr>
      <w:r>
        <w:t>Task allocation</w:t>
      </w:r>
    </w:p>
    <w:p w14:paraId="09497A73" w14:textId="4CB8E169" w:rsidR="00222501" w:rsidRPr="00222501" w:rsidRDefault="00222501" w:rsidP="00222501">
      <w:r>
        <w:t>What is described may include the following: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5FF7BA26" w14:textId="0246A9D0" w:rsidR="00FC66EC" w:rsidRPr="00222501" w:rsidRDefault="00E42E76" w:rsidP="00222501">
      <w:pPr>
        <w:pStyle w:val="ListParagraph"/>
        <w:numPr>
          <w:ilvl w:val="0"/>
          <w:numId w:val="4"/>
        </w:numPr>
      </w:pPr>
      <w:r>
        <w:t>Managing version control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258C11A6" w14:textId="35C4504A" w:rsidR="00E42E76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501"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71B12DFF" w:rsidR="004479DC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A7B76AA" w14:textId="48BD7177" w:rsidR="004479DC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19EB4438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5F744ACE" w14:textId="31A2F741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unity project in the main branch of the repo (with gitignore)</w:t>
            </w:r>
            <w:r w:rsidR="00222501">
              <w:rPr>
                <w:sz w:val="20"/>
                <w:szCs w:val="20"/>
              </w:rPr>
              <w:t>. Adding necessary empty folders to sort files (e.g. scripts, prefabs, materials, etc.)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77BA040A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6B13C689" w14:textId="1896D5D5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36ACA9CF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Documentation templates</w:t>
            </w:r>
          </w:p>
        </w:tc>
        <w:tc>
          <w:tcPr>
            <w:tcW w:w="1962" w:type="dxa"/>
          </w:tcPr>
          <w:p w14:paraId="4E9F6772" w14:textId="7D523B5C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CEC903C" w14:textId="7EAF038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QA template to refer to for later 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0EEED73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09196A4" w14:textId="2581DF3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C4CE4D4" w14:textId="52822C5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3C780BD5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History Documentation templates</w:t>
            </w:r>
          </w:p>
        </w:tc>
        <w:tc>
          <w:tcPr>
            <w:tcW w:w="1962" w:type="dxa"/>
          </w:tcPr>
          <w:p w14:paraId="168EDAED" w14:textId="2442246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01716575" w14:textId="21639638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Bug history Template to refer to for later </w:t>
            </w:r>
          </w:p>
        </w:tc>
        <w:tc>
          <w:tcPr>
            <w:tcW w:w="1915" w:type="dxa"/>
          </w:tcPr>
          <w:p w14:paraId="764DE52F" w14:textId="0486A050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55E384F" w14:textId="74255F8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2AA2F3DC" w14:textId="0EEA2873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21FED960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out Task Allocation Documentation</w:t>
            </w:r>
          </w:p>
        </w:tc>
        <w:tc>
          <w:tcPr>
            <w:tcW w:w="1962" w:type="dxa"/>
          </w:tcPr>
          <w:p w14:paraId="0A518F4B" w14:textId="75E0856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75F2E36B" w14:textId="4113980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out task allocation documentation on template provided for </w:t>
            </w:r>
            <w:r>
              <w:rPr>
                <w:sz w:val="20"/>
                <w:szCs w:val="20"/>
              </w:rPr>
              <w:lastRenderedPageBreak/>
              <w:t>upcoming submission</w:t>
            </w:r>
          </w:p>
        </w:tc>
        <w:tc>
          <w:tcPr>
            <w:tcW w:w="1915" w:type="dxa"/>
          </w:tcPr>
          <w:p w14:paraId="020B8266" w14:textId="27BD60A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721" w:type="dxa"/>
          </w:tcPr>
          <w:p w14:paraId="0E9646B8" w14:textId="6B812672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3623B526" w14:textId="6554DB64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6518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01881E7C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 Diagram</w:t>
            </w:r>
          </w:p>
        </w:tc>
        <w:tc>
          <w:tcPr>
            <w:tcW w:w="1962" w:type="dxa"/>
          </w:tcPr>
          <w:p w14:paraId="517D6DF4" w14:textId="36E44179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53EFFF5C" w14:textId="5B047325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set out the coding/software architecture of the game </w:t>
            </w:r>
          </w:p>
        </w:tc>
        <w:tc>
          <w:tcPr>
            <w:tcW w:w="1915" w:type="dxa"/>
          </w:tcPr>
          <w:p w14:paraId="39243E78" w14:textId="259BAA74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3E7D5776" w14:textId="4E82649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99129D9" w14:textId="7B5B0FA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22501" w14:paraId="5EA3AD03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BD62FC4" w14:textId="74638A7C" w:rsidR="00222501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Physics-Based Car Movement </w:t>
            </w:r>
          </w:p>
        </w:tc>
        <w:tc>
          <w:tcPr>
            <w:tcW w:w="1962" w:type="dxa"/>
          </w:tcPr>
          <w:p w14:paraId="22F33B7C" w14:textId="6EE594CC" w:rsidR="00222501" w:rsidRDefault="00231415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683DD03F" w14:textId="4FAB79BF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the car feature, specifically the car’s movement in the game</w:t>
            </w:r>
          </w:p>
        </w:tc>
        <w:tc>
          <w:tcPr>
            <w:tcW w:w="1915" w:type="dxa"/>
          </w:tcPr>
          <w:p w14:paraId="266AF6AD" w14:textId="006A8036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70861300" w14:textId="07DA8CB6" w:rsidR="00222501" w:rsidRDefault="00A10FC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293E421" w14:textId="7E0F302B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1007CFC9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4BAADB8" w14:textId="2A557DC8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Terrain &amp; Obstacles</w:t>
            </w:r>
          </w:p>
        </w:tc>
        <w:tc>
          <w:tcPr>
            <w:tcW w:w="1962" w:type="dxa"/>
          </w:tcPr>
          <w:p w14:paraId="38A75C16" w14:textId="17AF963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078495BB" w14:textId="738CD063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the models, set up the terrain, physics materials and develop code for these features when the player interacts with them</w:t>
            </w:r>
          </w:p>
        </w:tc>
        <w:tc>
          <w:tcPr>
            <w:tcW w:w="1915" w:type="dxa"/>
          </w:tcPr>
          <w:p w14:paraId="0470E354" w14:textId="7C23667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79CDD06C" w14:textId="560882DF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7C1C74D" w14:textId="1F917DCE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7FC82A7A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329665E" w14:textId="29C8C1FD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Checkpoints</w:t>
            </w:r>
          </w:p>
        </w:tc>
        <w:tc>
          <w:tcPr>
            <w:tcW w:w="1962" w:type="dxa"/>
          </w:tcPr>
          <w:p w14:paraId="3648EA5B" w14:textId="12E79476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26538678" w14:textId="70076322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the checkpoints feature in the game. Setting up the prefabs. </w:t>
            </w:r>
          </w:p>
        </w:tc>
        <w:tc>
          <w:tcPr>
            <w:tcW w:w="1915" w:type="dxa"/>
          </w:tcPr>
          <w:p w14:paraId="6D5A622A" w14:textId="5D317DF9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3F74C46B" w14:textId="68A62B5C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DA00AB8" w14:textId="49DA494E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0295441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F8BC8AD" w14:textId="1A505242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Health</w:t>
            </w:r>
          </w:p>
        </w:tc>
        <w:tc>
          <w:tcPr>
            <w:tcW w:w="1962" w:type="dxa"/>
          </w:tcPr>
          <w:p w14:paraId="209E598F" w14:textId="2397565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75DE8C14" w14:textId="5D64554D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setting up the player health feature.</w:t>
            </w:r>
          </w:p>
        </w:tc>
        <w:tc>
          <w:tcPr>
            <w:tcW w:w="1915" w:type="dxa"/>
          </w:tcPr>
          <w:p w14:paraId="75B0BFE4" w14:textId="6D2952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8BE8BEF" w14:textId="52C0DED2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10B1E46" w14:textId="4C310CBC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5F4CE4A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1DD78F8" w14:textId="1FF9CCD7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</w:t>
            </w:r>
          </w:p>
        </w:tc>
        <w:tc>
          <w:tcPr>
            <w:tcW w:w="1962" w:type="dxa"/>
          </w:tcPr>
          <w:p w14:paraId="18768395" w14:textId="3BA527E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Baxter </w:t>
            </w:r>
          </w:p>
        </w:tc>
        <w:tc>
          <w:tcPr>
            <w:tcW w:w="2035" w:type="dxa"/>
          </w:tcPr>
          <w:p w14:paraId="15A2BB88" w14:textId="470D211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setting up the camera control to attach it to the player movement. Also setting up the camera settings. </w:t>
            </w:r>
          </w:p>
        </w:tc>
        <w:tc>
          <w:tcPr>
            <w:tcW w:w="1915" w:type="dxa"/>
          </w:tcPr>
          <w:p w14:paraId="1F010010" w14:textId="6B17222F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046C2D5F" w14:textId="0560894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45155AE5" w14:textId="637DFEC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72E9E3A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3EEEC5B" w14:textId="6C7F92B9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</w:t>
            </w:r>
          </w:p>
        </w:tc>
        <w:tc>
          <w:tcPr>
            <w:tcW w:w="1962" w:type="dxa"/>
          </w:tcPr>
          <w:p w14:paraId="0FEE46C3" w14:textId="0CA066C9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31D694D" w14:textId="0CC1E6F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code for setting up a UI manager feature. Setting up the UI for the game (player health, times, etc.)</w:t>
            </w:r>
          </w:p>
        </w:tc>
        <w:tc>
          <w:tcPr>
            <w:tcW w:w="1915" w:type="dxa"/>
          </w:tcPr>
          <w:p w14:paraId="5A5D8D3B" w14:textId="05C656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51FFFD9A" w14:textId="1EE8399A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64B0EFBC" w14:textId="4DF6809E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2290F607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CFB89F6" w14:textId="2B054B38" w:rsidR="006A7D97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Analytics</w:t>
            </w:r>
          </w:p>
        </w:tc>
        <w:tc>
          <w:tcPr>
            <w:tcW w:w="1962" w:type="dxa"/>
          </w:tcPr>
          <w:p w14:paraId="18E86907" w14:textId="22BB0FF6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2711F009" w14:textId="03D244B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to record user analytics. Set up analytics package in unity. </w:t>
            </w:r>
          </w:p>
        </w:tc>
        <w:tc>
          <w:tcPr>
            <w:tcW w:w="1915" w:type="dxa"/>
          </w:tcPr>
          <w:p w14:paraId="76324F79" w14:textId="34A3E2AC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31FDCBB" w14:textId="2EC1F55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863AA80" w14:textId="61EEF34F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B486C" w14:paraId="2BAB537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09AB39" w14:textId="65752BFE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Conducting QA</w:t>
            </w:r>
          </w:p>
        </w:tc>
        <w:tc>
          <w:tcPr>
            <w:tcW w:w="1962" w:type="dxa"/>
          </w:tcPr>
          <w:p w14:paraId="11FA813A" w14:textId="1A39F8C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523C478A" w14:textId="268581B4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finishing up with features, write up how you will assure that the feature meets the requirements of the assignment document</w:t>
            </w:r>
          </w:p>
        </w:tc>
        <w:tc>
          <w:tcPr>
            <w:tcW w:w="1915" w:type="dxa"/>
          </w:tcPr>
          <w:p w14:paraId="6D915F2F" w14:textId="1DAA543B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7CFD770C" w14:textId="005F2776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22CCF3A2" w14:textId="6ACDA031" w:rsidR="004B486C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B486C" w14:paraId="49163F6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66480B6" w14:textId="2A4D39C0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Bug History</w:t>
            </w:r>
          </w:p>
        </w:tc>
        <w:tc>
          <w:tcPr>
            <w:tcW w:w="1962" w:type="dxa"/>
          </w:tcPr>
          <w:p w14:paraId="68AAA37A" w14:textId="537EFF42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754E6598" w14:textId="04F8C71B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accordance with the quality assurance plan, analyse the feature for bugs and record it in the bug history report</w:t>
            </w:r>
          </w:p>
        </w:tc>
        <w:tc>
          <w:tcPr>
            <w:tcW w:w="1915" w:type="dxa"/>
          </w:tcPr>
          <w:p w14:paraId="5B9C7619" w14:textId="44AE7938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1C6B7CEB" w14:textId="66C2CB9A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47D3F15E" w14:textId="77777777" w:rsidR="004B486C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62A4030F" w14:textId="799AEF1C" w:rsidR="00C636AF" w:rsidRDefault="00C636A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36AF" w14:paraId="0F8CB5B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2A3E3CF" w14:textId="3C36C3A7" w:rsidR="00C636AF" w:rsidRDefault="00C636AF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Version Control</w:t>
            </w:r>
          </w:p>
        </w:tc>
        <w:tc>
          <w:tcPr>
            <w:tcW w:w="1962" w:type="dxa"/>
          </w:tcPr>
          <w:p w14:paraId="146779C8" w14:textId="76BC059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2035" w:type="dxa"/>
          </w:tcPr>
          <w:p w14:paraId="60B7B19D" w14:textId="0541DBB4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that we can meet the developer workflow in working in our own branches on a feature and conducting the right testing before pushing to the main branch and tagging it as a version of the game. </w:t>
            </w:r>
          </w:p>
        </w:tc>
        <w:tc>
          <w:tcPr>
            <w:tcW w:w="1915" w:type="dxa"/>
          </w:tcPr>
          <w:p w14:paraId="0225CA93" w14:textId="4A963A5E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7ED92A83" w14:textId="2D40BBF3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</w:t>
            </w:r>
          </w:p>
        </w:tc>
        <w:tc>
          <w:tcPr>
            <w:tcW w:w="1901" w:type="dxa"/>
          </w:tcPr>
          <w:p w14:paraId="6C40DDDF" w14:textId="27771692" w:rsidR="00C636AF" w:rsidRDefault="00C636AF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5241F"/>
    <w:rsid w:val="00163FF4"/>
    <w:rsid w:val="00181932"/>
    <w:rsid w:val="001B0266"/>
    <w:rsid w:val="001F06C5"/>
    <w:rsid w:val="00222501"/>
    <w:rsid w:val="00231415"/>
    <w:rsid w:val="00256E4E"/>
    <w:rsid w:val="0031123A"/>
    <w:rsid w:val="00384961"/>
    <w:rsid w:val="00432229"/>
    <w:rsid w:val="004479DC"/>
    <w:rsid w:val="004B486C"/>
    <w:rsid w:val="004D5A83"/>
    <w:rsid w:val="004E3CFA"/>
    <w:rsid w:val="00595FFD"/>
    <w:rsid w:val="005F5231"/>
    <w:rsid w:val="0066518B"/>
    <w:rsid w:val="006A7D97"/>
    <w:rsid w:val="006E2C08"/>
    <w:rsid w:val="008D76FA"/>
    <w:rsid w:val="00997185"/>
    <w:rsid w:val="00A10FC7"/>
    <w:rsid w:val="00A9381E"/>
    <w:rsid w:val="00B22076"/>
    <w:rsid w:val="00B64EEA"/>
    <w:rsid w:val="00B8646B"/>
    <w:rsid w:val="00BF3314"/>
    <w:rsid w:val="00C636AF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docId w15:val="{AF35BBB3-5089-4C60-AC90-2BA373D7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anne marie agda</cp:lastModifiedBy>
  <cp:revision>2</cp:revision>
  <dcterms:created xsi:type="dcterms:W3CDTF">2021-10-18T01:15:00Z</dcterms:created>
  <dcterms:modified xsi:type="dcterms:W3CDTF">2021-10-25T04:47:00Z</dcterms:modified>
</cp:coreProperties>
</file>