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BF7" w:rsidRDefault="005324DE">
      <w:r>
        <w:t>New tester doc</w:t>
      </w:r>
      <w:bookmarkStart w:id="0" w:name="_GoBack"/>
      <w:bookmarkEnd w:id="0"/>
    </w:p>
    <w:sectPr w:rsidR="00905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4DE"/>
    <w:rsid w:val="004B17E1"/>
    <w:rsid w:val="005324DE"/>
    <w:rsid w:val="005B4C87"/>
    <w:rsid w:val="00804BC7"/>
    <w:rsid w:val="0090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7E1"/>
    <w:pPr>
      <w:spacing w:after="0" w:line="240" w:lineRule="auto"/>
    </w:pPr>
    <w:rPr>
      <w:rFonts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BC7"/>
    <w:pPr>
      <w:ind w:left="720"/>
      <w:contextualSpacing/>
    </w:pPr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7E1"/>
    <w:pPr>
      <w:spacing w:after="0" w:line="240" w:lineRule="auto"/>
    </w:pPr>
    <w:rPr>
      <w:rFonts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BC7"/>
    <w:pPr>
      <w:ind w:left="720"/>
      <w:contextualSpacing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>HP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Robison</dc:creator>
  <cp:lastModifiedBy>Anne Robison</cp:lastModifiedBy>
  <cp:revision>1</cp:revision>
  <dcterms:created xsi:type="dcterms:W3CDTF">2017-06-20T21:55:00Z</dcterms:created>
  <dcterms:modified xsi:type="dcterms:W3CDTF">2017-06-20T21:56:00Z</dcterms:modified>
</cp:coreProperties>
</file>