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714C" w14:textId="585EB679" w:rsidR="00AF3794" w:rsidRPr="00BB458E" w:rsidRDefault="00AF3794" w:rsidP="00AF3794">
      <w:pPr>
        <w:pStyle w:val="1"/>
        <w:rPr>
          <w:b w:val="0"/>
        </w:rPr>
      </w:pPr>
      <w:bookmarkStart w:id="0" w:name="_Hlk146791022"/>
      <w:bookmarkStart w:id="1" w:name="_Hlk146612724"/>
      <w:r>
        <w:rPr>
          <w:b w:val="0"/>
        </w:rPr>
        <w:t>Test Description:</w:t>
      </w:r>
      <w:r w:rsidR="005733CC" w:rsidRPr="005733CC">
        <w:rPr>
          <w:b w:val="0"/>
          <w:color w:val="538135" w:themeColor="accent6" w:themeShade="BF"/>
        </w:rPr>
        <w:t xml:space="preserve"> </w:t>
      </w:r>
      <w:bookmarkStart w:id="2" w:name="_Hlk152060506"/>
      <w:r w:rsidR="005733CC" w:rsidRPr="005733CC">
        <w:rPr>
          <w:b w:val="0"/>
          <w:color w:val="4472C4" w:themeColor="accent1"/>
        </w:rPr>
        <w:t xml:space="preserve">to write smoke- to </w:t>
      </w:r>
      <w:bookmarkStart w:id="3" w:name="_Hlk152055119"/>
      <w:r w:rsidR="005733CC" w:rsidRPr="005733CC">
        <w:rPr>
          <w:b w:val="0"/>
          <w:color w:val="4472C4" w:themeColor="accent1"/>
        </w:rPr>
        <w:t>cinema city application</w:t>
      </w:r>
      <w:r w:rsidRPr="005733CC">
        <w:rPr>
          <w:b w:val="0"/>
          <w:color w:val="4472C4" w:themeColor="accent1"/>
        </w:rPr>
        <w:t xml:space="preserve"> </w:t>
      </w:r>
      <w:bookmarkEnd w:id="2"/>
      <w:bookmarkEnd w:id="3"/>
      <w:r>
        <w:rPr>
          <w:b w:val="0"/>
        </w:rPr>
        <w:br/>
        <w:t>&lt;Describe shortly what are you going to test&gt;</w:t>
      </w:r>
    </w:p>
    <w:tbl>
      <w:tblPr>
        <w:tblW w:w="14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7789"/>
      </w:tblGrid>
      <w:tr w:rsidR="00AF3794" w:rsidRPr="00BB458E" w14:paraId="273902FD" w14:textId="77777777" w:rsidTr="00741824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14:paraId="0C263971" w14:textId="77777777" w:rsidR="00AF3794" w:rsidRPr="00BB458E" w:rsidRDefault="00AF3794" w:rsidP="00741824">
            <w:pPr>
              <w:spacing w:before="6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 xml:space="preserve">Test </w:t>
            </w:r>
            <w:r w:rsidRPr="00213D71">
              <w:rPr>
                <w:rFonts w:ascii="Arial" w:hAnsi="Arial"/>
                <w:b/>
                <w:sz w:val="28"/>
                <w:szCs w:val="28"/>
              </w:rPr>
              <w:t>Purpose</w:t>
            </w:r>
            <w:r w:rsidRPr="00BB458E">
              <w:rPr>
                <w:rFonts w:ascii="Arial" w:hAnsi="Arial"/>
                <w:b/>
                <w:sz w:val="20"/>
              </w:rPr>
              <w:t xml:space="preserve">: </w:t>
            </w:r>
            <w:r w:rsidRPr="00BB458E">
              <w:rPr>
                <w:rFonts w:ascii="Arial" w:hAnsi="Arial"/>
                <w:bCs/>
                <w:sz w:val="20"/>
              </w:rPr>
              <w:t xml:space="preserve"> </w:t>
            </w:r>
            <w:r>
              <w:rPr>
                <w:rFonts w:ascii="Arial" w:hAnsi="Arial"/>
              </w:rPr>
              <w:t>&lt;Describe shortly what is the purpose of this test&gt;</w:t>
            </w:r>
          </w:p>
          <w:p w14:paraId="31766CCF" w14:textId="77777777" w:rsidR="00AF3794" w:rsidRPr="00BB458E" w:rsidRDefault="00AF3794" w:rsidP="00741824">
            <w:pPr>
              <w:spacing w:before="60"/>
              <w:rPr>
                <w:sz w:val="20"/>
              </w:rPr>
            </w:pPr>
            <w:r w:rsidRPr="00213D71">
              <w:rPr>
                <w:rFonts w:ascii="Arial" w:hAnsi="Arial"/>
                <w:b/>
                <w:sz w:val="28"/>
                <w:szCs w:val="28"/>
              </w:rPr>
              <w:t xml:space="preserve">Test 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Run </w:t>
            </w:r>
            <w:r w:rsidRPr="00213D71">
              <w:rPr>
                <w:rFonts w:ascii="Arial" w:hAnsi="Arial"/>
                <w:b/>
                <w:sz w:val="28"/>
                <w:szCs w:val="28"/>
              </w:rPr>
              <w:t>Instructions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/>
                <w:b/>
              </w:rPr>
              <w:t>&lt;Describe any special instructions needed to execute this test&gt;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 </w:t>
            </w:r>
          </w:p>
        </w:tc>
      </w:tr>
      <w:tr w:rsidR="00AF3794" w:rsidRPr="00BB458E" w14:paraId="57C3109C" w14:textId="77777777" w:rsidTr="00741824">
        <w:tc>
          <w:tcPr>
            <w:tcW w:w="6491" w:type="dxa"/>
            <w:vMerge w:val="restart"/>
            <w:tcBorders>
              <w:top w:val="single" w:sz="18" w:space="0" w:color="auto"/>
              <w:left w:val="double" w:sz="4" w:space="0" w:color="auto"/>
              <w:right w:val="single" w:sz="2" w:space="0" w:color="auto"/>
            </w:tcBorders>
          </w:tcPr>
          <w:p w14:paraId="513469D1" w14:textId="77777777" w:rsidR="00AF3794" w:rsidRPr="00BB458E" w:rsidRDefault="00AF3794" w:rsidP="00741824">
            <w:pPr>
              <w:pStyle w:val="InsideAddress"/>
              <w:rPr>
                <w:rFonts w:ascii="Arial" w:hAnsi="Arial"/>
              </w:rPr>
            </w:pPr>
            <w:r w:rsidRPr="00BB458E">
              <w:rPr>
                <w:rFonts w:ascii="Arial" w:hAnsi="Arial"/>
                <w:b/>
              </w:rPr>
              <w:t>Test Run Information:</w:t>
            </w:r>
          </w:p>
          <w:p w14:paraId="62CC62D2" w14:textId="77777777" w:rsidR="00AF3794" w:rsidRDefault="00AF3794" w:rsidP="00741824">
            <w:pPr>
              <w:pStyle w:val="InsideAddress"/>
              <w:rPr>
                <w:rFonts w:ascii="Arial" w:hAnsi="Arial"/>
                <w:b/>
                <w:color w:val="FF0000"/>
              </w:rPr>
            </w:pPr>
          </w:p>
          <w:p w14:paraId="55F801B5" w14:textId="7D9AF147" w:rsidR="00AF3794" w:rsidRPr="006B2A9B" w:rsidRDefault="00AF3794" w:rsidP="00741824">
            <w:pPr>
              <w:pStyle w:val="InsideAddress"/>
              <w:rPr>
                <w:rFonts w:ascii="Arial" w:hAnsi="Arial"/>
                <w:color w:val="4472C4" w:themeColor="accent1"/>
              </w:rPr>
            </w:pPr>
            <w:r w:rsidRPr="00BB458E">
              <w:rPr>
                <w:rFonts w:ascii="Arial" w:hAnsi="Arial"/>
                <w:b/>
                <w:color w:val="FF0000"/>
              </w:rPr>
              <w:t>Tester Name:</w:t>
            </w:r>
            <w:r w:rsidRPr="00BB458E">
              <w:rPr>
                <w:rFonts w:ascii="Arial" w:hAnsi="Arial"/>
              </w:rPr>
              <w:t xml:space="preserve">  </w:t>
            </w:r>
            <w:proofErr w:type="spellStart"/>
            <w:r w:rsidR="006B2A9B">
              <w:rPr>
                <w:rFonts w:ascii="Arial" w:hAnsi="Arial"/>
                <w:color w:val="4472C4" w:themeColor="accent1"/>
              </w:rPr>
              <w:t>anne</w:t>
            </w:r>
            <w:proofErr w:type="spellEnd"/>
            <w:r w:rsidR="006B2A9B">
              <w:rPr>
                <w:rFonts w:ascii="Arial" w:hAnsi="Arial"/>
                <w:color w:val="4472C4" w:themeColor="accent1"/>
              </w:rPr>
              <w:t xml:space="preserve"> azvelos</w:t>
            </w:r>
          </w:p>
          <w:p w14:paraId="26665A6B" w14:textId="2A0FFD54" w:rsidR="00AF3794" w:rsidRPr="00BB458E" w:rsidRDefault="00AF3794" w:rsidP="00741824">
            <w:pPr>
              <w:rPr>
                <w:rFonts w:ascii="Arial" w:hAnsi="Arial"/>
                <w:sz w:val="20"/>
              </w:rPr>
            </w:pPr>
            <w:r w:rsidRPr="00BB458E">
              <w:rPr>
                <w:rFonts w:ascii="Arial" w:hAnsi="Arial"/>
                <w:b/>
                <w:color w:val="FF0000"/>
                <w:sz w:val="20"/>
              </w:rPr>
              <w:t>Date</w:t>
            </w:r>
            <w:r>
              <w:rPr>
                <w:rFonts w:ascii="Arial" w:hAnsi="Arial"/>
                <w:b/>
                <w:color w:val="FF0000"/>
                <w:sz w:val="20"/>
              </w:rPr>
              <w:t xml:space="preserve"> </w:t>
            </w:r>
            <w:r w:rsidRPr="00BB458E">
              <w:rPr>
                <w:rFonts w:ascii="Arial" w:hAnsi="Arial"/>
                <w:b/>
                <w:color w:val="FF0000"/>
                <w:sz w:val="20"/>
              </w:rPr>
              <w:t>of Test:</w:t>
            </w:r>
            <w:r w:rsidRPr="00BB458E">
              <w:rPr>
                <w:rFonts w:ascii="Arial" w:hAnsi="Arial"/>
                <w:sz w:val="20"/>
              </w:rPr>
              <w:t xml:space="preserve"> </w:t>
            </w:r>
            <w:r w:rsidR="006B2A9B">
              <w:rPr>
                <w:rFonts w:ascii="Arial" w:hAnsi="Arial"/>
                <w:sz w:val="20"/>
              </w:rPr>
              <w:t xml:space="preserve"> </w:t>
            </w:r>
            <w:r w:rsidR="006B2A9B" w:rsidRPr="006B2A9B">
              <w:rPr>
                <w:rFonts w:ascii="Arial" w:hAnsi="Arial"/>
                <w:color w:val="4472C4" w:themeColor="accent1"/>
                <w:sz w:val="20"/>
              </w:rPr>
              <w:t>28/11/23</w:t>
            </w:r>
          </w:p>
          <w:p w14:paraId="3FA7704C" w14:textId="77777777" w:rsidR="00AF3794" w:rsidRPr="00BB458E" w:rsidRDefault="00AF3794" w:rsidP="00741824">
            <w:pPr>
              <w:rPr>
                <w:sz w:val="20"/>
              </w:rPr>
            </w:pPr>
          </w:p>
        </w:tc>
        <w:tc>
          <w:tcPr>
            <w:tcW w:w="7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A071D87" w14:textId="77777777" w:rsidR="006B2A9B" w:rsidRDefault="00AF3794" w:rsidP="006B2A9B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n-GB"/>
              </w:rPr>
            </w:pPr>
            <w:r w:rsidRPr="00BB458E">
              <w:rPr>
                <w:rFonts w:ascii="Arial" w:hAnsi="Arial"/>
                <w:b/>
                <w:sz w:val="20"/>
              </w:rPr>
              <w:t>Prerequisites for this test</w:t>
            </w:r>
            <w:r w:rsidRPr="006B2A9B">
              <w:rPr>
                <w:rFonts w:ascii="Arial" w:hAnsi="Arial"/>
                <w:bCs/>
                <w:color w:val="4472C4" w:themeColor="accent1"/>
                <w:sz w:val="20"/>
              </w:rPr>
              <w:t xml:space="preserve">: </w:t>
            </w:r>
            <w:r w:rsidR="006B2A9B" w:rsidRPr="006B2A9B">
              <w:rPr>
                <w:rFonts w:ascii="Arial" w:hAnsi="Arial" w:cs="Arial"/>
                <w:bCs/>
                <w:color w:val="4472C4" w:themeColor="accent1"/>
                <w:lang w:val="en-GB"/>
              </w:rPr>
              <w:t>Book tickets</w:t>
            </w:r>
            <w:r w:rsidR="006B2A9B">
              <w:rPr>
                <w:rFonts w:ascii="Arial" w:hAnsi="Arial" w:cs="Arial"/>
                <w:lang w:val="en-GB"/>
              </w:rPr>
              <w:t xml:space="preserve">- </w:t>
            </w:r>
            <w:proofErr w:type="spellStart"/>
            <w:r w:rsidR="006B2A9B" w:rsidRPr="006B2A9B">
              <w:rPr>
                <w:rFonts w:ascii="Arial" w:hAnsi="Arial" w:cs="Arial" w:hint="cs"/>
                <w:color w:val="4472C4" w:themeColor="accent1"/>
                <w:rtl/>
                <w:lang w:val="en-GB"/>
              </w:rPr>
              <w:t>הזמן</w:t>
            </w:r>
            <w:proofErr w:type="spellEnd"/>
            <w:r w:rsidR="006B2A9B" w:rsidRPr="006B2A9B">
              <w:rPr>
                <w:rFonts w:ascii="Arial" w:hAnsi="Arial" w:cs="Arial" w:hint="cs"/>
                <w:color w:val="4472C4" w:themeColor="accent1"/>
                <w:rtl/>
                <w:lang w:val="en-GB"/>
              </w:rPr>
              <w:t xml:space="preserve"> </w:t>
            </w:r>
            <w:proofErr w:type="spellStart"/>
            <w:r w:rsidR="006B2A9B" w:rsidRPr="006B2A9B">
              <w:rPr>
                <w:rFonts w:ascii="Arial" w:hAnsi="Arial" w:cs="Arial" w:hint="cs"/>
                <w:color w:val="4472C4" w:themeColor="accent1"/>
                <w:rtl/>
                <w:lang w:val="en-GB"/>
              </w:rPr>
              <w:t>כרטיסים</w:t>
            </w:r>
            <w:proofErr w:type="spellEnd"/>
            <w:r w:rsidR="006B2A9B" w:rsidRPr="006B2A9B">
              <w:rPr>
                <w:rFonts w:ascii="Arial" w:hAnsi="Arial" w:cs="Arial" w:hint="cs"/>
                <w:color w:val="4472C4" w:themeColor="accent1"/>
                <w:rtl/>
                <w:lang w:val="en-GB"/>
              </w:rPr>
              <w:t xml:space="preserve"> </w:t>
            </w:r>
          </w:p>
          <w:p w14:paraId="314FA6E9" w14:textId="77777777" w:rsidR="00AF3794" w:rsidRPr="00BB458E" w:rsidRDefault="00AF3794" w:rsidP="00741824">
            <w:pPr>
              <w:pStyle w:val="InsideAddress"/>
              <w:rPr>
                <w:rFonts w:ascii="Times New Roman" w:hAnsi="Times New Roman"/>
                <w:szCs w:val="24"/>
              </w:rPr>
            </w:pPr>
          </w:p>
        </w:tc>
      </w:tr>
      <w:tr w:rsidR="00AF3794" w:rsidRPr="00BB458E" w14:paraId="2249D27F" w14:textId="77777777" w:rsidTr="00741824">
        <w:tc>
          <w:tcPr>
            <w:tcW w:w="6491" w:type="dxa"/>
            <w:vMerge/>
            <w:tcBorders>
              <w:left w:val="double" w:sz="4" w:space="0" w:color="auto"/>
              <w:right w:val="single" w:sz="2" w:space="0" w:color="auto"/>
            </w:tcBorders>
          </w:tcPr>
          <w:p w14:paraId="716113F3" w14:textId="77777777" w:rsidR="00AF3794" w:rsidRPr="00BB458E" w:rsidRDefault="00AF3794" w:rsidP="00741824">
            <w:pPr>
              <w:rPr>
                <w:sz w:val="20"/>
              </w:rPr>
            </w:pPr>
          </w:p>
        </w:tc>
        <w:tc>
          <w:tcPr>
            <w:tcW w:w="778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double" w:sz="4" w:space="0" w:color="auto"/>
            </w:tcBorders>
          </w:tcPr>
          <w:p w14:paraId="344744F8" w14:textId="45036B52" w:rsidR="00AF3794" w:rsidRPr="00BB458E" w:rsidRDefault="00AF3794" w:rsidP="00741824">
            <w:pPr>
              <w:rPr>
                <w:rFonts w:ascii="Arial" w:hAnsi="Arial"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Software Versions:</w:t>
            </w:r>
            <w:r w:rsidR="006B2A9B" w:rsidRPr="006B2A9B">
              <w:rPr>
                <w:rFonts w:ascii="Arial" w:hAnsi="Arial"/>
                <w:b/>
                <w:bCs/>
                <w:color w:val="4472C4" w:themeColor="accent1"/>
                <w:sz w:val="20"/>
              </w:rPr>
              <w:t>2.3</w:t>
            </w:r>
          </w:p>
          <w:p w14:paraId="2D2DA2F4" w14:textId="59D27ECD" w:rsidR="00AF3794" w:rsidRPr="00BB458E" w:rsidRDefault="00AF3794" w:rsidP="00741824">
            <w:pPr>
              <w:pStyle w:val="InsideAddress"/>
              <w:rPr>
                <w:rFonts w:ascii="Arial" w:hAnsi="Arial"/>
                <w:szCs w:val="24"/>
              </w:rPr>
            </w:pPr>
            <w:r w:rsidRPr="00BB458E">
              <w:rPr>
                <w:rFonts w:ascii="Arial" w:hAnsi="Arial"/>
                <w:szCs w:val="24"/>
              </w:rPr>
              <w:t>Application:</w:t>
            </w:r>
            <w:r w:rsidR="006B2A9B" w:rsidRPr="005733CC">
              <w:rPr>
                <w:b/>
                <w:color w:val="4472C4" w:themeColor="accent1"/>
              </w:rPr>
              <w:t xml:space="preserve"> cinema city application</w:t>
            </w:r>
            <w:r w:rsidRPr="00BB458E">
              <w:rPr>
                <w:rFonts w:ascii="Arial" w:hAnsi="Arial"/>
                <w:szCs w:val="24"/>
              </w:rPr>
              <w:t xml:space="preserve"> </w:t>
            </w:r>
          </w:p>
          <w:p w14:paraId="4AD141B5" w14:textId="329517C9" w:rsidR="00AF3794" w:rsidRPr="00BB458E" w:rsidRDefault="00AF3794" w:rsidP="00741824">
            <w:pPr>
              <w:pStyle w:val="InsideAddress"/>
              <w:rPr>
                <w:rFonts w:ascii="Arial" w:hAnsi="Arial"/>
                <w:szCs w:val="24"/>
              </w:rPr>
            </w:pPr>
            <w:r w:rsidRPr="00BB458E">
              <w:rPr>
                <w:rFonts w:ascii="Arial" w:hAnsi="Arial"/>
                <w:szCs w:val="24"/>
              </w:rPr>
              <w:t>Browser:</w:t>
            </w:r>
            <w:r w:rsidRPr="006B2A9B">
              <w:rPr>
                <w:rFonts w:ascii="Arial" w:hAnsi="Arial"/>
                <w:b/>
                <w:bCs/>
                <w:color w:val="4472C4" w:themeColor="accent1"/>
                <w:szCs w:val="24"/>
              </w:rPr>
              <w:t xml:space="preserve"> </w:t>
            </w:r>
            <w:proofErr w:type="spellStart"/>
            <w:r w:rsidR="006B2A9B" w:rsidRPr="006B2A9B">
              <w:rPr>
                <w:rFonts w:ascii="Arial" w:hAnsi="Arial"/>
                <w:b/>
                <w:bCs/>
                <w:color w:val="4472C4" w:themeColor="accent1"/>
                <w:szCs w:val="24"/>
              </w:rPr>
              <w:t>ios</w:t>
            </w:r>
            <w:proofErr w:type="spellEnd"/>
          </w:p>
          <w:p w14:paraId="58D29924" w14:textId="77777777" w:rsidR="00AF3794" w:rsidRPr="00BB458E" w:rsidRDefault="00AF3794" w:rsidP="00741824">
            <w:pPr>
              <w:pStyle w:val="InsideAddress"/>
              <w:rPr>
                <w:rFonts w:ascii="Times New Roman" w:hAnsi="Times New Roman"/>
                <w:szCs w:val="24"/>
              </w:rPr>
            </w:pPr>
            <w:r w:rsidRPr="00BB458E">
              <w:rPr>
                <w:rFonts w:ascii="Arial" w:hAnsi="Arial"/>
                <w:szCs w:val="24"/>
              </w:rPr>
              <w:t xml:space="preserve">Operating System: </w:t>
            </w:r>
          </w:p>
        </w:tc>
      </w:tr>
      <w:tr w:rsidR="00AF3794" w:rsidRPr="00BB458E" w14:paraId="1F350357" w14:textId="77777777" w:rsidTr="00741824">
        <w:tc>
          <w:tcPr>
            <w:tcW w:w="6491" w:type="dxa"/>
            <w:vMerge/>
            <w:tcBorders>
              <w:left w:val="double" w:sz="4" w:space="0" w:color="auto"/>
              <w:bottom w:val="double" w:sz="4" w:space="0" w:color="auto"/>
              <w:right w:val="single" w:sz="2" w:space="0" w:color="auto"/>
            </w:tcBorders>
          </w:tcPr>
          <w:p w14:paraId="051D1281" w14:textId="77777777" w:rsidR="00AF3794" w:rsidRPr="00BB458E" w:rsidRDefault="00AF3794" w:rsidP="00741824">
            <w:pPr>
              <w:rPr>
                <w:b/>
                <w:sz w:val="20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</w:tcPr>
          <w:p w14:paraId="475B9376" w14:textId="77777777" w:rsidR="00AF3794" w:rsidRPr="00BB458E" w:rsidRDefault="00AF3794" w:rsidP="00741824">
            <w:pPr>
              <w:rPr>
                <w:b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 xml:space="preserve">Required Configuration: </w:t>
            </w:r>
            <w:r w:rsidRPr="00BB458E">
              <w:rPr>
                <w:rFonts w:ascii="Arial" w:hAnsi="Arial"/>
                <w:bCs/>
                <w:sz w:val="20"/>
              </w:rPr>
              <w:t xml:space="preserve">[ browser setup, </w:t>
            </w:r>
            <w:proofErr w:type="gramStart"/>
            <w:r w:rsidRPr="00BB458E">
              <w:rPr>
                <w:rFonts w:ascii="Arial" w:hAnsi="Arial"/>
                <w:bCs/>
                <w:sz w:val="20"/>
              </w:rPr>
              <w:t>security</w:t>
            </w:r>
            <w:proofErr w:type="gramEnd"/>
            <w:r w:rsidRPr="00BB458E">
              <w:rPr>
                <w:rFonts w:ascii="Arial" w:hAnsi="Arial"/>
                <w:bCs/>
                <w:sz w:val="20"/>
              </w:rPr>
              <w:t xml:space="preserve"> or user ID roles]</w:t>
            </w:r>
            <w:r w:rsidRPr="00BB458E">
              <w:rPr>
                <w:rFonts w:ascii="Arial" w:hAnsi="Arial"/>
                <w:b/>
                <w:sz w:val="20"/>
              </w:rPr>
              <w:t xml:space="preserve"> </w:t>
            </w:r>
            <w:r w:rsidRPr="00BB458E">
              <w:rPr>
                <w:rFonts w:ascii="Arial" w:hAnsi="Arial"/>
                <w:b/>
                <w:sz w:val="20"/>
              </w:rPr>
              <w:br/>
            </w:r>
            <w:r w:rsidRPr="00BB458E">
              <w:rPr>
                <w:rFonts w:ascii="Arial" w:hAnsi="Arial"/>
                <w:sz w:val="20"/>
              </w:rPr>
              <w:t>No special setup needed</w:t>
            </w:r>
          </w:p>
        </w:tc>
      </w:tr>
      <w:tr w:rsidR="00AF3794" w:rsidRPr="00BB458E" w14:paraId="1C154510" w14:textId="77777777" w:rsidTr="00741824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CDE28B" w14:textId="77777777" w:rsidR="00AF3794" w:rsidRPr="00BB458E" w:rsidRDefault="00AF3794" w:rsidP="00741824">
            <w:pPr>
              <w:rPr>
                <w:rFonts w:ascii="Arial" w:hAnsi="Arial"/>
                <w:bCs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NOTES and RESULTS:</w:t>
            </w:r>
          </w:p>
          <w:p w14:paraId="2878C258" w14:textId="77777777" w:rsidR="00AF3794" w:rsidRPr="00BB458E" w:rsidRDefault="00AF3794" w:rsidP="00741824">
            <w:pPr>
              <w:pStyle w:val="InsideAddress"/>
              <w:rPr>
                <w:rFonts w:ascii="Arial" w:hAnsi="Arial"/>
              </w:rPr>
            </w:pPr>
          </w:p>
          <w:p w14:paraId="3BC46743" w14:textId="77777777" w:rsidR="00AF3794" w:rsidRPr="00BB458E" w:rsidRDefault="00AF3794" w:rsidP="00741824">
            <w:pPr>
              <w:pStyle w:val="InsideAddress"/>
              <w:rPr>
                <w:rFonts w:ascii="Arial" w:hAnsi="Arial"/>
              </w:rPr>
            </w:pPr>
          </w:p>
          <w:p w14:paraId="78BA3F24" w14:textId="77777777" w:rsidR="00AF3794" w:rsidRPr="00BB458E" w:rsidRDefault="00AF3794" w:rsidP="00741824">
            <w:pPr>
              <w:pStyle w:val="InsideAddress"/>
              <w:rPr>
                <w:rFonts w:ascii="Times New Roman" w:hAnsi="Times New Roman"/>
              </w:rPr>
            </w:pPr>
          </w:p>
        </w:tc>
      </w:tr>
    </w:tbl>
    <w:p w14:paraId="77072963" w14:textId="77777777" w:rsidR="00AF3794" w:rsidRPr="00BB458E" w:rsidRDefault="00AF3794" w:rsidP="00AF3794">
      <w:pPr>
        <w:rPr>
          <w:rFonts w:ascii="Arial" w:hAnsi="Arial"/>
        </w:rPr>
      </w:pPr>
    </w:p>
    <w:tbl>
      <w:tblPr>
        <w:tblW w:w="151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3980"/>
        <w:gridCol w:w="3685"/>
        <w:gridCol w:w="3735"/>
        <w:gridCol w:w="236"/>
        <w:gridCol w:w="2692"/>
      </w:tblGrid>
      <w:tr w:rsidR="00AF3794" w:rsidRPr="008B4340" w14:paraId="68966C6F" w14:textId="77777777" w:rsidTr="00074764">
        <w:trPr>
          <w:tblHeader/>
        </w:trPr>
        <w:tc>
          <w:tcPr>
            <w:tcW w:w="15168" w:type="dxa"/>
            <w:gridSpan w:val="6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68CBAC1B" w14:textId="77777777" w:rsidR="00AF3794" w:rsidRPr="008B4340" w:rsidRDefault="00AF3794" w:rsidP="007418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4340">
              <w:rPr>
                <w:rFonts w:ascii="Arial" w:hAnsi="Arial" w:cs="Arial"/>
                <w:b/>
                <w:sz w:val="22"/>
                <w:szCs w:val="22"/>
              </w:rPr>
              <w:t>TEST SCRIPT STEPS/RESULTS</w:t>
            </w:r>
          </w:p>
        </w:tc>
      </w:tr>
      <w:tr w:rsidR="00AF3794" w:rsidRPr="008B4340" w14:paraId="7EDA8651" w14:textId="77777777" w:rsidTr="00074764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DCADC5A" w14:textId="77777777" w:rsidR="00AF3794" w:rsidRPr="00BB458E" w:rsidRDefault="00AF3794" w:rsidP="007418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398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A745678" w14:textId="77777777" w:rsidR="00AF3794" w:rsidRPr="008B4340" w:rsidRDefault="00AF3794" w:rsidP="007418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4340">
              <w:rPr>
                <w:rFonts w:ascii="Arial" w:hAnsi="Arial" w:cs="Arial"/>
                <w:b/>
                <w:sz w:val="22"/>
                <w:szCs w:val="22"/>
              </w:rPr>
              <w:t>TEST STEP/INPUT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C25F11D" w14:textId="77777777" w:rsidR="00AF3794" w:rsidRPr="008B4340" w:rsidRDefault="00AF3794" w:rsidP="007418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4340">
              <w:rPr>
                <w:rFonts w:ascii="Arial" w:hAnsi="Arial" w:cs="Arial"/>
                <w:b/>
                <w:sz w:val="22"/>
                <w:szCs w:val="22"/>
              </w:rPr>
              <w:t>EXPECTED RESULTS</w:t>
            </w:r>
          </w:p>
        </w:tc>
        <w:tc>
          <w:tcPr>
            <w:tcW w:w="3735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69FD63A" w14:textId="77777777" w:rsidR="00AF3794" w:rsidRPr="008B4340" w:rsidRDefault="00AF3794" w:rsidP="007418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4340">
              <w:rPr>
                <w:rFonts w:ascii="Arial" w:hAnsi="Arial" w:cs="Arial"/>
                <w:b/>
                <w:sz w:val="22"/>
                <w:szCs w:val="22"/>
              </w:rPr>
              <w:t>ACTUAL RESULTS</w:t>
            </w:r>
          </w:p>
        </w:tc>
        <w:tc>
          <w:tcPr>
            <w:tcW w:w="23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EA501A" w14:textId="77777777" w:rsidR="00AF3794" w:rsidRPr="008B4340" w:rsidRDefault="00AF3794" w:rsidP="007418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540FD7E6" w14:textId="77777777" w:rsidR="00AF3794" w:rsidRPr="008B4340" w:rsidRDefault="00AF3794" w:rsidP="007418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4340">
              <w:rPr>
                <w:rFonts w:ascii="Arial" w:hAnsi="Arial" w:cs="Arial"/>
                <w:b/>
                <w:sz w:val="22"/>
                <w:szCs w:val="22"/>
              </w:rPr>
              <w:t>PASS/FAIL</w:t>
            </w:r>
          </w:p>
        </w:tc>
      </w:tr>
      <w:tr w:rsidR="00AF3794" w:rsidRPr="008B4340" w14:paraId="14E05759" w14:textId="77777777" w:rsidTr="00074764">
        <w:tc>
          <w:tcPr>
            <w:tcW w:w="15168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205FC39E" w14:textId="1252C030" w:rsidR="00AF3794" w:rsidRPr="008B4340" w:rsidRDefault="006B2A9B" w:rsidP="0061621E">
            <w:pPr>
              <w:jc w:val="center"/>
              <w:rPr>
                <w:rFonts w:ascii="Arial" w:hAnsi="Arial" w:cs="Arial"/>
                <w:b/>
                <w:sz w:val="22"/>
                <w:szCs w:val="22"/>
                <w:rtl/>
                <w:lang w:bidi="he-IL"/>
              </w:rPr>
            </w:pPr>
            <w:r w:rsidRPr="0061621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Smoke</w:t>
            </w:r>
            <w:r w:rsidR="0061621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 xml:space="preserve"> </w:t>
            </w:r>
            <w:r w:rsidRPr="0061621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-book ti</w:t>
            </w:r>
            <w:r w:rsidR="0061621E" w:rsidRPr="0061621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ckets-</w:t>
            </w:r>
            <w:r w:rsidR="0061621E" w:rsidRPr="00D76EFE">
              <w:rPr>
                <w:rFonts w:ascii="Arial" w:hAnsi="Arial" w:cs="Arial" w:hint="cs"/>
                <w:bCs/>
                <w:sz w:val="22"/>
                <w:szCs w:val="22"/>
                <w:highlight w:val="yellow"/>
                <w:rtl/>
                <w:lang w:bidi="he-IL"/>
              </w:rPr>
              <w:t>הזמן כרטיסים</w:t>
            </w:r>
          </w:p>
        </w:tc>
      </w:tr>
      <w:tr w:rsidR="00AF3794" w:rsidRPr="008B4340" w14:paraId="3DEB6DDB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D83A7BA" w14:textId="77777777" w:rsidR="00AF3794" w:rsidRPr="00BB458E" w:rsidRDefault="00AF3794" w:rsidP="00AF3794">
            <w:pPr>
              <w:numPr>
                <w:ilvl w:val="0"/>
                <w:numId w:val="1"/>
              </w:numPr>
              <w:tabs>
                <w:tab w:val="clear" w:pos="960"/>
                <w:tab w:val="num" w:pos="132"/>
              </w:tabs>
              <w:ind w:left="372" w:right="12" w:hanging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C685D4" w14:textId="5A097D67" w:rsidR="00AF3794" w:rsidRPr="008B4340" w:rsidRDefault="0061621E" w:rsidP="007418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Taking an-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iPhone  13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pro max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2E53E3" w14:textId="43C8ED48" w:rsidR="003B469E" w:rsidRDefault="003B469E" w:rsidP="003B46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app store- </w:t>
            </w:r>
            <w:r>
              <w:rPr>
                <w:rFonts w:ascii="Arial" w:hAnsi="Arial" w:cs="Arial"/>
                <w:sz w:val="22"/>
                <w:szCs w:val="22"/>
              </w:rPr>
              <w:t>Downloading the app</w:t>
            </w:r>
          </w:p>
          <w:p w14:paraId="55EA6900" w14:textId="7F7C3861" w:rsidR="003B469E" w:rsidRDefault="003B469E" w:rsidP="003B46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Cinema city</w:t>
            </w:r>
          </w:p>
          <w:p w14:paraId="6108E836" w14:textId="456C2BE6" w:rsidR="00AF3794" w:rsidRPr="008B4340" w:rsidRDefault="00AF3794" w:rsidP="00741824">
            <w:pPr>
              <w:rPr>
                <w:rFonts w:ascii="Arial" w:hAnsi="Arial" w:cs="Arial"/>
                <w:sz w:val="22"/>
                <w:szCs w:val="22"/>
                <w:lang w:bidi="he-IL"/>
              </w:rPr>
            </w:pP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B7D229" w14:textId="77777777" w:rsidR="003B469E" w:rsidRDefault="003B469E" w:rsidP="003B46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Downloading the app</w:t>
            </w:r>
          </w:p>
          <w:p w14:paraId="2DC1436C" w14:textId="5B8BE257" w:rsidR="00AF3794" w:rsidRPr="008B4340" w:rsidRDefault="00AF3794" w:rsidP="007418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445DF9" w14:textId="77777777" w:rsidR="00AF3794" w:rsidRPr="008B4340" w:rsidRDefault="00AF3794" w:rsidP="00741824">
            <w:pPr>
              <w:ind w:left="-200" w:firstLine="2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BD60E32" w14:textId="6E1FE41B" w:rsidR="00AF3794" w:rsidRPr="00D76EFE" w:rsidRDefault="0061621E" w:rsidP="00741824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AF3794" w:rsidRPr="008B4340" w14:paraId="423BD05E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DCCAE32" w14:textId="77777777" w:rsidR="00AF3794" w:rsidRPr="00BB458E" w:rsidRDefault="00AF3794" w:rsidP="00AF3794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439006" w14:textId="0EA851C4" w:rsidR="00AF3794" w:rsidRPr="008B4340" w:rsidRDefault="003B469E" w:rsidP="007418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 is down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F92A8B" w14:textId="4F8E4073" w:rsidR="00AF3794" w:rsidRPr="008B4340" w:rsidRDefault="003B469E" w:rsidP="007418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the app-</w:t>
            </w:r>
            <w:r w:rsidR="009A2D3D">
              <w:rPr>
                <w:rFonts w:ascii="Arial" w:hAnsi="Arial" w:cs="Arial"/>
                <w:sz w:val="22"/>
                <w:szCs w:val="22"/>
              </w:rPr>
              <w:t>The home page opens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E1F3C7" w14:textId="6470C6CD" w:rsidR="00AF3794" w:rsidRPr="008B4340" w:rsidRDefault="009A2D3D" w:rsidP="007418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home page opens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521F0A" w14:textId="77777777" w:rsidR="00AF3794" w:rsidRPr="008B4340" w:rsidRDefault="00AF3794" w:rsidP="007418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F7DA550" w14:textId="03F23E12" w:rsidR="00AF3794" w:rsidRPr="00D76EFE" w:rsidRDefault="009A2D3D" w:rsidP="00741824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AF3794" w:rsidRPr="008B4340" w14:paraId="4FF330AA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BB58BFB" w14:textId="77777777" w:rsidR="00AF3794" w:rsidRPr="00BB458E" w:rsidRDefault="00AF3794" w:rsidP="00AF3794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C7C9E4" w14:textId="7F81C2B8" w:rsidR="00AF3794" w:rsidRPr="008B4340" w:rsidRDefault="009A2D3D" w:rsidP="00741824">
            <w:pPr>
              <w:rPr>
                <w:rFonts w:ascii="Arial" w:hAnsi="Arial" w:cs="Arial"/>
                <w:sz w:val="22"/>
                <w:szCs w:val="22"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Appears on the home page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90206" w14:textId="68704A9D" w:rsidR="00AF3794" w:rsidRPr="008B4340" w:rsidRDefault="009A2D3D" w:rsidP="00741824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Book tickets-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הזמן כרטיסים 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F83FC" w14:textId="17A972FE" w:rsidR="00AF3794" w:rsidRPr="008B4340" w:rsidRDefault="009A2D3D" w:rsidP="007418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Book tickets-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הזמן כרטיסים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A7324B" w14:textId="77777777" w:rsidR="00AF3794" w:rsidRPr="008B4340" w:rsidRDefault="00AF3794" w:rsidP="007418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9410F41" w14:textId="43F5AA1F" w:rsidR="00AF3794" w:rsidRPr="00D76EFE" w:rsidRDefault="009A2D3D" w:rsidP="00741824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AF3794" w:rsidRPr="008B4340" w14:paraId="3B6913DC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F9ED3EE" w14:textId="77777777" w:rsidR="00AF3794" w:rsidRPr="00BB458E" w:rsidRDefault="00AF3794" w:rsidP="00AF3794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53A0F" w14:textId="72461C87" w:rsidR="00AF3794" w:rsidRPr="008B4340" w:rsidRDefault="009A2D3D" w:rsidP="00741824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the search box-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בחר בית קולנוע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01412B" w14:textId="15120627" w:rsidR="00AF3794" w:rsidRPr="008B4340" w:rsidRDefault="009A2D3D" w:rsidP="00741824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Choosing-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סינמה סיטי ראשל"צ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2DE1CA" w14:textId="4885BD86" w:rsidR="00AF3794" w:rsidRPr="008B4340" w:rsidRDefault="009A2D3D" w:rsidP="00741824">
            <w:pPr>
              <w:rPr>
                <w:rFonts w:ascii="Arial" w:hAnsi="Arial" w:cs="Arial"/>
                <w:sz w:val="22"/>
                <w:szCs w:val="22"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Choosing-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סינמה סיטי ראשל"צ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3BF40D" w14:textId="77777777" w:rsidR="00AF3794" w:rsidRPr="008B4340" w:rsidRDefault="00AF3794" w:rsidP="007418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D0E5F41" w14:textId="2441F9A9" w:rsidR="00AF3794" w:rsidRPr="00D76EFE" w:rsidRDefault="009A2D3D" w:rsidP="00741824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bookmarkEnd w:id="0"/>
      <w:tr w:rsidR="009A2D3D" w:rsidRPr="008B4340" w14:paraId="2955B3B1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92BB131" w14:textId="77777777" w:rsidR="009A2D3D" w:rsidRPr="00BB458E" w:rsidRDefault="009A2D3D" w:rsidP="009A2D3D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398F93" w14:textId="223BB01A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search box-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בחר תאריך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45CE06" w14:textId="00544832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Choosing-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יום שלישי 28/11/2023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FD8AEF" w14:textId="31065FFC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Choosing-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יום שלישי 28/11/2023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7A2A2" w14:textId="77777777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DB6CFFB" w14:textId="2A768187" w:rsidR="009A2D3D" w:rsidRPr="00D76EFE" w:rsidRDefault="009A2D3D" w:rsidP="009A2D3D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9A2D3D" w:rsidRPr="008B4340" w14:paraId="7955287A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7DB492B" w14:textId="77777777" w:rsidR="009A2D3D" w:rsidRPr="00BB458E" w:rsidRDefault="009A2D3D" w:rsidP="009A2D3D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92D57C" w14:textId="5F9C241F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search box-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בחר סרט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14A7E0" w14:textId="2F8A264B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Choosing-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גן הקופים 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790E33" w14:textId="562D37FB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Choosing-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גן הקופים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227B7E" w14:textId="77777777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1E856C1" w14:textId="4D3C5B4A" w:rsidR="009A2D3D" w:rsidRPr="00D76EFE" w:rsidRDefault="009A2D3D" w:rsidP="009A2D3D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9A2D3D" w:rsidRPr="008B4340" w14:paraId="37C76577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2FECA61" w14:textId="77777777" w:rsidR="009A2D3D" w:rsidRPr="00BB458E" w:rsidRDefault="009A2D3D" w:rsidP="009A2D3D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A6C109" w14:textId="782819D3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search box-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בחר שעה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828EB" w14:textId="7C1F7B43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Choosing- 19:00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56B77C" w14:textId="455594A2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Choosing- 19:00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C9CA1E" w14:textId="77777777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B5BB1F8" w14:textId="09AF6125" w:rsidR="009A2D3D" w:rsidRPr="00D76EFE" w:rsidRDefault="009A2D3D" w:rsidP="009A2D3D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9A2D3D" w:rsidRPr="008B4340" w14:paraId="0311DF66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78C4F22" w14:textId="77777777" w:rsidR="009A2D3D" w:rsidRPr="00BB458E" w:rsidRDefault="009A2D3D" w:rsidP="009A2D3D">
            <w:pPr>
              <w:numPr>
                <w:ilvl w:val="0"/>
                <w:numId w:val="1"/>
              </w:numPr>
              <w:ind w:left="965" w:hanging="82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C4C170" w14:textId="2A3328D5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bookmarkStart w:id="4" w:name="_Hlk152062752"/>
            <w:r>
              <w:rPr>
                <w:rFonts w:ascii="Arial" w:hAnsi="Arial" w:cs="Arial"/>
                <w:sz w:val="22"/>
                <w:szCs w:val="22"/>
              </w:rPr>
              <w:t xml:space="preserve">Click on the button-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הזמן עכשיו </w:t>
            </w:r>
            <w:bookmarkEnd w:id="4"/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DC9B9" w14:textId="29A4B2D7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90FDF">
              <w:rPr>
                <w:rFonts w:ascii="Arial" w:hAnsi="Arial" w:cs="Arial"/>
                <w:sz w:val="22"/>
                <w:szCs w:val="22"/>
              </w:rPr>
              <w:t xml:space="preserve">The system thinks and opens a page 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705E20" w14:textId="7347539D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90FDF">
              <w:rPr>
                <w:rFonts w:ascii="Arial" w:hAnsi="Arial" w:cs="Arial"/>
                <w:sz w:val="22"/>
                <w:szCs w:val="22"/>
              </w:rPr>
              <w:t>The system thinks and opens a page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D7DA01" w14:textId="77777777" w:rsidR="009A2D3D" w:rsidRPr="008B4340" w:rsidRDefault="009A2D3D" w:rsidP="009A2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4D323D2" w14:textId="098CC540" w:rsidR="009A2D3D" w:rsidRPr="00D76EFE" w:rsidRDefault="00390FDF" w:rsidP="009A2D3D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2683243A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FB3F0B1" w14:textId="77777777" w:rsidR="00390FDF" w:rsidRPr="00BB458E" w:rsidRDefault="00390FDF" w:rsidP="00390FDF">
            <w:pPr>
              <w:numPr>
                <w:ilvl w:val="0"/>
                <w:numId w:val="1"/>
              </w:numPr>
              <w:ind w:left="965" w:hanging="82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5AFB1" w14:textId="1F9DBE49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A page opens-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בחירת מושבים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D1C74E" w14:textId="4F866502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5" w:name="_Hlk152062850"/>
            <w:r>
              <w:rPr>
                <w:rFonts w:ascii="Arial" w:hAnsi="Arial" w:cs="Arial"/>
                <w:sz w:val="22"/>
                <w:szCs w:val="22"/>
              </w:rPr>
              <w:t>Chooses 2 seats row 9 chairs 3,4</w:t>
            </w:r>
            <w:bookmarkEnd w:id="5"/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D7E968" w14:textId="2907A685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Chooses 2 seats row 9 chairs 3,4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20E1A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283D4AF" w14:textId="6CDCCD96" w:rsidR="00390FDF" w:rsidRPr="00D76EFE" w:rsidRDefault="00390FDF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25F024E3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0119911" w14:textId="77777777" w:rsidR="00390FDF" w:rsidRPr="00BB458E" w:rsidRDefault="00390FDF" w:rsidP="00390FDF">
            <w:pPr>
              <w:numPr>
                <w:ilvl w:val="0"/>
                <w:numId w:val="1"/>
              </w:numPr>
              <w:ind w:left="965" w:hanging="82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29EC68" w14:textId="4A9166D2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the button-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הבא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5F1357" w14:textId="65167FFF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The system thinks and opens a page 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75EE56" w14:textId="62C4C041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The system thinks and opens a page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452B49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A9A8BC0" w14:textId="72380E85" w:rsidR="00390FDF" w:rsidRPr="00D76EFE" w:rsidRDefault="00390FDF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2BB80656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8C3CDAB" w14:textId="77777777" w:rsidR="00390FDF" w:rsidRPr="00BB458E" w:rsidRDefault="00390FDF" w:rsidP="00390FDF">
            <w:pPr>
              <w:numPr>
                <w:ilvl w:val="0"/>
                <w:numId w:val="1"/>
              </w:numPr>
              <w:ind w:left="965" w:hanging="82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B5CB3F" w14:textId="51C23FED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page opens-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בחרו סוג כרטיס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31D96" w14:textId="71302D06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Choosing-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רגיל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D2B3F9" w14:textId="6515C8DA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Choosing-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רגיל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F1EF1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462C1F8" w14:textId="1F13D82A" w:rsidR="00390FDF" w:rsidRPr="00D76EFE" w:rsidRDefault="00390FDF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6D442683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DD7D068" w14:textId="77777777" w:rsidR="00390FDF" w:rsidRPr="00BB458E" w:rsidRDefault="00390FDF" w:rsidP="00390FDF">
            <w:pPr>
              <w:numPr>
                <w:ilvl w:val="0"/>
                <w:numId w:val="1"/>
              </w:numPr>
              <w:ind w:left="965" w:hanging="82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630457" w14:textId="79E683E9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the button-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הבא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AA6049" w14:textId="5F6521DE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system thinks and opens a page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CB2E7" w14:textId="45D12959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system thinks and opens a page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A80E5A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C3B62A4" w14:textId="7276AE03" w:rsidR="00390FDF" w:rsidRPr="00D76EFE" w:rsidRDefault="00390FDF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1E1E642E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A864FDF" w14:textId="77777777" w:rsidR="00390FDF" w:rsidRPr="00BB458E" w:rsidRDefault="00390FDF" w:rsidP="00390FDF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B30796" w14:textId="34B33D5A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A page opens-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פרטים ותשלום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36DCB6" w14:textId="073AD72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Fields appear to fill in details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DF615" w14:textId="086AE1C5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Fields appear to fill in details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962D71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95A092A" w14:textId="045705A5" w:rsidR="00390FDF" w:rsidRPr="00D76EFE" w:rsidRDefault="007B5037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18D63B89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EF5FCF9" w14:textId="77777777" w:rsidR="00390FDF" w:rsidRPr="00BB458E" w:rsidRDefault="00390FDF" w:rsidP="00390FDF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F6A225" w14:textId="277EB5EA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search box-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שם פרטי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B71612" w14:textId="739EF863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  <w:lang w:bidi="he-IL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Registers- </w:t>
            </w:r>
            <w:r>
              <w:rPr>
                <w:rFonts w:ascii="Arial" w:hAnsi="Arial" w:cs="Arial"/>
                <w:sz w:val="22"/>
                <w:szCs w:val="22"/>
                <w:lang w:bidi="he-IL"/>
              </w:rPr>
              <w:t>Anne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D685F6" w14:textId="23664210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Registers- </w:t>
            </w:r>
            <w:r>
              <w:rPr>
                <w:rFonts w:ascii="Arial" w:hAnsi="Arial" w:cs="Arial"/>
                <w:sz w:val="22"/>
                <w:szCs w:val="22"/>
                <w:lang w:bidi="he-IL"/>
              </w:rPr>
              <w:t>Anne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DDE48B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295687C" w14:textId="03107370" w:rsidR="00390FDF" w:rsidRPr="00D76EFE" w:rsidRDefault="007B5037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7F5F73A0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DB6AC1E" w14:textId="77777777" w:rsidR="00390FDF" w:rsidRPr="00BB458E" w:rsidRDefault="00390FDF" w:rsidP="00390FDF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5E154" w14:textId="2127E531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search box-</w:t>
            </w:r>
            <w:r w:rsidR="007B5037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שם משפחה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D212AE" w14:textId="20728FE2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5037">
              <w:rPr>
                <w:rFonts w:ascii="Arial" w:hAnsi="Arial" w:cs="Arial"/>
                <w:sz w:val="22"/>
                <w:szCs w:val="22"/>
              </w:rPr>
              <w:t>Registers-azvelos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237BC5" w14:textId="4C4675E0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5037">
              <w:rPr>
                <w:rFonts w:ascii="Arial" w:hAnsi="Arial" w:cs="Arial"/>
                <w:sz w:val="22"/>
                <w:szCs w:val="22"/>
              </w:rPr>
              <w:t>Registers-azvelos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501740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F98AE31" w14:textId="58AB2E68" w:rsidR="00390FDF" w:rsidRPr="00D76EFE" w:rsidRDefault="007B5037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4E57E35E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BE3BB90" w14:textId="77777777" w:rsidR="00390FDF" w:rsidRPr="00BB458E" w:rsidRDefault="00390FDF" w:rsidP="00390FDF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F2F4C" w14:textId="38D49528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search box-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תעודת זהות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E641FE" w14:textId="1329911B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5037">
              <w:rPr>
                <w:rFonts w:ascii="Arial" w:hAnsi="Arial" w:cs="Arial"/>
                <w:sz w:val="22"/>
                <w:szCs w:val="22"/>
              </w:rPr>
              <w:t>Registers-225628400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7E5669" w14:textId="3F30B01B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5037">
              <w:rPr>
                <w:rFonts w:ascii="Arial" w:hAnsi="Arial" w:cs="Arial"/>
                <w:sz w:val="22"/>
                <w:szCs w:val="22"/>
              </w:rPr>
              <w:t>Registers-225628400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C5C945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2C72EB7" w14:textId="246A9848" w:rsidR="00390FDF" w:rsidRPr="00D76EFE" w:rsidRDefault="007B5037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15A13EBE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CBA7287" w14:textId="77777777" w:rsidR="00390FDF" w:rsidRPr="00BB458E" w:rsidRDefault="00390FDF" w:rsidP="00390FDF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C875AB" w14:textId="0B64A71E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search box-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דואר אלקטרוני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56E5AF" w14:textId="69D1FD06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5037">
              <w:rPr>
                <w:rFonts w:ascii="Arial" w:hAnsi="Arial" w:cs="Arial"/>
                <w:sz w:val="22"/>
                <w:szCs w:val="22"/>
              </w:rPr>
              <w:t>Registers-anne.ben2302@hotmail.com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625C5" w14:textId="2D4227B5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Registers-anne.ben2302@hotmail.com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D3BD13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40958D2" w14:textId="5906E11E" w:rsidR="00390FDF" w:rsidRPr="00D76EFE" w:rsidRDefault="007B5037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1C832EB2" w14:textId="77777777" w:rsidTr="00D76EFE">
        <w:trPr>
          <w:trHeight w:val="517"/>
        </w:trPr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5F0B951" w14:textId="77777777" w:rsidR="00390FDF" w:rsidRPr="00BB458E" w:rsidRDefault="00390FDF" w:rsidP="00390FDF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F023E67" w14:textId="4FDDD498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search box-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טלפון נייד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420D76C" w14:textId="6777B798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7B5037">
              <w:rPr>
                <w:rFonts w:ascii="Arial" w:hAnsi="Arial" w:cs="Arial"/>
                <w:sz w:val="22"/>
                <w:szCs w:val="22"/>
              </w:rPr>
              <w:t>Registers</w:t>
            </w:r>
            <w:r>
              <w:rPr>
                <w:rFonts w:ascii="Arial" w:hAnsi="Arial" w:cs="Arial"/>
                <w:sz w:val="22"/>
                <w:szCs w:val="22"/>
              </w:rPr>
              <w:t>-0524003000</w:t>
            </w:r>
            <w:r w:rsidR="00390FDF"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AF53A8E" w14:textId="612251C4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8B4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5037" w:rsidRPr="007B5037">
              <w:rPr>
                <w:rFonts w:ascii="Arial" w:hAnsi="Arial" w:cs="Arial"/>
                <w:sz w:val="22"/>
                <w:szCs w:val="22"/>
              </w:rPr>
              <w:t>Registers</w:t>
            </w:r>
            <w:r w:rsidR="007B5037">
              <w:rPr>
                <w:rFonts w:ascii="Arial" w:hAnsi="Arial" w:cs="Arial"/>
                <w:sz w:val="22"/>
                <w:szCs w:val="22"/>
              </w:rPr>
              <w:t>-0524003000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CD417DB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0FA3DDDD" w14:textId="057127DA" w:rsidR="00390FDF" w:rsidRPr="00D76EFE" w:rsidRDefault="007B5037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23EAE51A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FA31A1C" w14:textId="77777777" w:rsidR="00390FDF" w:rsidRPr="00BB458E" w:rsidRDefault="00390FDF" w:rsidP="00390FDF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F2D8DE5" w14:textId="6CADEF22" w:rsidR="00390FDF" w:rsidRPr="007B5037" w:rsidRDefault="007B5037" w:rsidP="00390FDF">
            <w:pPr>
              <w:rPr>
                <w:rFonts w:ascii="Arial" w:hAnsi="Arial" w:cs="Arial"/>
                <w:b/>
                <w:bCs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search box-</w:t>
            </w:r>
            <w:r w:rsidRPr="007B5037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אימות טלפון נייד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1A96F6B" w14:textId="67C1D0FC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7B5037">
              <w:rPr>
                <w:rFonts w:ascii="Arial" w:hAnsi="Arial" w:cs="Arial"/>
                <w:sz w:val="22"/>
                <w:szCs w:val="22"/>
              </w:rPr>
              <w:t>Registers</w:t>
            </w:r>
            <w:r>
              <w:rPr>
                <w:rFonts w:ascii="Arial" w:hAnsi="Arial" w:cs="Arial"/>
                <w:sz w:val="22"/>
                <w:szCs w:val="22"/>
              </w:rPr>
              <w:t>-0524003000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C2444ED" w14:textId="117B3D0D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</w:rPr>
            </w:pPr>
            <w:r w:rsidRPr="007B5037">
              <w:rPr>
                <w:rFonts w:ascii="Arial" w:hAnsi="Arial" w:cs="Arial"/>
                <w:sz w:val="22"/>
                <w:szCs w:val="22"/>
              </w:rPr>
              <w:t>Registers</w:t>
            </w:r>
            <w:r>
              <w:rPr>
                <w:rFonts w:ascii="Arial" w:hAnsi="Arial" w:cs="Arial"/>
                <w:sz w:val="22"/>
                <w:szCs w:val="22"/>
              </w:rPr>
              <w:t>-0524003000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674DEAF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C8FCE52" w14:textId="6B315DD6" w:rsidR="00390FDF" w:rsidRPr="00D76EFE" w:rsidRDefault="007B5037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11F858B0" w14:textId="77777777" w:rsidTr="00D76EFE">
        <w:trPr>
          <w:trHeight w:val="383"/>
        </w:trPr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563CA99" w14:textId="77777777" w:rsidR="00390FDF" w:rsidRPr="00BB458E" w:rsidRDefault="00390FDF" w:rsidP="00390FDF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060133E" w14:textId="42E92E77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</w:rPr>
            </w:pPr>
            <w:bookmarkStart w:id="6" w:name="_Hlk152063069"/>
            <w:r>
              <w:rPr>
                <w:rFonts w:ascii="Arial" w:hAnsi="Arial" w:cs="Arial"/>
                <w:sz w:val="22"/>
                <w:szCs w:val="22"/>
              </w:rPr>
              <w:t>Marks v in the field</w:t>
            </w:r>
            <w:bookmarkEnd w:id="6"/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0CF0C2F" w14:textId="7577CCC4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bookmarkStart w:id="7" w:name="_Hlk152063080"/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מאשר/ת שקראתי והבנתי את התקנון </w:t>
            </w:r>
            <w:bookmarkEnd w:id="7"/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2135F0A" w14:textId="460B1382" w:rsidR="00390FDF" w:rsidRPr="008B4340" w:rsidRDefault="003A3948" w:rsidP="00390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Confirmation I read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C31AEB1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59078EA6" w14:textId="556DF7B4" w:rsidR="00390FDF" w:rsidRPr="00D76EFE" w:rsidRDefault="007B5037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90FDF" w:rsidRPr="008B4340" w14:paraId="43B2D7D3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F6F1E5E" w14:textId="77777777" w:rsidR="00390FDF" w:rsidRPr="00BB458E" w:rsidRDefault="00390FDF" w:rsidP="00390FDF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4ECF275" w14:textId="3239D918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bookmarkStart w:id="8" w:name="_Hlk152063104"/>
            <w:r>
              <w:rPr>
                <w:rFonts w:ascii="Arial" w:hAnsi="Arial" w:cs="Arial"/>
                <w:sz w:val="22"/>
                <w:szCs w:val="22"/>
              </w:rPr>
              <w:t>Click on the button-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לתשלום בכרטיס אשראי </w:t>
            </w:r>
            <w:bookmarkEnd w:id="8"/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11E6B83" w14:textId="2FA1AA32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Enter credit information 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70F67D8" w14:textId="4E9E75ED" w:rsidR="00390FDF" w:rsidRPr="008B4340" w:rsidRDefault="007B5037" w:rsidP="00390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Enter credit information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50F88A2" w14:textId="77777777" w:rsidR="00390FDF" w:rsidRPr="008B4340" w:rsidRDefault="00390FDF" w:rsidP="00390F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FF98D6A" w14:textId="1CFFA267" w:rsidR="00390FDF" w:rsidRPr="00D76EFE" w:rsidRDefault="007B5037" w:rsidP="00390FDF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A3948" w:rsidRPr="008B4340" w14:paraId="08B4A102" w14:textId="77777777" w:rsidTr="00D76EFE">
        <w:trPr>
          <w:trHeight w:val="424"/>
        </w:trPr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3F0E9BF5" w14:textId="77777777" w:rsidR="003A3948" w:rsidRPr="00BB458E" w:rsidRDefault="003A3948" w:rsidP="003A3948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E81EBD5" w14:textId="35DDD220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the button-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לתשלום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9411E73" w14:textId="680E9BC2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Purchase confirmation is received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239F3F9" w14:textId="0020A092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Purchase confirmation is received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4517B42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4F29115" w14:textId="6BAE9E10" w:rsidR="003A3948" w:rsidRPr="00D76EFE" w:rsidRDefault="003A3948" w:rsidP="003A3948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A3948" w:rsidRPr="008B4340" w14:paraId="4629ECCA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4917D0E" w14:textId="77777777" w:rsidR="003A3948" w:rsidRPr="00BB458E" w:rsidRDefault="003A3948" w:rsidP="003A3948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C7745D3" w14:textId="19D4E3A3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receive confirmation and a link to the tickets over the phone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BF5C63C" w14:textId="70974BE8" w:rsidR="003A3948" w:rsidRDefault="003A3948" w:rsidP="003A3948">
            <w:pPr>
              <w:rPr>
                <w:rFonts w:ascii="Arial" w:hAnsi="Arial" w:cs="Arial"/>
                <w:sz w:val="22"/>
                <w:szCs w:val="22"/>
                <w:lang w:bidi="he-IL"/>
              </w:rPr>
            </w:pPr>
            <w:r>
              <w:rPr>
                <w:rFonts w:ascii="Arial" w:hAnsi="Arial" w:cs="Arial"/>
                <w:sz w:val="22"/>
                <w:szCs w:val="22"/>
                <w:lang w:bidi="he-IL"/>
              </w:rPr>
              <w:t>Receiving a message-</w:t>
            </w:r>
          </w:p>
          <w:p w14:paraId="18D7FE14" w14:textId="7747F266" w:rsidR="003A3948" w:rsidRDefault="003A3948" w:rsidP="003A3948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מצורפים הכרטיסים שהזמנת .ניתן לגשת ישירות לכניסה לאולם.</w:t>
            </w:r>
          </w:p>
          <w:p w14:paraId="76BE6AEB" w14:textId="217DED5D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ולינק לכרטיסים 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218AD37" w14:textId="781BC3FA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Receiving a message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7B9C391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7C904813" w14:textId="3E5466BB" w:rsidR="003A3948" w:rsidRPr="00D76EFE" w:rsidRDefault="003A3948" w:rsidP="003A3948">
            <w:pPr>
              <w:rPr>
                <w:rFonts w:ascii="Arial" w:hAnsi="Arial" w:cs="Arial"/>
                <w:color w:val="70AD47" w:themeColor="accent6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A3948" w:rsidRPr="008B4340" w14:paraId="0E8D9E4D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16DE1AA" w14:textId="77777777" w:rsidR="003A3948" w:rsidRPr="00BB458E" w:rsidRDefault="003A3948" w:rsidP="003A3948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F772041" w14:textId="39D9F873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order confirmation is received by email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0B38FAD" w14:textId="77777777" w:rsidR="003A3948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 email is received- </w:t>
            </w:r>
          </w:p>
          <w:p w14:paraId="7E6903F3" w14:textId="77777777" w:rsidR="003A3948" w:rsidRDefault="003A3948" w:rsidP="003A3948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סינמה סיטי- אישור הזמנה</w:t>
            </w:r>
          </w:p>
          <w:p w14:paraId="295EEA8C" w14:textId="77777777" w:rsidR="003A3948" w:rsidRDefault="00483882" w:rsidP="003A3948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אישור הזמנה </w:t>
            </w:r>
          </w:p>
          <w:p w14:paraId="7E13BA5C" w14:textId="77777777" w:rsidR="00483882" w:rsidRDefault="00483882" w:rsidP="003A3948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14712-28129-30760</w:t>
            </w:r>
          </w:p>
          <w:p w14:paraId="181D543A" w14:textId="6B5A92F2" w:rsidR="00483882" w:rsidRPr="008B4340" w:rsidRDefault="00483882" w:rsidP="003A3948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וקישור לקבלת הכרטיסים</w:t>
            </w: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9B138A3" w14:textId="77777777" w:rsidR="00483882" w:rsidRDefault="00483882" w:rsidP="00483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 email is received- </w:t>
            </w:r>
          </w:p>
          <w:p w14:paraId="2ED68FD8" w14:textId="77777777" w:rsidR="00483882" w:rsidRDefault="00483882" w:rsidP="00483882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סינמה סיטי- אישור הזמנה</w:t>
            </w:r>
          </w:p>
          <w:p w14:paraId="78592802" w14:textId="77777777" w:rsidR="00483882" w:rsidRDefault="00483882" w:rsidP="00483882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אישור הזמנה </w:t>
            </w:r>
          </w:p>
          <w:p w14:paraId="0F60CD11" w14:textId="77777777" w:rsidR="00483882" w:rsidRDefault="00483882" w:rsidP="00483882">
            <w:pPr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14712-28129-30760</w:t>
            </w:r>
          </w:p>
          <w:p w14:paraId="3834FD3A" w14:textId="0FA7ADDD" w:rsidR="003A3948" w:rsidRPr="008B4340" w:rsidRDefault="00483882" w:rsidP="00483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וקישור לקבלת הכרטיסים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3E370D6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76CA89F" w14:textId="39741AE7" w:rsidR="003A3948" w:rsidRPr="008B4340" w:rsidRDefault="00483882" w:rsidP="003A3948">
            <w:pPr>
              <w:rPr>
                <w:rFonts w:ascii="Arial" w:hAnsi="Arial" w:cs="Arial"/>
                <w:sz w:val="22"/>
                <w:szCs w:val="22"/>
              </w:rPr>
            </w:pPr>
            <w:r w:rsidRPr="00D76EFE">
              <w:rPr>
                <w:rFonts w:ascii="Arial" w:hAnsi="Arial" w:cs="Arial"/>
                <w:color w:val="70AD47" w:themeColor="accent6"/>
                <w:sz w:val="22"/>
                <w:szCs w:val="22"/>
              </w:rPr>
              <w:t>pass</w:t>
            </w:r>
          </w:p>
        </w:tc>
      </w:tr>
      <w:tr w:rsidR="003A3948" w:rsidRPr="008B4340" w14:paraId="0D8F861B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9FEAED6" w14:textId="77777777" w:rsidR="003A3948" w:rsidRPr="00BB458E" w:rsidRDefault="003A3948" w:rsidP="003A3948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A8630CA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90AA88C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8F0E3AA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C5AE4AB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6037440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3948" w:rsidRPr="008B4340" w14:paraId="5BFA68BF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6187EE4" w14:textId="77777777" w:rsidR="003A3948" w:rsidRPr="00BB458E" w:rsidRDefault="003A3948" w:rsidP="003A3948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4C8DCCE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CB747F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04105AE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9839A02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8B8289A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3948" w:rsidRPr="008B4340" w14:paraId="40AD5546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30914832" w14:textId="77777777" w:rsidR="003A3948" w:rsidRPr="00BB458E" w:rsidRDefault="003A3948" w:rsidP="003A3948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08B73B7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0E30D3F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17FF496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4D7225D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5C4E3DFF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3948" w:rsidRPr="008B4340" w14:paraId="2B9A24E3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4AD3F03" w14:textId="77777777" w:rsidR="003A3948" w:rsidRPr="00BB458E" w:rsidRDefault="003A3948" w:rsidP="003A3948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557351A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D9CE635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7386F33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B0EB93D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EE53E77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3948" w:rsidRPr="008B4340" w14:paraId="08039863" w14:textId="77777777" w:rsidTr="00074764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385E125" w14:textId="77777777" w:rsidR="003A3948" w:rsidRPr="00BB458E" w:rsidRDefault="003A3948" w:rsidP="003A3948">
            <w:pPr>
              <w:numPr>
                <w:ilvl w:val="0"/>
                <w:numId w:val="1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1B299F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8A927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1E28B2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0BDAF5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9DB9583" w14:textId="77777777" w:rsidR="003A3948" w:rsidRPr="008B4340" w:rsidRDefault="003A3948" w:rsidP="003A39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1"/>
    </w:tbl>
    <w:p w14:paraId="0CF9C09F" w14:textId="77777777" w:rsidR="00AF3794" w:rsidRPr="00BB458E" w:rsidRDefault="00AF3794" w:rsidP="00AF3794">
      <w:pPr>
        <w:rPr>
          <w:rFonts w:ascii="Arial" w:hAnsi="Arial"/>
        </w:rPr>
      </w:pPr>
    </w:p>
    <w:p w14:paraId="1AE6FDE5" w14:textId="77777777" w:rsidR="00A83C33" w:rsidRDefault="00A83C33"/>
    <w:sectPr w:rsidR="00A83C33" w:rsidSect="00380BA0">
      <w:headerReference w:type="default" r:id="rId7"/>
      <w:footerReference w:type="default" r:id="rId8"/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884B" w14:textId="77777777" w:rsidR="00B53BD4" w:rsidRDefault="00B53BD4">
      <w:r>
        <w:separator/>
      </w:r>
    </w:p>
  </w:endnote>
  <w:endnote w:type="continuationSeparator" w:id="0">
    <w:p w14:paraId="3EC1A41A" w14:textId="77777777" w:rsidR="00B53BD4" w:rsidRDefault="00B5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D894" w14:textId="0607F943" w:rsidR="008A504E" w:rsidRDefault="00000000" w:rsidP="00380BA0">
    <w:pPr>
      <w:pStyle w:val="a5"/>
      <w:tabs>
        <w:tab w:val="clear" w:pos="4320"/>
        <w:tab w:val="clear" w:pos="8640"/>
        <w:tab w:val="left" w:pos="5760"/>
        <w:tab w:val="left" w:pos="6480"/>
        <w:tab w:val="right" w:pos="12960"/>
      </w:tabs>
      <w:rPr>
        <w:sz w:val="18"/>
      </w:rPr>
    </w:pPr>
    <w:r w:rsidRPr="00C71A67">
      <w:rPr>
        <w:i/>
        <w:sz w:val="18"/>
      </w:rPr>
      <w:fldChar w:fldCharType="begin"/>
    </w:r>
    <w:r w:rsidRPr="00C71A67">
      <w:rPr>
        <w:i/>
        <w:sz w:val="18"/>
      </w:rPr>
      <w:instrText xml:space="preserve"> FILENAME </w:instrText>
    </w:r>
    <w:r w:rsidRPr="00C71A67">
      <w:rPr>
        <w:i/>
        <w:sz w:val="18"/>
      </w:rPr>
      <w:fldChar w:fldCharType="separate"/>
    </w:r>
    <w:r w:rsidRPr="00C71A67">
      <w:rPr>
        <w:i/>
        <w:noProof/>
        <w:sz w:val="18"/>
      </w:rPr>
      <w:t>SAMPLE System Test Case.doc</w:t>
    </w:r>
    <w:r w:rsidRPr="00C71A67">
      <w:rPr>
        <w:i/>
        <w:sz w:val="18"/>
      </w:rPr>
      <w:fldChar w:fldCharType="end"/>
    </w:r>
    <w:r>
      <w:rPr>
        <w:sz w:val="18"/>
      </w:rPr>
      <w:t xml:space="preserve">                                                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  <w:r>
      <w:rPr>
        <w:sz w:val="18"/>
      </w:rPr>
      <w:tab/>
      <w:t xml:space="preserve">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DATE \@ "M/d/yy" </w:instrText>
    </w:r>
    <w:r>
      <w:rPr>
        <w:sz w:val="18"/>
      </w:rPr>
      <w:fldChar w:fldCharType="separate"/>
    </w:r>
    <w:r w:rsidR="003B469E">
      <w:rPr>
        <w:noProof/>
        <w:sz w:val="18"/>
      </w:rPr>
      <w:t>12/14/23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30A7A" w14:textId="77777777" w:rsidR="00B53BD4" w:rsidRDefault="00B53BD4">
      <w:r>
        <w:separator/>
      </w:r>
    </w:p>
  </w:footnote>
  <w:footnote w:type="continuationSeparator" w:id="0">
    <w:p w14:paraId="466FB79D" w14:textId="77777777" w:rsidR="00B53BD4" w:rsidRDefault="00B53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3F25" w14:textId="77777777" w:rsidR="008A504E" w:rsidRDefault="008A504E" w:rsidP="00213D71">
    <w:pPr>
      <w:pStyle w:val="a3"/>
      <w:tabs>
        <w:tab w:val="clear" w:pos="4320"/>
        <w:tab w:val="clear" w:pos="8640"/>
        <w:tab w:val="right" w:pos="9360"/>
      </w:tabs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46036C"/>
    <w:multiLevelType w:val="hybridMultilevel"/>
    <w:tmpl w:val="1E0ABD90"/>
    <w:lvl w:ilvl="0" w:tplc="11B21E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924356">
    <w:abstractNumId w:val="0"/>
  </w:num>
  <w:num w:numId="2" w16cid:durableId="138722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94"/>
    <w:rsid w:val="00074764"/>
    <w:rsid w:val="00390FDF"/>
    <w:rsid w:val="003A3948"/>
    <w:rsid w:val="003B469E"/>
    <w:rsid w:val="00483882"/>
    <w:rsid w:val="00567E04"/>
    <w:rsid w:val="005733CC"/>
    <w:rsid w:val="00582C72"/>
    <w:rsid w:val="0061621E"/>
    <w:rsid w:val="006B2A9B"/>
    <w:rsid w:val="007B5037"/>
    <w:rsid w:val="008A504E"/>
    <w:rsid w:val="009379E2"/>
    <w:rsid w:val="0095655E"/>
    <w:rsid w:val="009A2D3D"/>
    <w:rsid w:val="00A83C33"/>
    <w:rsid w:val="00AD3997"/>
    <w:rsid w:val="00AF3794"/>
    <w:rsid w:val="00B53BD4"/>
    <w:rsid w:val="00D76EFE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5C2D"/>
  <w15:chartTrackingRefBased/>
  <w15:docId w15:val="{49599D5A-BEE2-4BB2-A321-9A70719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1">
    <w:name w:val="heading 1"/>
    <w:aliases w:val="SECTION HEADING"/>
    <w:basedOn w:val="a"/>
    <w:next w:val="a"/>
    <w:link w:val="10"/>
    <w:qFormat/>
    <w:rsid w:val="00AF3794"/>
    <w:pPr>
      <w:keepNext/>
      <w:spacing w:before="240" w:after="60"/>
      <w:outlineLvl w:val="0"/>
    </w:pPr>
    <w:rPr>
      <w:rFonts w:ascii="Arial" w:hAnsi="Arial" w:cs="Arial"/>
      <w:b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aliases w:val="SECTION HEADING תו"/>
    <w:basedOn w:val="a0"/>
    <w:link w:val="1"/>
    <w:rsid w:val="00AF3794"/>
    <w:rPr>
      <w:rFonts w:ascii="Arial" w:eastAsia="Times New Roman" w:hAnsi="Arial" w:cs="Arial"/>
      <w:b/>
      <w:kern w:val="32"/>
      <w:sz w:val="36"/>
      <w:szCs w:val="32"/>
      <w:lang w:bidi="ar-SA"/>
      <w14:ligatures w14:val="none"/>
    </w:rPr>
  </w:style>
  <w:style w:type="paragraph" w:customStyle="1" w:styleId="InsideAddress">
    <w:name w:val="Inside Address"/>
    <w:basedOn w:val="a"/>
    <w:rsid w:val="00AF3794"/>
    <w:rPr>
      <w:rFonts w:ascii="CG Times (WN)" w:hAnsi="CG Times (WN)"/>
      <w:sz w:val="20"/>
      <w:szCs w:val="20"/>
    </w:rPr>
  </w:style>
  <w:style w:type="paragraph" w:styleId="a3">
    <w:name w:val="header"/>
    <w:basedOn w:val="a"/>
    <w:link w:val="a4"/>
    <w:rsid w:val="00AF3794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rsid w:val="00AF3794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a5">
    <w:name w:val="footer"/>
    <w:basedOn w:val="a"/>
    <w:link w:val="a6"/>
    <w:rsid w:val="00AF3794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rsid w:val="00AF3794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a0"/>
    <w:uiPriority w:val="99"/>
    <w:unhideWhenUsed/>
    <w:rsid w:val="007B503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B5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3</Pages>
  <Words>534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azvelos</dc:creator>
  <cp:keywords/>
  <dc:description/>
  <cp:lastModifiedBy>David azvelos</cp:lastModifiedBy>
  <cp:revision>7</cp:revision>
  <dcterms:created xsi:type="dcterms:W3CDTF">2023-11-26T13:46:00Z</dcterms:created>
  <dcterms:modified xsi:type="dcterms:W3CDTF">2023-12-14T13:46:00Z</dcterms:modified>
</cp:coreProperties>
</file>