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</w:t>
      </w:r>
      <w:proofErr w:type="gramStart"/>
      <w:r>
        <w:t>, !</w:t>
      </w:r>
      <w:proofErr w:type="gramEnd"/>
      <w:r>
        <w:t xml:space="preserve">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5D3485">
      <w:pPr>
        <w:pStyle w:val="Overskrift1"/>
      </w:pPr>
      <w:r>
        <w:lastRenderedPageBreak/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09CA00A8" w:rsidR="00AA3AE8" w:rsidRDefault="008C2D7B" w:rsidP="00E1004F">
      <w:r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proofErr w:type="spellStart"/>
      <w:r w:rsidR="00AA3AE8" w:rsidRPr="00AA3AE8">
        <w:t>function</w:t>
      </w:r>
      <w:proofErr w:type="spellEnd"/>
      <w:r w:rsidR="00AA3AE8" w:rsidRPr="00AA3AE8">
        <w:t xml:space="preserve"> </w:t>
      </w:r>
      <w:proofErr w:type="spellStart"/>
      <w:proofErr w:type="gramStart"/>
      <w:r w:rsidR="00AA3AE8" w:rsidRPr="00AA3AE8">
        <w:t>findSum</w:t>
      </w:r>
      <w:proofErr w:type="spellEnd"/>
      <w:r w:rsidR="00AA3AE8" w:rsidRPr="00AA3AE8">
        <w:t>(</w:t>
      </w:r>
      <w:proofErr w:type="gramEnd"/>
      <w:r w:rsidR="00AA3AE8" w:rsidRPr="00AA3AE8">
        <w:t>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</w:t>
      </w:r>
      <w:proofErr w:type="spellStart"/>
      <w:r w:rsidR="00AA3AE8">
        <w:t>findSum</w:t>
      </w:r>
      <w:proofErr w:type="spellEnd"/>
      <w:r w:rsidR="00AA3AE8">
        <w:t xml:space="preserve">(8, 90); </w:t>
      </w:r>
    </w:p>
    <w:p w14:paraId="547A7F5A" w14:textId="5A1E67DF" w:rsidR="00E1004F" w:rsidRDefault="00E1004F" w:rsidP="00E1004F">
      <w:bookmarkStart w:id="0" w:name="_GoBack"/>
      <w:bookmarkEnd w:id="0"/>
      <w:r>
        <w:br w:type="page"/>
      </w:r>
    </w:p>
    <w:p w14:paraId="716DE1F7" w14:textId="77777777" w:rsidR="009718AF" w:rsidRPr="009718AF" w:rsidRDefault="009718AF" w:rsidP="009718AF"/>
    <w:sectPr w:rsidR="009718AF" w:rsidRPr="009718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10045F"/>
    <w:rsid w:val="0015179B"/>
    <w:rsid w:val="00171F4F"/>
    <w:rsid w:val="003D6EFF"/>
    <w:rsid w:val="004807CD"/>
    <w:rsid w:val="005D0A3F"/>
    <w:rsid w:val="005D3485"/>
    <w:rsid w:val="008C2D7B"/>
    <w:rsid w:val="009718AF"/>
    <w:rsid w:val="00A01E73"/>
    <w:rsid w:val="00A06D8C"/>
    <w:rsid w:val="00AA3AE8"/>
    <w:rsid w:val="00AE6243"/>
    <w:rsid w:val="00E1004F"/>
    <w:rsid w:val="00E257C1"/>
    <w:rsid w:val="00E75211"/>
    <w:rsid w:val="00F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253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8</cp:revision>
  <dcterms:created xsi:type="dcterms:W3CDTF">2019-08-26T06:33:00Z</dcterms:created>
  <dcterms:modified xsi:type="dcterms:W3CDTF">2019-08-27T07:04:00Z</dcterms:modified>
</cp:coreProperties>
</file>