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0BB" w:rsidRDefault="008B79F5">
      <w:r>
        <w:t>Holaaa</w:t>
      </w:r>
    </w:p>
    <w:sectPr w:rsidR="00C720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6B"/>
    <w:rsid w:val="00482E52"/>
    <w:rsid w:val="00504853"/>
    <w:rsid w:val="0087396B"/>
    <w:rsid w:val="008B79F5"/>
    <w:rsid w:val="008F3B3A"/>
    <w:rsid w:val="00C720BB"/>
    <w:rsid w:val="00CA1764"/>
    <w:rsid w:val="00DA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EA4E1"/>
  <w15:chartTrackingRefBased/>
  <w15:docId w15:val="{A94D82F5-3C84-1A41-A4F6-45CBAA0A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Haschko</dc:creator>
  <cp:keywords/>
  <dc:description/>
  <cp:lastModifiedBy>Annika Haschko</cp:lastModifiedBy>
  <cp:revision>6</cp:revision>
  <dcterms:created xsi:type="dcterms:W3CDTF">2024-04-29T16:19:00Z</dcterms:created>
  <dcterms:modified xsi:type="dcterms:W3CDTF">2024-05-01T17:44:00Z</dcterms:modified>
</cp:coreProperties>
</file>