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9D5C7" w14:textId="0B54092C" w:rsidR="009110EA" w:rsidRDefault="00996447" w:rsidP="00CD66D0">
      <w:pPr>
        <w:spacing w:line="960" w:lineRule="auto"/>
        <w:jc w:val="center"/>
        <w:rPr>
          <w:rFonts w:ascii="PingFang SC" w:eastAsia="PingFang SC" w:hAnsi="PingFang SC" w:cs="Times New Roman"/>
          <w:b/>
          <w:color w:val="000000"/>
          <w:kern w:val="0"/>
          <w:sz w:val="32"/>
          <w:szCs w:val="28"/>
        </w:rPr>
      </w:pPr>
      <w:r>
        <w:rPr>
          <w:rFonts w:ascii="PingFang SC" w:eastAsia="PingFang SC" w:hAnsi="PingFang SC" w:cs="Times New Roman" w:hint="eastAsia"/>
          <w:b/>
          <w:color w:val="000000"/>
          <w:kern w:val="0"/>
          <w:sz w:val="32"/>
          <w:szCs w:val="28"/>
        </w:rPr>
        <w:t>足下软件学院</w:t>
      </w:r>
      <w:r w:rsidR="009110EA" w:rsidRPr="009110EA">
        <w:rPr>
          <w:rFonts w:ascii="PingFang SC" w:eastAsia="PingFang SC" w:hAnsi="PingFang SC" w:cs="Times New Roman" w:hint="eastAsia"/>
          <w:b/>
          <w:color w:val="000000"/>
          <w:kern w:val="0"/>
          <w:sz w:val="32"/>
          <w:szCs w:val="28"/>
        </w:rPr>
        <w:t>项目实训规范及管理制度</w:t>
      </w:r>
    </w:p>
    <w:p w14:paraId="19104E89" w14:textId="77777777" w:rsidR="00BB3EC0" w:rsidRPr="00BB3EC0" w:rsidRDefault="00BB3EC0" w:rsidP="00135960">
      <w:pPr>
        <w:widowControl/>
        <w:spacing w:before="105" w:after="105"/>
        <w:ind w:firstLine="27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BB3EC0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项目实训是我校专业人才培养方案的重要组成部分，为了加强对实习实训教学工作的组织领导、监督与管理，正确处理实习实训和学习的关系，提高实践教学质量，培养学生良好的职业素质及独立工作能力，确保实习期间人身、设备安全，特制定本办法。</w:t>
      </w:r>
      <w:bookmarkStart w:id="0" w:name="_GoBack"/>
      <w:bookmarkEnd w:id="0"/>
    </w:p>
    <w:p w14:paraId="122E5983" w14:textId="5BED60E1" w:rsidR="009110EA" w:rsidRPr="00513276" w:rsidRDefault="00BB3EC0" w:rsidP="00513276">
      <w:pPr>
        <w:pStyle w:val="a3"/>
        <w:numPr>
          <w:ilvl w:val="0"/>
          <w:numId w:val="1"/>
        </w:numPr>
        <w:ind w:left="426" w:firstLineChars="0" w:hanging="437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BB3EC0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本次</w:t>
      </w:r>
      <w:r w:rsidR="00F7434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项目</w:t>
      </w:r>
      <w:r w:rsidRPr="00BB3EC0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实训每人</w:t>
      </w:r>
      <w:r w:rsidR="000560E0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工作表现</w:t>
      </w:r>
      <w:r w:rsidRPr="00BB3EC0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100分，实训结束后低于80</w:t>
      </w:r>
      <w:r w:rsidR="00135960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分为不及格，需</w:t>
      </w:r>
      <w:r w:rsidRPr="00BB3EC0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继续下一轮项目实训</w:t>
      </w:r>
      <w:r w:rsidR="000560E0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；</w:t>
      </w:r>
      <w:r w:rsidRPr="000560E0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个人加分规则</w:t>
      </w:r>
      <w:r w:rsidR="008F3ECF" w:rsidRPr="000560E0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、</w:t>
      </w:r>
      <w:r w:rsidR="008F3ECF" w:rsidRPr="000560E0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扣分规则</w:t>
      </w:r>
      <w:r w:rsidR="00106647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，</w:t>
      </w:r>
      <w:r w:rsidR="008F3ECF" w:rsidRPr="000560E0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各组由项目经理带领团队制定</w:t>
      </w:r>
      <w:r w:rsidRPr="000560E0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。</w:t>
      </w:r>
    </w:p>
    <w:p w14:paraId="732A4084" w14:textId="7C39950B" w:rsidR="007E47BA" w:rsidRPr="00E428D7" w:rsidRDefault="007E47BA" w:rsidP="00E428D7">
      <w:pPr>
        <w:pStyle w:val="a3"/>
        <w:numPr>
          <w:ilvl w:val="0"/>
          <w:numId w:val="1"/>
        </w:numPr>
        <w:ind w:left="426" w:firstLineChars="0" w:hanging="437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9110E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项目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实训工作时间</w:t>
      </w:r>
      <w:r w:rsidRPr="009110E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早上8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：</w:t>
      </w:r>
      <w:r w:rsidRPr="009110E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30</w:t>
      </w: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—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17：</w:t>
      </w:r>
      <w:r w:rsidRPr="009110E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30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，</w:t>
      </w:r>
      <w:r w:rsidRPr="009110E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中午12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：30—13：</w:t>
      </w:r>
      <w:r w:rsidRPr="009110E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30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为午休</w:t>
      </w:r>
      <w:r w:rsidR="00D735A2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时间，各组可以根据项目进度，</w:t>
      </w:r>
      <w:r w:rsidR="00891DF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适当</w:t>
      </w:r>
      <w:r w:rsidR="00D735A2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安排加班</w:t>
      </w:r>
      <w:r w:rsidR="00891DF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，严禁早退、翘班</w:t>
      </w:r>
      <w:r w:rsidR="00E428D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。</w:t>
      </w:r>
      <w:r w:rsidR="00597BBD" w:rsidRPr="00E428D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每日上下班实行签到机制</w:t>
      </w:r>
      <w:r w:rsidR="00E428D7" w:rsidRPr="00E428D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，9点未到算迟到，3次迟到按照一次缺席计算，缺席达到3次清退出项目组，进入下一批项目组；</w:t>
      </w:r>
      <w:r w:rsidR="00134EF3" w:rsidRPr="00E428D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请假必须出具书面请假条，必须经过项目经理和任课教师签字审批，否则一律按照缺席计算。</w:t>
      </w:r>
    </w:p>
    <w:p w14:paraId="4A60C2E7" w14:textId="09880FFF" w:rsidR="009110EA" w:rsidRPr="009110EA" w:rsidRDefault="00E428D7" w:rsidP="00135960">
      <w:pPr>
        <w:pStyle w:val="a3"/>
        <w:numPr>
          <w:ilvl w:val="0"/>
          <w:numId w:val="1"/>
        </w:numPr>
        <w:ind w:left="426" w:firstLineChars="0" w:hanging="437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会议机制：</w:t>
      </w:r>
      <w:r w:rsidR="009110EA" w:rsidRPr="009110E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项目经理每天早上</w:t>
      </w:r>
      <w:r w:rsidR="00E02CD6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8：30</w:t>
      </w:r>
      <w:r w:rsidR="00DB565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组织</w:t>
      </w:r>
      <w:r w:rsidR="009110EA" w:rsidRPr="009110E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召开</w:t>
      </w:r>
      <w:r w:rsidR="00DB565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项目沟通会议，各组员汇报昨日工作结果和今日工作计划以及需要协助的其他事务。</w:t>
      </w:r>
    </w:p>
    <w:p w14:paraId="65F8C2C8" w14:textId="27295CC2" w:rsidR="00285A15" w:rsidRPr="00AE14C4" w:rsidRDefault="009110EA" w:rsidP="00285A15">
      <w:pPr>
        <w:pStyle w:val="a3"/>
        <w:numPr>
          <w:ilvl w:val="0"/>
          <w:numId w:val="1"/>
        </w:numPr>
        <w:ind w:left="426" w:firstLineChars="0" w:hanging="437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9110E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项目经理</w:t>
      </w:r>
      <w:r w:rsidR="006155DD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每天</w:t>
      </w:r>
      <w:r w:rsidRPr="009110EA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下午5点</w:t>
      </w:r>
      <w:r w:rsidR="006155DD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之前，整理早会会议记录和报告当天任务完成情况以及明天的任务安排</w:t>
      </w:r>
      <w:r w:rsidR="008B3F1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，发送给指定负责人</w:t>
      </w:r>
      <w:r w:rsidR="006155DD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。</w:t>
      </w:r>
    </w:p>
    <w:sectPr w:rsidR="00285A15" w:rsidRPr="00AE14C4" w:rsidSect="009110EA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F2377"/>
    <w:multiLevelType w:val="hybridMultilevel"/>
    <w:tmpl w:val="7B305AE2"/>
    <w:lvl w:ilvl="0" w:tplc="46E6587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3D7D00"/>
    <w:multiLevelType w:val="hybridMultilevel"/>
    <w:tmpl w:val="C8DC53CE"/>
    <w:lvl w:ilvl="0" w:tplc="93CED81A">
      <w:start w:val="1"/>
      <w:numFmt w:val="decimal"/>
      <w:lvlText w:val="%1、"/>
      <w:lvlJc w:val="left"/>
      <w:pPr>
        <w:ind w:left="720" w:hanging="720"/>
      </w:pPr>
      <w:rPr>
        <w:rFonts w:ascii="PingFang SC" w:eastAsia="PingFang SC" w:hAnsi="PingFang SC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EA"/>
    <w:rsid w:val="000560E0"/>
    <w:rsid w:val="000A078D"/>
    <w:rsid w:val="000B3C8F"/>
    <w:rsid w:val="00106647"/>
    <w:rsid w:val="00134EF3"/>
    <w:rsid w:val="00135960"/>
    <w:rsid w:val="001A3AD5"/>
    <w:rsid w:val="00223082"/>
    <w:rsid w:val="00255807"/>
    <w:rsid w:val="00285A15"/>
    <w:rsid w:val="003075AC"/>
    <w:rsid w:val="00311470"/>
    <w:rsid w:val="00344B75"/>
    <w:rsid w:val="004A3DE5"/>
    <w:rsid w:val="00513276"/>
    <w:rsid w:val="005406C8"/>
    <w:rsid w:val="0057653C"/>
    <w:rsid w:val="00597BBD"/>
    <w:rsid w:val="006155DD"/>
    <w:rsid w:val="006228B4"/>
    <w:rsid w:val="00645B14"/>
    <w:rsid w:val="00654E38"/>
    <w:rsid w:val="00671B55"/>
    <w:rsid w:val="006779EC"/>
    <w:rsid w:val="006E1788"/>
    <w:rsid w:val="00731B49"/>
    <w:rsid w:val="0073358C"/>
    <w:rsid w:val="007C2621"/>
    <w:rsid w:val="007E47BA"/>
    <w:rsid w:val="007F4603"/>
    <w:rsid w:val="00836718"/>
    <w:rsid w:val="00891DFF"/>
    <w:rsid w:val="008A332B"/>
    <w:rsid w:val="008B3F1C"/>
    <w:rsid w:val="008F3ECF"/>
    <w:rsid w:val="009110EA"/>
    <w:rsid w:val="00996447"/>
    <w:rsid w:val="00AA6281"/>
    <w:rsid w:val="00AE14C4"/>
    <w:rsid w:val="00B96E9B"/>
    <w:rsid w:val="00BB3EC0"/>
    <w:rsid w:val="00C03FAA"/>
    <w:rsid w:val="00C43002"/>
    <w:rsid w:val="00C4542B"/>
    <w:rsid w:val="00C80BBB"/>
    <w:rsid w:val="00CD66D0"/>
    <w:rsid w:val="00D2484B"/>
    <w:rsid w:val="00D735A2"/>
    <w:rsid w:val="00DB565A"/>
    <w:rsid w:val="00DE4457"/>
    <w:rsid w:val="00E02CD6"/>
    <w:rsid w:val="00E428D7"/>
    <w:rsid w:val="00F7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6C2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0EA"/>
    <w:pPr>
      <w:ind w:firstLineChars="200" w:firstLine="420"/>
    </w:pPr>
  </w:style>
  <w:style w:type="paragraph" w:customStyle="1" w:styleId="s5">
    <w:name w:val="s5"/>
    <w:basedOn w:val="a"/>
    <w:rsid w:val="00BB3EC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s4">
    <w:name w:val="s4"/>
    <w:basedOn w:val="a0"/>
    <w:rsid w:val="00BB3EC0"/>
  </w:style>
  <w:style w:type="character" w:customStyle="1" w:styleId="s6">
    <w:name w:val="s6"/>
    <w:basedOn w:val="a0"/>
    <w:rsid w:val="00BB3EC0"/>
  </w:style>
  <w:style w:type="character" w:customStyle="1" w:styleId="apple-converted-space">
    <w:name w:val="apple-converted-space"/>
    <w:basedOn w:val="a0"/>
    <w:rsid w:val="00BB3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1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684">
          <w:marLeft w:val="27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3660">
          <w:marLeft w:val="27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202">
          <w:marLeft w:val="27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70</Words>
  <Characters>405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xiang</dc:creator>
  <cp:keywords/>
  <dc:description/>
  <cp:lastModifiedBy>wei xiang</cp:lastModifiedBy>
  <cp:revision>52</cp:revision>
  <dcterms:created xsi:type="dcterms:W3CDTF">2017-11-03T02:38:00Z</dcterms:created>
  <dcterms:modified xsi:type="dcterms:W3CDTF">2017-11-04T13:07:00Z</dcterms:modified>
</cp:coreProperties>
</file>