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13" w:rsidRDefault="0051258E" w:rsidP="0051258E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                    </w:t>
      </w:r>
    </w:p>
    <w:p w:rsidR="00EB6813" w:rsidRDefault="00EB6813">
      <w:pPr>
        <w:jc w:val="center"/>
        <w:rPr>
          <w:rFonts w:ascii="微软雅黑" w:eastAsia="微软雅黑" w:hAnsi="微软雅黑"/>
        </w:rPr>
      </w:pPr>
      <w:bookmarkStart w:id="0" w:name="_GoBack"/>
      <w:bookmarkEnd w:id="0"/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95534B">
      <w:pPr>
        <w:jc w:val="center"/>
        <w:rPr>
          <w:rFonts w:ascii="微软雅黑" w:eastAsia="微软雅黑" w:hAnsi="微软雅黑"/>
          <w:sz w:val="48"/>
          <w:szCs w:val="48"/>
        </w:rPr>
      </w:pPr>
      <w:r>
        <w:rPr>
          <w:rFonts w:ascii="微软雅黑" w:eastAsia="微软雅黑" w:hAnsi="微软雅黑" w:hint="eastAsia"/>
          <w:sz w:val="48"/>
          <w:szCs w:val="48"/>
        </w:rPr>
        <w:t>xxx</w:t>
      </w:r>
      <w:r w:rsidR="00D54A91">
        <w:rPr>
          <w:rFonts w:ascii="微软雅黑" w:eastAsia="微软雅黑" w:hAnsi="微软雅黑" w:hint="eastAsia"/>
          <w:sz w:val="48"/>
          <w:szCs w:val="48"/>
        </w:rPr>
        <w:t>接口文档</w:t>
      </w:r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EB6813">
      <w:pPr>
        <w:jc w:val="center"/>
        <w:rPr>
          <w:rFonts w:ascii="微软雅黑" w:eastAsia="微软雅黑" w:hAnsi="微软雅黑" w:hint="eastAsia"/>
        </w:rPr>
      </w:pPr>
    </w:p>
    <w:p w:rsidR="0051258E" w:rsidRDefault="0051258E">
      <w:pPr>
        <w:jc w:val="center"/>
        <w:rPr>
          <w:rFonts w:ascii="微软雅黑" w:eastAsia="微软雅黑" w:hAnsi="微软雅黑"/>
        </w:rPr>
      </w:pPr>
    </w:p>
    <w:p w:rsidR="00EB6813" w:rsidRDefault="00EB6813">
      <w:pPr>
        <w:jc w:val="center"/>
        <w:rPr>
          <w:rFonts w:ascii="微软雅黑" w:eastAsia="微软雅黑" w:hAnsi="微软雅黑"/>
        </w:rPr>
      </w:pPr>
    </w:p>
    <w:p w:rsidR="00EB6813" w:rsidRDefault="0051258E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足下软件职业培训学院  xx</w:t>
      </w:r>
      <w:r w:rsidR="0095534B">
        <w:rPr>
          <w:rFonts w:ascii="微软雅黑" w:eastAsia="微软雅黑" w:hAnsi="微软雅黑" w:hint="eastAsia"/>
        </w:rPr>
        <w:t>项目组</w:t>
      </w:r>
    </w:p>
    <w:p w:rsidR="00EB6813" w:rsidRDefault="00D54A91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EB6813" w:rsidRDefault="00D54A91">
      <w:pPr>
        <w:pStyle w:val="a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作者信息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2059"/>
        <w:gridCol w:w="1548"/>
        <w:gridCol w:w="3366"/>
      </w:tblGrid>
      <w:tr w:rsidR="00EB6813">
        <w:trPr>
          <w:trHeight w:val="507"/>
        </w:trPr>
        <w:tc>
          <w:tcPr>
            <w:tcW w:w="1549" w:type="dxa"/>
            <w:shd w:val="clear" w:color="auto" w:fill="C0C0C0"/>
            <w:vAlign w:val="center"/>
          </w:tcPr>
          <w:p w:rsidR="00EB6813" w:rsidRDefault="00D54A91">
            <w:pPr>
              <w:spacing w:before="120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  <w:b/>
                <w:bCs/>
              </w:rPr>
              <w:t>作者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EB6813" w:rsidRDefault="00323492">
            <w:pPr>
              <w:spacing w:before="120"/>
              <w:rPr>
                <w:rFonts w:ascii="微软雅黑" w:eastAsia="微软雅黑" w:hAnsi="微软雅黑" w:cs="仿宋"/>
                <w:bCs/>
              </w:rPr>
            </w:pPr>
            <w:r>
              <w:rPr>
                <w:rFonts w:ascii="微软雅黑" w:eastAsia="微软雅黑" w:hAnsi="微软雅黑" w:cs="仿宋"/>
                <w:bCs/>
              </w:rPr>
              <w:t>X</w:t>
            </w:r>
            <w:r>
              <w:rPr>
                <w:rFonts w:ascii="微软雅黑" w:eastAsia="微软雅黑" w:hAnsi="微软雅黑" w:cs="仿宋" w:hint="eastAsia"/>
                <w:bCs/>
              </w:rPr>
              <w:t>x</w:t>
            </w:r>
          </w:p>
        </w:tc>
        <w:tc>
          <w:tcPr>
            <w:tcW w:w="1548" w:type="dxa"/>
            <w:shd w:val="clear" w:color="auto" w:fill="C0C0C0"/>
            <w:vAlign w:val="center"/>
          </w:tcPr>
          <w:p w:rsidR="00EB6813" w:rsidRDefault="00D54A91">
            <w:pPr>
              <w:spacing w:before="120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  <w:b/>
                <w:bCs/>
              </w:rPr>
              <w:t>日期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EB6813" w:rsidRDefault="00D54A91" w:rsidP="00323492">
            <w:pPr>
              <w:spacing w:before="1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仿宋"/>
              </w:rPr>
              <w:t>20</w:t>
            </w:r>
            <w:r>
              <w:rPr>
                <w:rFonts w:ascii="微软雅黑" w:eastAsia="微软雅黑" w:hAnsi="微软雅黑" w:cs="仿宋" w:hint="eastAsia"/>
              </w:rPr>
              <w:t>1</w:t>
            </w:r>
            <w:r>
              <w:rPr>
                <w:rFonts w:ascii="微软雅黑" w:eastAsia="微软雅黑" w:hAnsi="微软雅黑" w:cs="仿宋"/>
              </w:rPr>
              <w:t>6-</w:t>
            </w:r>
            <w:r w:rsidR="00323492">
              <w:rPr>
                <w:rFonts w:ascii="微软雅黑" w:eastAsia="微软雅黑" w:hAnsi="微软雅黑" w:cs="仿宋" w:hint="eastAsia"/>
              </w:rPr>
              <w:t>11</w:t>
            </w:r>
            <w:r w:rsidR="00323492">
              <w:rPr>
                <w:rFonts w:ascii="微软雅黑" w:eastAsia="微软雅黑" w:hAnsi="微软雅黑" w:cs="仿宋"/>
              </w:rPr>
              <w:t>-</w:t>
            </w:r>
            <w:r w:rsidR="00323492">
              <w:rPr>
                <w:rFonts w:ascii="微软雅黑" w:eastAsia="微软雅黑" w:hAnsi="微软雅黑" w:cs="仿宋" w:hint="eastAsia"/>
              </w:rPr>
              <w:t>02</w:t>
            </w:r>
          </w:p>
        </w:tc>
      </w:tr>
      <w:tr w:rsidR="00EB6813">
        <w:trPr>
          <w:trHeight w:val="507"/>
        </w:trPr>
        <w:tc>
          <w:tcPr>
            <w:tcW w:w="1549" w:type="dxa"/>
            <w:shd w:val="clear" w:color="auto" w:fill="C0C0C0"/>
            <w:vAlign w:val="center"/>
          </w:tcPr>
          <w:p w:rsidR="00EB6813" w:rsidRDefault="00D54A91">
            <w:pPr>
              <w:spacing w:before="120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  <w:b/>
                <w:bCs/>
              </w:rPr>
              <w:t>审批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EB6813" w:rsidRDefault="00EB6813">
            <w:pPr>
              <w:spacing w:before="120"/>
              <w:rPr>
                <w:rFonts w:ascii="微软雅黑" w:eastAsia="微软雅黑" w:hAnsi="微软雅黑" w:cs="仿宋"/>
                <w:b/>
                <w:bCs/>
              </w:rPr>
            </w:pPr>
          </w:p>
        </w:tc>
        <w:tc>
          <w:tcPr>
            <w:tcW w:w="1548" w:type="dxa"/>
            <w:shd w:val="clear" w:color="auto" w:fill="C0C0C0"/>
            <w:vAlign w:val="center"/>
          </w:tcPr>
          <w:p w:rsidR="00EB6813" w:rsidRDefault="00D54A91">
            <w:pPr>
              <w:spacing w:before="120"/>
              <w:rPr>
                <w:rFonts w:ascii="微软雅黑" w:eastAsia="微软雅黑" w:hAnsi="微软雅黑" w:cs="仿宋"/>
              </w:rPr>
            </w:pPr>
            <w:r>
              <w:rPr>
                <w:rFonts w:ascii="微软雅黑" w:eastAsia="微软雅黑" w:hAnsi="微软雅黑" w:cs="仿宋" w:hint="eastAsia"/>
                <w:b/>
                <w:bCs/>
              </w:rPr>
              <w:t>日期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EB6813" w:rsidRDefault="00EB6813">
            <w:pPr>
              <w:spacing w:before="120"/>
              <w:rPr>
                <w:rFonts w:ascii="微软雅黑" w:eastAsia="微软雅黑" w:hAnsi="微软雅黑"/>
              </w:rPr>
            </w:pPr>
          </w:p>
        </w:tc>
      </w:tr>
      <w:tr w:rsidR="00EB6813">
        <w:trPr>
          <w:trHeight w:val="507"/>
        </w:trPr>
        <w:tc>
          <w:tcPr>
            <w:tcW w:w="1549" w:type="dxa"/>
            <w:shd w:val="clear" w:color="auto" w:fill="C0C0C0"/>
            <w:vAlign w:val="center"/>
          </w:tcPr>
          <w:p w:rsidR="00EB6813" w:rsidRDefault="00D54A91">
            <w:pPr>
              <w:spacing w:before="120"/>
              <w:rPr>
                <w:rFonts w:ascii="微软雅黑" w:eastAsia="微软雅黑" w:hAnsi="微软雅黑" w:cs="仿宋"/>
                <w:b/>
                <w:bCs/>
              </w:rPr>
            </w:pPr>
            <w:r>
              <w:rPr>
                <w:rFonts w:ascii="微软雅黑" w:eastAsia="微软雅黑" w:hAnsi="微软雅黑" w:cs="仿宋" w:hint="eastAsia"/>
                <w:b/>
                <w:bCs/>
              </w:rPr>
              <w:t>签署</w:t>
            </w:r>
          </w:p>
        </w:tc>
        <w:tc>
          <w:tcPr>
            <w:tcW w:w="2059" w:type="dxa"/>
            <w:shd w:val="clear" w:color="auto" w:fill="auto"/>
            <w:vAlign w:val="center"/>
          </w:tcPr>
          <w:p w:rsidR="00EB6813" w:rsidRDefault="00EB6813">
            <w:pPr>
              <w:spacing w:before="120"/>
              <w:rPr>
                <w:rFonts w:ascii="微软雅黑" w:eastAsia="微软雅黑" w:hAnsi="微软雅黑" w:cs="仿宋"/>
              </w:rPr>
            </w:pPr>
          </w:p>
        </w:tc>
        <w:tc>
          <w:tcPr>
            <w:tcW w:w="1548" w:type="dxa"/>
            <w:shd w:val="clear" w:color="auto" w:fill="C0C0C0"/>
            <w:vAlign w:val="center"/>
          </w:tcPr>
          <w:p w:rsidR="00EB6813" w:rsidRDefault="00D54A91">
            <w:pPr>
              <w:spacing w:before="120"/>
              <w:rPr>
                <w:rFonts w:ascii="微软雅黑" w:eastAsia="微软雅黑" w:hAnsi="微软雅黑" w:cs="仿宋"/>
                <w:b/>
                <w:bCs/>
              </w:rPr>
            </w:pPr>
            <w:r>
              <w:rPr>
                <w:rFonts w:ascii="微软雅黑" w:eastAsia="微软雅黑" w:hAnsi="微软雅黑" w:cs="仿宋" w:hint="eastAsia"/>
                <w:b/>
                <w:bCs/>
              </w:rPr>
              <w:t>日期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EB6813" w:rsidRDefault="00EB6813">
            <w:pPr>
              <w:spacing w:before="120"/>
              <w:rPr>
                <w:rFonts w:ascii="微软雅黑" w:eastAsia="微软雅黑" w:hAnsi="微软雅黑"/>
              </w:rPr>
            </w:pPr>
          </w:p>
        </w:tc>
      </w:tr>
    </w:tbl>
    <w:p w:rsidR="00EB6813" w:rsidRDefault="00EB6813">
      <w:pPr>
        <w:ind w:firstLine="420"/>
        <w:jc w:val="center"/>
        <w:rPr>
          <w:rFonts w:ascii="微软雅黑" w:eastAsia="微软雅黑" w:hAnsi="微软雅黑" w:cs="仿宋"/>
        </w:rPr>
      </w:pPr>
    </w:p>
    <w:p w:rsidR="00EB6813" w:rsidRDefault="00D54A91">
      <w:pPr>
        <w:pStyle w:val="a7"/>
        <w:tabs>
          <w:tab w:val="left" w:pos="4140"/>
        </w:tabs>
        <w:ind w:firstLine="0"/>
        <w:rPr>
          <w:rFonts w:ascii="微软雅黑" w:eastAsia="微软雅黑" w:hAnsi="微软雅黑" w:cs="仿宋"/>
          <w:bCs/>
        </w:rPr>
      </w:pPr>
      <w:r>
        <w:rPr>
          <w:rFonts w:ascii="微软雅黑" w:eastAsia="微软雅黑" w:hAnsi="微软雅黑"/>
        </w:rPr>
        <w:t>变更记录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3007"/>
        <w:gridCol w:w="1382"/>
        <w:gridCol w:w="2296"/>
        <w:gridCol w:w="1837"/>
      </w:tblGrid>
      <w:tr w:rsidR="00EB6813">
        <w:trPr>
          <w:trHeight w:val="412"/>
        </w:trPr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EB6813" w:rsidRDefault="00D54A91">
            <w:pPr>
              <w:rPr>
                <w:rFonts w:ascii="微软雅黑" w:eastAsia="微软雅黑" w:hAnsi="微软雅黑" w:cs="仿宋"/>
                <w:b/>
                <w:bCs/>
              </w:rPr>
            </w:pPr>
            <w:r>
              <w:rPr>
                <w:rFonts w:ascii="微软雅黑" w:eastAsia="微软雅黑" w:hAnsi="微软雅黑" w:cs="仿宋" w:hint="eastAsia"/>
                <w:b/>
                <w:bCs/>
              </w:rPr>
              <w:t>日期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EB6813" w:rsidRDefault="00D54A91">
            <w:pPr>
              <w:rPr>
                <w:rFonts w:ascii="微软雅黑" w:eastAsia="微软雅黑" w:hAnsi="微软雅黑" w:cs="仿宋"/>
                <w:b/>
                <w:bCs/>
              </w:rPr>
            </w:pPr>
            <w:r>
              <w:rPr>
                <w:rFonts w:ascii="微软雅黑" w:eastAsia="微软雅黑" w:hAnsi="微软雅黑" w:cs="仿宋" w:hint="eastAsia"/>
                <w:b/>
                <w:bCs/>
              </w:rPr>
              <w:t>版本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C0C0C0"/>
            <w:vAlign w:val="center"/>
          </w:tcPr>
          <w:p w:rsidR="00EB6813" w:rsidRDefault="00D54A91">
            <w:pPr>
              <w:rPr>
                <w:rFonts w:ascii="微软雅黑" w:eastAsia="微软雅黑" w:hAnsi="微软雅黑" w:cs="仿宋"/>
                <w:b/>
                <w:bCs/>
              </w:rPr>
            </w:pPr>
            <w:r>
              <w:rPr>
                <w:rFonts w:ascii="微软雅黑" w:eastAsia="微软雅黑" w:hAnsi="微软雅黑" w:cs="仿宋" w:hint="eastAsia"/>
                <w:b/>
                <w:bCs/>
              </w:rPr>
              <w:t>变更说明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EB6813" w:rsidRDefault="00D54A9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仿宋" w:hint="eastAsia"/>
                <w:b/>
                <w:bCs/>
              </w:rPr>
              <w:t>作者</w:t>
            </w:r>
          </w:p>
        </w:tc>
      </w:tr>
      <w:tr w:rsidR="00EB6813">
        <w:trPr>
          <w:trHeight w:val="412"/>
        </w:trPr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D54A91" w:rsidP="00323492">
            <w:pPr>
              <w:rPr>
                <w:rFonts w:ascii="微软雅黑" w:eastAsia="微软雅黑" w:hAnsi="微软雅黑" w:cs="仿宋"/>
                <w:szCs w:val="21"/>
              </w:rPr>
            </w:pPr>
            <w:r>
              <w:rPr>
                <w:rFonts w:ascii="微软雅黑" w:eastAsia="微软雅黑" w:hAnsi="微软雅黑" w:cs="仿宋"/>
              </w:rPr>
              <w:t>20</w:t>
            </w:r>
            <w:r>
              <w:rPr>
                <w:rFonts w:ascii="微软雅黑" w:eastAsia="微软雅黑" w:hAnsi="微软雅黑" w:cs="仿宋" w:hint="eastAsia"/>
              </w:rPr>
              <w:t>1</w:t>
            </w:r>
            <w:r>
              <w:rPr>
                <w:rFonts w:ascii="微软雅黑" w:eastAsia="微软雅黑" w:hAnsi="微软雅黑" w:cs="仿宋"/>
              </w:rPr>
              <w:t>6-</w:t>
            </w:r>
            <w:r w:rsidR="00323492">
              <w:rPr>
                <w:rFonts w:ascii="微软雅黑" w:eastAsia="微软雅黑" w:hAnsi="微软雅黑" w:cs="仿宋" w:hint="eastAsia"/>
              </w:rPr>
              <w:t>11</w:t>
            </w:r>
            <w:r>
              <w:rPr>
                <w:rFonts w:ascii="微软雅黑" w:eastAsia="微软雅黑" w:hAnsi="微软雅黑" w:cs="仿宋"/>
              </w:rPr>
              <w:t>-</w:t>
            </w:r>
            <w:r w:rsidR="00323492">
              <w:rPr>
                <w:rFonts w:ascii="微软雅黑" w:eastAsia="微软雅黑" w:hAnsi="微软雅黑" w:cs="仿宋" w:hint="eastAsia"/>
              </w:rPr>
              <w:t>02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D54A91">
            <w:pPr>
              <w:rPr>
                <w:rFonts w:ascii="微软雅黑" w:eastAsia="微软雅黑" w:hAnsi="微软雅黑" w:cs="仿宋"/>
                <w:szCs w:val="21"/>
              </w:rPr>
            </w:pPr>
            <w:r>
              <w:rPr>
                <w:rFonts w:ascii="微软雅黑" w:eastAsia="微软雅黑" w:hAnsi="微软雅黑" w:cs="仿宋" w:hint="eastAsia"/>
                <w:szCs w:val="21"/>
              </w:rPr>
              <w:t>1.0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D54A91">
            <w:pPr>
              <w:pStyle w:val="10"/>
              <w:snapToGrid w:val="0"/>
              <w:jc w:val="both"/>
              <w:rPr>
                <w:rFonts w:ascii="微软雅黑" w:eastAsia="微软雅黑" w:hAnsi="微软雅黑" w:cs="仿宋"/>
                <w:szCs w:val="21"/>
              </w:rPr>
            </w:pPr>
            <w:r>
              <w:rPr>
                <w:rFonts w:ascii="微软雅黑" w:eastAsia="微软雅黑" w:hAnsi="微软雅黑" w:cs="仿宋" w:hint="eastAsia"/>
                <w:szCs w:val="21"/>
              </w:rPr>
              <w:t>新</w:t>
            </w:r>
            <w:r>
              <w:rPr>
                <w:rFonts w:ascii="微软雅黑" w:eastAsia="微软雅黑" w:hAnsi="微软雅黑" w:cs="仿宋"/>
                <w:szCs w:val="21"/>
              </w:rPr>
              <w:t>增</w:t>
            </w: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B6813" w:rsidRDefault="003234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仿宋" w:hint="eastAsia"/>
                <w:bCs/>
              </w:rPr>
              <w:t>xxx</w:t>
            </w:r>
          </w:p>
        </w:tc>
      </w:tr>
      <w:tr w:rsidR="00EB6813">
        <w:trPr>
          <w:trHeight w:val="412"/>
        </w:trPr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rPr>
                <w:rFonts w:ascii="微软雅黑" w:eastAsia="微软雅黑" w:hAnsi="微软雅黑" w:cs="仿宋"/>
                <w:szCs w:val="21"/>
              </w:rPr>
            </w:pP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rPr>
                <w:rFonts w:ascii="微软雅黑" w:eastAsia="微软雅黑" w:hAnsi="微软雅黑" w:cs="仿宋"/>
                <w:szCs w:val="21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snapToGrid w:val="0"/>
              <w:rPr>
                <w:rFonts w:ascii="微软雅黑" w:eastAsia="微软雅黑" w:hAnsi="微软雅黑" w:cs="仿宋"/>
                <w:szCs w:val="21"/>
              </w:rPr>
            </w:pP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rPr>
                <w:rFonts w:ascii="微软雅黑" w:eastAsia="微软雅黑" w:hAnsi="微软雅黑"/>
              </w:rPr>
            </w:pPr>
          </w:p>
        </w:tc>
      </w:tr>
      <w:tr w:rsidR="00EB6813">
        <w:trPr>
          <w:trHeight w:val="412"/>
        </w:trPr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rPr>
                <w:rFonts w:ascii="微软雅黑" w:eastAsia="微软雅黑" w:hAnsi="微软雅黑" w:cs="仿宋"/>
                <w:szCs w:val="21"/>
              </w:rPr>
            </w:pP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rPr>
                <w:rFonts w:ascii="微软雅黑" w:eastAsia="微软雅黑" w:hAnsi="微软雅黑" w:cs="仿宋"/>
                <w:szCs w:val="21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snapToGrid w:val="0"/>
              <w:rPr>
                <w:rFonts w:ascii="微软雅黑" w:eastAsia="微软雅黑" w:hAnsi="微软雅黑" w:cs="仿宋"/>
                <w:szCs w:val="21"/>
              </w:rPr>
            </w:pP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rPr>
                <w:rFonts w:ascii="微软雅黑" w:eastAsia="微软雅黑" w:hAnsi="微软雅黑"/>
              </w:rPr>
            </w:pPr>
          </w:p>
        </w:tc>
      </w:tr>
      <w:tr w:rsidR="00EB6813">
        <w:trPr>
          <w:trHeight w:val="412"/>
        </w:trPr>
        <w:tc>
          <w:tcPr>
            <w:tcW w:w="3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rPr>
                <w:rFonts w:ascii="微软雅黑" w:eastAsia="微软雅黑" w:hAnsi="微软雅黑" w:cs="仿宋"/>
                <w:szCs w:val="21"/>
              </w:rPr>
            </w:pP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rPr>
                <w:rFonts w:ascii="微软雅黑" w:eastAsia="微软雅黑" w:hAnsi="微软雅黑" w:cs="仿宋"/>
                <w:szCs w:val="21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rPr>
                <w:rFonts w:ascii="微软雅黑" w:eastAsia="微软雅黑" w:hAnsi="微软雅黑" w:cs="仿宋"/>
                <w:szCs w:val="21"/>
              </w:rPr>
            </w:pPr>
          </w:p>
        </w:tc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EB6813" w:rsidRDefault="00EB6813">
            <w:pPr>
              <w:rPr>
                <w:rFonts w:ascii="微软雅黑" w:eastAsia="微软雅黑" w:hAnsi="微软雅黑" w:cs="仿宋"/>
                <w:szCs w:val="21"/>
              </w:rPr>
            </w:pPr>
          </w:p>
        </w:tc>
      </w:tr>
    </w:tbl>
    <w:p w:rsidR="00EB6813" w:rsidRDefault="00EB6813">
      <w:pPr>
        <w:rPr>
          <w:rFonts w:ascii="微软雅黑" w:eastAsia="微软雅黑" w:hAnsi="微软雅黑" w:cs="仿宋"/>
        </w:rPr>
      </w:pPr>
    </w:p>
    <w:p w:rsidR="00EB6813" w:rsidRDefault="00D54A91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开发者必读</w:t>
      </w:r>
    </w:p>
    <w:p w:rsidR="00EB6813" w:rsidRDefault="005D50AD">
      <w:pPr>
        <w:pStyle w:val="2"/>
      </w:pPr>
      <w:r>
        <w:rPr>
          <w:rFonts w:hint="eastAsia"/>
        </w:rPr>
        <w:t>修订</w:t>
      </w:r>
      <w:r w:rsidR="000A2A23">
        <w:rPr>
          <w:rFonts w:hint="eastAsia"/>
        </w:rPr>
        <w:t>日志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669"/>
        <w:gridCol w:w="6853"/>
      </w:tblGrid>
      <w:tr w:rsidR="00EB6813">
        <w:tc>
          <w:tcPr>
            <w:tcW w:w="1669" w:type="dxa"/>
            <w:vAlign w:val="center"/>
          </w:tcPr>
          <w:p w:rsidR="00EB6813" w:rsidRDefault="00D54A9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更新日期</w:t>
            </w:r>
          </w:p>
        </w:tc>
        <w:tc>
          <w:tcPr>
            <w:tcW w:w="6853" w:type="dxa"/>
            <w:vAlign w:val="center"/>
          </w:tcPr>
          <w:p w:rsidR="00EB6813" w:rsidRDefault="00D54A91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更新内容</w:t>
            </w:r>
          </w:p>
        </w:tc>
      </w:tr>
      <w:tr w:rsidR="00EB6813">
        <w:tc>
          <w:tcPr>
            <w:tcW w:w="1669" w:type="dxa"/>
            <w:vAlign w:val="center"/>
          </w:tcPr>
          <w:p w:rsidR="00EB6813" w:rsidRDefault="00D54A91" w:rsidP="00D37D29">
            <w:pPr>
              <w:pStyle w:val="11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.</w:t>
            </w:r>
            <w:r w:rsidR="00D37D29">
              <w:rPr>
                <w:rFonts w:ascii="微软雅黑" w:eastAsia="微软雅黑" w:hAnsi="微软雅黑" w:hint="eastAsia"/>
              </w:rPr>
              <w:t>11</w:t>
            </w:r>
            <w:r w:rsidR="00D37D29">
              <w:rPr>
                <w:rFonts w:ascii="微软雅黑" w:eastAsia="微软雅黑" w:hAnsi="微软雅黑"/>
              </w:rPr>
              <w:t>.</w:t>
            </w:r>
            <w:r w:rsidR="00D37D29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6853" w:type="dxa"/>
            <w:vAlign w:val="center"/>
          </w:tcPr>
          <w:p w:rsidR="00EB6813" w:rsidRDefault="00D54A91">
            <w:pPr>
              <w:pStyle w:val="11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.0</w:t>
            </w:r>
            <w:r>
              <w:rPr>
                <w:rFonts w:ascii="微软雅黑" w:eastAsia="微软雅黑" w:hAnsi="微软雅黑" w:hint="eastAsia"/>
              </w:rPr>
              <w:t>版本</w:t>
            </w:r>
            <w:r w:rsidR="007721C2">
              <w:rPr>
                <w:rFonts w:ascii="微软雅黑" w:eastAsia="微软雅黑" w:hAnsi="微软雅黑"/>
              </w:rPr>
              <w:t>【add】</w:t>
            </w:r>
          </w:p>
        </w:tc>
      </w:tr>
      <w:tr w:rsidR="00D37D29">
        <w:tc>
          <w:tcPr>
            <w:tcW w:w="1669" w:type="dxa"/>
            <w:vAlign w:val="center"/>
          </w:tcPr>
          <w:p w:rsidR="00D37D29" w:rsidRDefault="000A2A23">
            <w:pPr>
              <w:pStyle w:val="11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2016.11.03</w:t>
            </w:r>
          </w:p>
        </w:tc>
        <w:tc>
          <w:tcPr>
            <w:tcW w:w="6853" w:type="dxa"/>
            <w:vAlign w:val="center"/>
          </w:tcPr>
          <w:p w:rsidR="00D37D29" w:rsidRDefault="000A2A23">
            <w:pPr>
              <w:pStyle w:val="11"/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1.1版本，修改xx接口</w:t>
            </w:r>
          </w:p>
        </w:tc>
      </w:tr>
      <w:tr w:rsidR="00D37D29">
        <w:tc>
          <w:tcPr>
            <w:tcW w:w="1669" w:type="dxa"/>
            <w:vAlign w:val="center"/>
          </w:tcPr>
          <w:p w:rsidR="00D37D29" w:rsidRDefault="00D37D29">
            <w:pPr>
              <w:pStyle w:val="11"/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6853" w:type="dxa"/>
            <w:vAlign w:val="center"/>
          </w:tcPr>
          <w:p w:rsidR="00D37D29" w:rsidRDefault="00D37D29">
            <w:pPr>
              <w:pStyle w:val="11"/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</w:tr>
    </w:tbl>
    <w:p w:rsidR="00AF7D9F" w:rsidRDefault="00AF7D9F">
      <w:pPr>
        <w:rPr>
          <w:rFonts w:ascii="微软雅黑" w:eastAsia="微软雅黑" w:hAnsi="微软雅黑"/>
        </w:rPr>
      </w:pPr>
    </w:p>
    <w:p w:rsidR="00EB6813" w:rsidRDefault="00D54A91">
      <w:pPr>
        <w:pStyle w:val="2"/>
      </w:pPr>
      <w:r>
        <w:rPr>
          <w:rFonts w:hint="eastAsia"/>
        </w:rPr>
        <w:lastRenderedPageBreak/>
        <w:t>接口返回码说明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5"/>
        <w:gridCol w:w="6997"/>
      </w:tblGrid>
      <w:tr w:rsidR="00EB6813">
        <w:tc>
          <w:tcPr>
            <w:tcW w:w="1525" w:type="dxa"/>
            <w:vAlign w:val="center"/>
          </w:tcPr>
          <w:p w:rsidR="00EB6813" w:rsidRDefault="00D54A9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返回码</w:t>
            </w:r>
          </w:p>
        </w:tc>
        <w:tc>
          <w:tcPr>
            <w:tcW w:w="6997" w:type="dxa"/>
            <w:vAlign w:val="center"/>
          </w:tcPr>
          <w:p w:rsidR="00EB6813" w:rsidRDefault="00D54A9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EB6813">
        <w:tc>
          <w:tcPr>
            <w:tcW w:w="1525" w:type="dxa"/>
            <w:vAlign w:val="center"/>
          </w:tcPr>
          <w:p w:rsidR="00EB6813" w:rsidRDefault="00D54A9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6997" w:type="dxa"/>
            <w:vAlign w:val="center"/>
          </w:tcPr>
          <w:p w:rsidR="00EB6813" w:rsidRDefault="00D54A9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成功</w:t>
            </w:r>
          </w:p>
        </w:tc>
      </w:tr>
      <w:tr w:rsidR="00EB6813">
        <w:tc>
          <w:tcPr>
            <w:tcW w:w="1525" w:type="dxa"/>
            <w:vAlign w:val="center"/>
          </w:tcPr>
          <w:p w:rsidR="00EB6813" w:rsidRDefault="00D54A9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997" w:type="dxa"/>
            <w:vAlign w:val="center"/>
          </w:tcPr>
          <w:p w:rsidR="00EB6813" w:rsidRDefault="00D54A9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</w:t>
            </w:r>
          </w:p>
        </w:tc>
      </w:tr>
      <w:tr w:rsidR="00E851E4">
        <w:tc>
          <w:tcPr>
            <w:tcW w:w="1525" w:type="dxa"/>
            <w:vAlign w:val="center"/>
          </w:tcPr>
          <w:p w:rsidR="00E851E4" w:rsidRDefault="00E851E4" w:rsidP="007738F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</w:t>
            </w:r>
          </w:p>
        </w:tc>
        <w:tc>
          <w:tcPr>
            <w:tcW w:w="6997" w:type="dxa"/>
            <w:vAlign w:val="center"/>
          </w:tcPr>
          <w:p w:rsidR="00E851E4" w:rsidRDefault="00E851E4" w:rsidP="007738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参数无效或缺失</w:t>
            </w:r>
          </w:p>
        </w:tc>
      </w:tr>
      <w:tr w:rsidR="00E851E4">
        <w:tc>
          <w:tcPr>
            <w:tcW w:w="1525" w:type="dxa"/>
            <w:vAlign w:val="center"/>
          </w:tcPr>
          <w:p w:rsidR="00E851E4" w:rsidRDefault="00E851E4" w:rsidP="007738F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102</w:t>
            </w:r>
          </w:p>
        </w:tc>
        <w:tc>
          <w:tcPr>
            <w:tcW w:w="6997" w:type="dxa"/>
            <w:vAlign w:val="center"/>
          </w:tcPr>
          <w:p w:rsidR="00E851E4" w:rsidRDefault="00E851E4" w:rsidP="007738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必选参数格式错误</w:t>
            </w:r>
          </w:p>
        </w:tc>
      </w:tr>
      <w:tr w:rsidR="00E851E4">
        <w:tc>
          <w:tcPr>
            <w:tcW w:w="1525" w:type="dxa"/>
            <w:vAlign w:val="center"/>
          </w:tcPr>
          <w:p w:rsidR="00E851E4" w:rsidRDefault="00E851E4" w:rsidP="007738F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103</w:t>
            </w:r>
          </w:p>
        </w:tc>
        <w:tc>
          <w:tcPr>
            <w:tcW w:w="6997" w:type="dxa"/>
            <w:vAlign w:val="center"/>
          </w:tcPr>
          <w:p w:rsidR="00E851E4" w:rsidRDefault="00E851E4" w:rsidP="007738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必选参数错误</w:t>
            </w:r>
          </w:p>
        </w:tc>
      </w:tr>
      <w:tr w:rsidR="00E851E4">
        <w:tc>
          <w:tcPr>
            <w:tcW w:w="1525" w:type="dxa"/>
            <w:vAlign w:val="center"/>
          </w:tcPr>
          <w:p w:rsidR="00E851E4" w:rsidRDefault="00E851E4" w:rsidP="007738F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</w:p>
        </w:tc>
        <w:tc>
          <w:tcPr>
            <w:tcW w:w="6997" w:type="dxa"/>
            <w:vAlign w:val="center"/>
          </w:tcPr>
          <w:p w:rsidR="00E851E4" w:rsidRDefault="00E851E4" w:rsidP="007738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请求超时</w:t>
            </w:r>
          </w:p>
        </w:tc>
      </w:tr>
      <w:tr w:rsidR="00E851E4">
        <w:tc>
          <w:tcPr>
            <w:tcW w:w="1525" w:type="dxa"/>
            <w:vAlign w:val="center"/>
          </w:tcPr>
          <w:p w:rsidR="00E851E4" w:rsidRDefault="00E851E4" w:rsidP="007738F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10000</w:t>
            </w:r>
          </w:p>
        </w:tc>
        <w:tc>
          <w:tcPr>
            <w:tcW w:w="6997" w:type="dxa"/>
            <w:vAlign w:val="center"/>
          </w:tcPr>
          <w:p w:rsidR="00E851E4" w:rsidRDefault="00E851E4" w:rsidP="007738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应用程序错误</w:t>
            </w:r>
          </w:p>
        </w:tc>
      </w:tr>
    </w:tbl>
    <w:p w:rsidR="00A64883" w:rsidRDefault="00A64883" w:rsidP="00A64883">
      <w:pPr>
        <w:pStyle w:val="1"/>
      </w:pPr>
      <w:r>
        <w:rPr>
          <w:rFonts w:hint="eastAsia"/>
        </w:rPr>
        <w:t>接口调用地址</w:t>
      </w:r>
    </w:p>
    <w:p w:rsidR="00F6301C" w:rsidRPr="003F3F05" w:rsidRDefault="00F6301C" w:rsidP="00F6301C">
      <w:pPr>
        <w:rPr>
          <w:b/>
        </w:rPr>
      </w:pPr>
      <w:r w:rsidRPr="003F3F05">
        <w:rPr>
          <w:rFonts w:hint="eastAsia"/>
          <w:b/>
        </w:rPr>
        <w:t>api</w:t>
      </w:r>
      <w:r w:rsidRPr="003F3F05">
        <w:rPr>
          <w:rFonts w:hint="eastAsia"/>
          <w:b/>
        </w:rPr>
        <w:t>地址：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6301C" w:rsidTr="00F6301C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F6301C" w:rsidRDefault="00AF7D9F" w:rsidP="00AF7D9F">
            <w:pPr>
              <w:rPr>
                <w:rFonts w:ascii="宋体" w:eastAsia="宋体" w:hAnsi="宋体" w:cs="宋体"/>
                <w:sz w:val="18"/>
                <w:szCs w:val="18"/>
              </w:rPr>
            </w:pPr>
            <w:hyperlink r:id="rId9" w:history="1">
              <w:r w:rsidRPr="004F3CA8">
                <w:rPr>
                  <w:rStyle w:val="a9"/>
                  <w:rFonts w:hint="eastAsia"/>
                </w:rPr>
                <w:t>http://192.168.6.111:8001</w:t>
              </w:r>
            </w:hyperlink>
            <w:r w:rsidR="00FD029F">
              <w:rPr>
                <w:rFonts w:hint="eastAsia"/>
              </w:rPr>
              <w:t>/</w:t>
            </w:r>
          </w:p>
        </w:tc>
      </w:tr>
      <w:tr w:rsidR="00F6301C" w:rsidTr="00F6301C">
        <w:trPr>
          <w:tblCellSpacing w:w="0" w:type="dxa"/>
        </w:trPr>
        <w:tc>
          <w:tcPr>
            <w:tcW w:w="0" w:type="auto"/>
            <w:vAlign w:val="center"/>
            <w:hideMark/>
          </w:tcPr>
          <w:p w:rsidR="00F6301C" w:rsidRDefault="00F6301C">
            <w:pPr>
              <w:wordWrap w:val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3F3F05" w:rsidRDefault="003F3F05">
      <w:pPr>
        <w:rPr>
          <w:b/>
        </w:rPr>
      </w:pPr>
    </w:p>
    <w:p w:rsidR="00F6301C" w:rsidRPr="003F3F05" w:rsidRDefault="00F6301C">
      <w:pPr>
        <w:rPr>
          <w:b/>
        </w:rPr>
      </w:pPr>
      <w:r w:rsidRPr="003F3F05">
        <w:rPr>
          <w:rFonts w:hint="eastAsia"/>
          <w:b/>
        </w:rPr>
        <w:t>示例</w:t>
      </w:r>
      <w:r w:rsidRPr="003F3F05">
        <w:rPr>
          <w:rFonts w:hint="eastAsia"/>
          <w:b/>
        </w:rPr>
        <w:t>: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6"/>
      </w:tblGrid>
      <w:tr w:rsidR="00F6301C" w:rsidTr="00F6301C">
        <w:trPr>
          <w:tblCellSpacing w:w="0" w:type="dxa"/>
        </w:trPr>
        <w:tc>
          <w:tcPr>
            <w:tcW w:w="0" w:type="auto"/>
            <w:tcBorders>
              <w:top w:val="single" w:sz="6" w:space="0" w:color="FFDB8D"/>
              <w:left w:val="single" w:sz="6" w:space="0" w:color="FFDB8D"/>
              <w:bottom w:val="single" w:sz="6" w:space="0" w:color="FFDB8D"/>
              <w:right w:val="single" w:sz="6" w:space="0" w:color="FFDB8D"/>
            </w:tcBorders>
            <w:shd w:val="clear" w:color="auto" w:fill="FFEDC4"/>
            <w:vAlign w:val="center"/>
            <w:hideMark/>
          </w:tcPr>
          <w:p w:rsidR="00F6301C" w:rsidRDefault="007D6D2E" w:rsidP="005E2F17">
            <w:pPr>
              <w:rPr>
                <w:rFonts w:ascii="宋体" w:eastAsia="宋体" w:hAnsi="宋体" w:cs="宋体"/>
                <w:sz w:val="18"/>
                <w:szCs w:val="18"/>
              </w:rPr>
            </w:pPr>
            <w:hyperlink r:id="rId10" w:history="1">
              <w:r w:rsidR="00F6301C" w:rsidRPr="005E2F17">
                <w:rPr>
                  <w:rFonts w:hint="eastAsia"/>
                </w:rPr>
                <w:t>http://</w:t>
              </w:r>
              <w:r w:rsidR="00AF7D9F" w:rsidRPr="007738FD">
                <w:rPr>
                  <w:rFonts w:hint="eastAsia"/>
                </w:rPr>
                <w:t xml:space="preserve"> </w:t>
              </w:r>
              <w:r w:rsidR="00AF7D9F" w:rsidRPr="00AF7D9F">
                <w:rPr>
                  <w:rFonts w:hint="eastAsia"/>
                </w:rPr>
                <w:t>192.168.6.111:8001</w:t>
              </w:r>
              <w:r w:rsidR="00F6301C" w:rsidRPr="005E2F17">
                <w:rPr>
                  <w:rFonts w:hint="eastAsia"/>
                </w:rPr>
                <w:t>/api/apidemo</w:t>
              </w:r>
            </w:hyperlink>
          </w:p>
        </w:tc>
      </w:tr>
      <w:tr w:rsidR="00F6301C" w:rsidTr="00F6301C">
        <w:trPr>
          <w:tblCellSpacing w:w="0" w:type="dxa"/>
        </w:trPr>
        <w:tc>
          <w:tcPr>
            <w:tcW w:w="0" w:type="auto"/>
            <w:vAlign w:val="center"/>
            <w:hideMark/>
          </w:tcPr>
          <w:p w:rsidR="00F6301C" w:rsidRDefault="00F6301C">
            <w:pPr>
              <w:wordWrap w:val="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2B29E1" w:rsidRPr="004B6011" w:rsidRDefault="002B29E1" w:rsidP="002B29E1">
      <w:pPr>
        <w:pStyle w:val="1"/>
      </w:pPr>
      <w:r w:rsidRPr="004B6011">
        <w:rPr>
          <w:rFonts w:hint="eastAsia"/>
        </w:rPr>
        <w:t>商户数据接口</w:t>
      </w:r>
    </w:p>
    <w:p w:rsidR="005F6524" w:rsidRPr="004B6011" w:rsidRDefault="00EC1A58" w:rsidP="005F6524">
      <w:pPr>
        <w:pStyle w:val="2"/>
      </w:pPr>
      <w:r>
        <w:t>商户浏览量</w:t>
      </w:r>
      <w:r>
        <w:t>+</w:t>
      </w:r>
      <w:r>
        <w:rPr>
          <w:rFonts w:hint="eastAsia"/>
        </w:rPr>
        <w:t>1</w:t>
      </w:r>
      <w:r w:rsidR="005F6524">
        <w:rPr>
          <w:rFonts w:hint="eastAsia"/>
        </w:rPr>
        <w:t xml:space="preserve"> </w:t>
      </w:r>
      <w:r>
        <w:t>---</w:t>
      </w:r>
      <w:r w:rsidR="009B732C">
        <w:rPr>
          <w:rFonts w:hint="eastAsia"/>
        </w:rPr>
        <w:t>开发者（甲乙丙丁）</w:t>
      </w:r>
    </w:p>
    <w:p w:rsidR="005F6524" w:rsidRPr="004B6011" w:rsidRDefault="005F6524" w:rsidP="005F6524">
      <w:r w:rsidRPr="004B6011">
        <w:t>接口调用请求说明</w:t>
      </w:r>
    </w:p>
    <w:tbl>
      <w:tblPr>
        <w:tblStyle w:val="a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5F6524" w:rsidRPr="004B6011" w:rsidTr="002C5FB2">
        <w:tc>
          <w:tcPr>
            <w:tcW w:w="5000" w:type="pct"/>
          </w:tcPr>
          <w:p w:rsidR="005F6524" w:rsidRPr="004B6011" w:rsidRDefault="005F6524" w:rsidP="002C5FB2">
            <w:r w:rsidRPr="004B6011">
              <w:t>请求方式：</w:t>
            </w:r>
            <w:r w:rsidRPr="004B6011">
              <w:t>POST</w:t>
            </w:r>
          </w:p>
        </w:tc>
      </w:tr>
      <w:tr w:rsidR="005F6524" w:rsidRPr="004B6011" w:rsidTr="002C5FB2">
        <w:tc>
          <w:tcPr>
            <w:tcW w:w="5000" w:type="pct"/>
          </w:tcPr>
          <w:p w:rsidR="005F6524" w:rsidRPr="004B6011" w:rsidRDefault="005F6524" w:rsidP="002C5FB2">
            <w:r w:rsidRPr="004B6011">
              <w:t>请求地址：</w:t>
            </w:r>
            <w:r w:rsidRPr="004B6011">
              <w:t>api/ApiBusinessMaster/UpdateViewCount</w:t>
            </w:r>
          </w:p>
        </w:tc>
      </w:tr>
    </w:tbl>
    <w:p w:rsidR="005F6524" w:rsidRPr="004B6011" w:rsidRDefault="005F6524" w:rsidP="005F6524">
      <w:r w:rsidRPr="004B6011">
        <w:t>参数说明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19"/>
        <w:gridCol w:w="960"/>
        <w:gridCol w:w="963"/>
        <w:gridCol w:w="4980"/>
      </w:tblGrid>
      <w:tr w:rsidR="005F6524" w:rsidRPr="004B6011" w:rsidTr="002C5FB2">
        <w:tc>
          <w:tcPr>
            <w:tcW w:w="950" w:type="pct"/>
            <w:vAlign w:val="center"/>
          </w:tcPr>
          <w:p w:rsidR="005F6524" w:rsidRPr="004B6011" w:rsidRDefault="005F6524" w:rsidP="002C5FB2">
            <w:r w:rsidRPr="004B6011">
              <w:t>参数</w:t>
            </w:r>
          </w:p>
        </w:tc>
        <w:tc>
          <w:tcPr>
            <w:tcW w:w="563" w:type="pct"/>
            <w:vAlign w:val="center"/>
          </w:tcPr>
          <w:p w:rsidR="005F6524" w:rsidRPr="004B6011" w:rsidRDefault="005F6524" w:rsidP="002C5FB2">
            <w:r w:rsidRPr="004B6011">
              <w:t>类型</w:t>
            </w:r>
          </w:p>
        </w:tc>
        <w:tc>
          <w:tcPr>
            <w:tcW w:w="565" w:type="pct"/>
            <w:vAlign w:val="center"/>
          </w:tcPr>
          <w:p w:rsidR="005F6524" w:rsidRPr="004B6011" w:rsidRDefault="005F6524" w:rsidP="002C5FB2">
            <w:r w:rsidRPr="004B6011">
              <w:t>是否必须</w:t>
            </w:r>
          </w:p>
        </w:tc>
        <w:tc>
          <w:tcPr>
            <w:tcW w:w="2922" w:type="pct"/>
            <w:vAlign w:val="center"/>
          </w:tcPr>
          <w:p w:rsidR="005F6524" w:rsidRPr="004B6011" w:rsidRDefault="005F6524" w:rsidP="002C5FB2">
            <w:r w:rsidRPr="004B6011">
              <w:t>说明</w:t>
            </w:r>
          </w:p>
        </w:tc>
      </w:tr>
      <w:tr w:rsidR="005F6524" w:rsidRPr="004B6011" w:rsidTr="002C5FB2">
        <w:tc>
          <w:tcPr>
            <w:tcW w:w="950" w:type="pct"/>
          </w:tcPr>
          <w:p w:rsidR="005F6524" w:rsidRPr="004B6011" w:rsidRDefault="005F6524" w:rsidP="002C5FB2">
            <w:r w:rsidRPr="004B6011">
              <w:t>id</w:t>
            </w:r>
          </w:p>
        </w:tc>
        <w:tc>
          <w:tcPr>
            <w:tcW w:w="563" w:type="pct"/>
          </w:tcPr>
          <w:p w:rsidR="005F6524" w:rsidRPr="004B6011" w:rsidRDefault="005F6524" w:rsidP="002C5FB2">
            <w:r w:rsidRPr="004B6011">
              <w:t>int</w:t>
            </w:r>
          </w:p>
        </w:tc>
        <w:tc>
          <w:tcPr>
            <w:tcW w:w="565" w:type="pct"/>
            <w:vAlign w:val="center"/>
          </w:tcPr>
          <w:p w:rsidR="005F6524" w:rsidRPr="004B6011" w:rsidRDefault="005F6524" w:rsidP="002C5FB2">
            <w:r w:rsidRPr="004B6011">
              <w:t>是</w:t>
            </w:r>
          </w:p>
        </w:tc>
        <w:tc>
          <w:tcPr>
            <w:tcW w:w="2922" w:type="pct"/>
          </w:tcPr>
          <w:p w:rsidR="005F6524" w:rsidRPr="004B6011" w:rsidRDefault="005F6524" w:rsidP="002C5FB2">
            <w:r w:rsidRPr="004B6011">
              <w:t>商户</w:t>
            </w:r>
            <w:r w:rsidRPr="004B6011">
              <w:t>Id</w:t>
            </w:r>
          </w:p>
        </w:tc>
      </w:tr>
    </w:tbl>
    <w:p w:rsidR="005F6524" w:rsidRPr="004B6011" w:rsidRDefault="005F6524" w:rsidP="005F6524">
      <w:r w:rsidRPr="004B6011">
        <w:lastRenderedPageBreak/>
        <w:t>返回说明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5F6524" w:rsidRPr="004B6011" w:rsidTr="002C5FB2">
        <w:tc>
          <w:tcPr>
            <w:tcW w:w="5000" w:type="pct"/>
          </w:tcPr>
          <w:p w:rsidR="005F6524" w:rsidRPr="004B6011" w:rsidRDefault="005F6524" w:rsidP="002C5FB2">
            <w:r w:rsidRPr="004B6011">
              <w:t>{</w:t>
            </w:r>
            <w:r w:rsidRPr="004B6011">
              <w:br/>
              <w:t>    "Code":"0",</w:t>
            </w:r>
            <w:r w:rsidRPr="004B6011">
              <w:br/>
              <w:t>    "Message":"</w:t>
            </w:r>
            <w:r w:rsidRPr="004B6011">
              <w:t>成功</w:t>
            </w:r>
            <w:r w:rsidRPr="004B6011">
              <w:t>",</w:t>
            </w:r>
            <w:r w:rsidRPr="004B6011">
              <w:br/>
              <w:t>    "Data":</w:t>
            </w:r>
            <w:proofErr w:type="gramStart"/>
            <w:r w:rsidRPr="004B6011">
              <w:t>”</w:t>
            </w:r>
            <w:proofErr w:type="gramEnd"/>
            <w:r w:rsidRPr="004B6011">
              <w:t>true</w:t>
            </w:r>
            <w:proofErr w:type="gramStart"/>
            <w:r w:rsidRPr="004B6011">
              <w:t>”</w:t>
            </w:r>
            <w:proofErr w:type="gramEnd"/>
            <w:r w:rsidRPr="004B6011">
              <w:br/>
              <w:t>}</w:t>
            </w:r>
          </w:p>
        </w:tc>
      </w:tr>
    </w:tbl>
    <w:p w:rsidR="005F6524" w:rsidRPr="004B6011" w:rsidRDefault="005F6524" w:rsidP="005F6524">
      <w:r w:rsidRPr="004B6011">
        <w:t>参数说明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945"/>
        <w:gridCol w:w="1179"/>
        <w:gridCol w:w="5398"/>
      </w:tblGrid>
      <w:tr w:rsidR="005F6524" w:rsidRPr="004B6011" w:rsidTr="002C5FB2">
        <w:tc>
          <w:tcPr>
            <w:tcW w:w="1141" w:type="pct"/>
            <w:vAlign w:val="center"/>
          </w:tcPr>
          <w:p w:rsidR="005F6524" w:rsidRPr="004B6011" w:rsidRDefault="005F6524" w:rsidP="002C5FB2">
            <w:r w:rsidRPr="004B6011">
              <w:t>参数</w:t>
            </w:r>
          </w:p>
        </w:tc>
        <w:tc>
          <w:tcPr>
            <w:tcW w:w="692" w:type="pct"/>
            <w:vAlign w:val="center"/>
          </w:tcPr>
          <w:p w:rsidR="005F6524" w:rsidRPr="004B6011" w:rsidRDefault="005F6524" w:rsidP="002C5FB2">
            <w:r w:rsidRPr="004B6011">
              <w:t>类型</w:t>
            </w:r>
          </w:p>
        </w:tc>
        <w:tc>
          <w:tcPr>
            <w:tcW w:w="3167" w:type="pct"/>
            <w:vAlign w:val="center"/>
          </w:tcPr>
          <w:p w:rsidR="005F6524" w:rsidRPr="004B6011" w:rsidRDefault="005F6524" w:rsidP="002C5FB2">
            <w:r w:rsidRPr="004B6011">
              <w:t>说明</w:t>
            </w:r>
          </w:p>
        </w:tc>
      </w:tr>
      <w:tr w:rsidR="005F6524" w:rsidRPr="004B6011" w:rsidTr="002C5FB2">
        <w:tc>
          <w:tcPr>
            <w:tcW w:w="1141" w:type="pct"/>
          </w:tcPr>
          <w:p w:rsidR="005F6524" w:rsidRPr="004B6011" w:rsidRDefault="005F6524" w:rsidP="002C5FB2">
            <w:r w:rsidRPr="004B6011">
              <w:t>Code</w:t>
            </w:r>
          </w:p>
        </w:tc>
        <w:tc>
          <w:tcPr>
            <w:tcW w:w="692" w:type="pct"/>
          </w:tcPr>
          <w:p w:rsidR="005F6524" w:rsidRPr="004B6011" w:rsidRDefault="005F6524" w:rsidP="002C5FB2">
            <w:r w:rsidRPr="004B6011">
              <w:t>int</w:t>
            </w:r>
          </w:p>
        </w:tc>
        <w:tc>
          <w:tcPr>
            <w:tcW w:w="3167" w:type="pct"/>
          </w:tcPr>
          <w:p w:rsidR="005F6524" w:rsidRPr="004B6011" w:rsidRDefault="005F6524" w:rsidP="002C5FB2">
            <w:r w:rsidRPr="004B6011">
              <w:t>接口返回码</w:t>
            </w:r>
          </w:p>
        </w:tc>
      </w:tr>
      <w:tr w:rsidR="005F6524" w:rsidRPr="004B6011" w:rsidTr="002C5FB2">
        <w:tc>
          <w:tcPr>
            <w:tcW w:w="1141" w:type="pct"/>
          </w:tcPr>
          <w:p w:rsidR="005F6524" w:rsidRPr="004B6011" w:rsidRDefault="005F6524" w:rsidP="002C5FB2">
            <w:r w:rsidRPr="004B6011">
              <w:t>Message</w:t>
            </w:r>
          </w:p>
        </w:tc>
        <w:tc>
          <w:tcPr>
            <w:tcW w:w="692" w:type="pct"/>
          </w:tcPr>
          <w:p w:rsidR="005F6524" w:rsidRPr="004B6011" w:rsidRDefault="005F6524" w:rsidP="002C5FB2">
            <w:r w:rsidRPr="004B6011">
              <w:t>string</w:t>
            </w:r>
          </w:p>
        </w:tc>
        <w:tc>
          <w:tcPr>
            <w:tcW w:w="3167" w:type="pct"/>
          </w:tcPr>
          <w:p w:rsidR="005F6524" w:rsidRPr="004B6011" w:rsidRDefault="005F6524" w:rsidP="002C5FB2">
            <w:r w:rsidRPr="004B6011">
              <w:t>接口返回信息</w:t>
            </w:r>
          </w:p>
        </w:tc>
      </w:tr>
      <w:tr w:rsidR="005F6524" w:rsidRPr="004B6011" w:rsidTr="002C5FB2">
        <w:tc>
          <w:tcPr>
            <w:tcW w:w="1141" w:type="pct"/>
          </w:tcPr>
          <w:p w:rsidR="005F6524" w:rsidRPr="004B6011" w:rsidRDefault="005F6524" w:rsidP="002C5FB2">
            <w:r w:rsidRPr="004B6011">
              <w:t>Data</w:t>
            </w:r>
          </w:p>
        </w:tc>
        <w:tc>
          <w:tcPr>
            <w:tcW w:w="692" w:type="pct"/>
          </w:tcPr>
          <w:p w:rsidR="005F6524" w:rsidRPr="004B6011" w:rsidRDefault="005F6524" w:rsidP="002C5FB2">
            <w:r w:rsidRPr="004B6011">
              <w:t>string</w:t>
            </w:r>
          </w:p>
        </w:tc>
        <w:tc>
          <w:tcPr>
            <w:tcW w:w="3167" w:type="pct"/>
          </w:tcPr>
          <w:p w:rsidR="005F6524" w:rsidRPr="004B6011" w:rsidRDefault="005F6524" w:rsidP="002C5FB2">
            <w:r w:rsidRPr="004B6011">
              <w:t>接口返回数据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：增加成功，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：增加失败</w:t>
            </w:r>
          </w:p>
        </w:tc>
      </w:tr>
    </w:tbl>
    <w:p w:rsidR="002B29E1" w:rsidRPr="00915755" w:rsidRDefault="002B29E1" w:rsidP="00915755"/>
    <w:p w:rsidR="00915755" w:rsidRPr="00915755" w:rsidRDefault="00915755" w:rsidP="008A7164">
      <w:pPr>
        <w:pStyle w:val="2"/>
      </w:pPr>
      <w:r w:rsidRPr="00915755">
        <w:rPr>
          <w:rFonts w:hint="eastAsia"/>
        </w:rPr>
        <w:t>判断该手机号今天是否已申请商户入驻</w:t>
      </w:r>
      <w:r w:rsidR="009C4FA2">
        <w:t>---</w:t>
      </w:r>
      <w:r w:rsidR="009C4FA2">
        <w:rPr>
          <w:rFonts w:hint="eastAsia"/>
        </w:rPr>
        <w:t>开发者（甲乙丙丁）</w:t>
      </w:r>
    </w:p>
    <w:p w:rsidR="00915755" w:rsidRPr="00915755" w:rsidRDefault="00915755" w:rsidP="00915755">
      <w:r w:rsidRPr="00915755">
        <w:rPr>
          <w:rFonts w:hint="eastAsia"/>
        </w:rPr>
        <w:t>接口调用请求说明</w:t>
      </w:r>
    </w:p>
    <w:tbl>
      <w:tblPr>
        <w:tblStyle w:val="a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15755" w:rsidRPr="00915755" w:rsidTr="002C5FB2">
        <w:tc>
          <w:tcPr>
            <w:tcW w:w="5000" w:type="pct"/>
          </w:tcPr>
          <w:p w:rsidR="00915755" w:rsidRPr="00915755" w:rsidRDefault="00915755" w:rsidP="00915755">
            <w:r w:rsidRPr="00915755">
              <w:rPr>
                <w:rFonts w:hint="eastAsia"/>
              </w:rPr>
              <w:t>请求方式：</w:t>
            </w:r>
            <w:r w:rsidRPr="00915755">
              <w:t>GET</w:t>
            </w:r>
          </w:p>
        </w:tc>
      </w:tr>
      <w:tr w:rsidR="00915755" w:rsidRPr="00915755" w:rsidTr="002C5FB2">
        <w:tc>
          <w:tcPr>
            <w:tcW w:w="5000" w:type="pct"/>
          </w:tcPr>
          <w:p w:rsidR="00915755" w:rsidRPr="00915755" w:rsidRDefault="00915755" w:rsidP="00915755">
            <w:r w:rsidRPr="00915755">
              <w:rPr>
                <w:rFonts w:hint="eastAsia"/>
              </w:rPr>
              <w:t>请求地址：</w:t>
            </w:r>
            <w:r w:rsidR="00646CA5">
              <w:t>api/</w:t>
            </w:r>
            <w:r w:rsidRPr="00915755">
              <w:t>ApiBusinessEntryIntention</w:t>
            </w:r>
          </w:p>
        </w:tc>
      </w:tr>
    </w:tbl>
    <w:p w:rsidR="00915755" w:rsidRPr="00915755" w:rsidRDefault="00915755" w:rsidP="00915755">
      <w:r w:rsidRPr="00915755">
        <w:rPr>
          <w:rFonts w:hint="eastAsia"/>
        </w:rPr>
        <w:t>参数说明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19"/>
        <w:gridCol w:w="960"/>
        <w:gridCol w:w="1348"/>
        <w:gridCol w:w="4595"/>
      </w:tblGrid>
      <w:tr w:rsidR="00915755" w:rsidRPr="00915755" w:rsidTr="002C5FB2">
        <w:tc>
          <w:tcPr>
            <w:tcW w:w="950" w:type="pct"/>
            <w:vAlign w:val="center"/>
          </w:tcPr>
          <w:p w:rsidR="00915755" w:rsidRPr="00915755" w:rsidRDefault="00915755" w:rsidP="00915755">
            <w:r w:rsidRPr="00915755">
              <w:rPr>
                <w:rFonts w:hint="eastAsia"/>
              </w:rPr>
              <w:t>参数</w:t>
            </w:r>
          </w:p>
        </w:tc>
        <w:tc>
          <w:tcPr>
            <w:tcW w:w="563" w:type="pct"/>
            <w:vAlign w:val="center"/>
          </w:tcPr>
          <w:p w:rsidR="00915755" w:rsidRPr="00915755" w:rsidRDefault="00915755" w:rsidP="00915755">
            <w:r w:rsidRPr="00915755">
              <w:rPr>
                <w:rFonts w:hint="eastAsia"/>
              </w:rPr>
              <w:t>类型</w:t>
            </w:r>
          </w:p>
        </w:tc>
        <w:tc>
          <w:tcPr>
            <w:tcW w:w="791" w:type="pct"/>
            <w:vAlign w:val="center"/>
          </w:tcPr>
          <w:p w:rsidR="00915755" w:rsidRPr="00915755" w:rsidRDefault="00915755" w:rsidP="00915755">
            <w:r w:rsidRPr="00915755">
              <w:rPr>
                <w:rFonts w:hint="eastAsia"/>
              </w:rPr>
              <w:t>是否必须</w:t>
            </w:r>
          </w:p>
        </w:tc>
        <w:tc>
          <w:tcPr>
            <w:tcW w:w="2696" w:type="pct"/>
            <w:vAlign w:val="center"/>
          </w:tcPr>
          <w:p w:rsidR="00915755" w:rsidRPr="00915755" w:rsidRDefault="00915755" w:rsidP="00915755">
            <w:r w:rsidRPr="00915755">
              <w:rPr>
                <w:rFonts w:hint="eastAsia"/>
              </w:rPr>
              <w:t>说明</w:t>
            </w:r>
          </w:p>
        </w:tc>
      </w:tr>
      <w:tr w:rsidR="00915755" w:rsidRPr="00915755" w:rsidTr="002C5FB2">
        <w:tc>
          <w:tcPr>
            <w:tcW w:w="950" w:type="pct"/>
          </w:tcPr>
          <w:p w:rsidR="00915755" w:rsidRPr="00915755" w:rsidRDefault="00915755" w:rsidP="00915755">
            <w:r w:rsidRPr="00915755">
              <w:t>mobile</w:t>
            </w:r>
          </w:p>
        </w:tc>
        <w:tc>
          <w:tcPr>
            <w:tcW w:w="563" w:type="pct"/>
          </w:tcPr>
          <w:p w:rsidR="00915755" w:rsidRPr="00915755" w:rsidRDefault="00915755" w:rsidP="00915755">
            <w:r w:rsidRPr="00915755">
              <w:t>string</w:t>
            </w:r>
          </w:p>
        </w:tc>
        <w:tc>
          <w:tcPr>
            <w:tcW w:w="791" w:type="pct"/>
            <w:vAlign w:val="center"/>
          </w:tcPr>
          <w:p w:rsidR="00915755" w:rsidRPr="00915755" w:rsidRDefault="00915755" w:rsidP="00915755">
            <w:r w:rsidRPr="00915755">
              <w:rPr>
                <w:rFonts w:hint="eastAsia"/>
              </w:rPr>
              <w:t>是</w:t>
            </w:r>
          </w:p>
        </w:tc>
        <w:tc>
          <w:tcPr>
            <w:tcW w:w="2696" w:type="pct"/>
          </w:tcPr>
          <w:p w:rsidR="00915755" w:rsidRPr="00915755" w:rsidRDefault="00915755" w:rsidP="00915755">
            <w:r w:rsidRPr="00915755">
              <w:rPr>
                <w:rFonts w:hint="eastAsia"/>
              </w:rPr>
              <w:t>手机号码</w:t>
            </w:r>
          </w:p>
        </w:tc>
      </w:tr>
    </w:tbl>
    <w:p w:rsidR="00915755" w:rsidRPr="00915755" w:rsidRDefault="00915755" w:rsidP="00915755">
      <w:r w:rsidRPr="00915755">
        <w:rPr>
          <w:rFonts w:hint="eastAsia"/>
        </w:rPr>
        <w:t>返回说明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915755" w:rsidRPr="00915755" w:rsidTr="002C5FB2">
        <w:tc>
          <w:tcPr>
            <w:tcW w:w="5000" w:type="pct"/>
          </w:tcPr>
          <w:p w:rsidR="00915755" w:rsidRPr="00915755" w:rsidRDefault="00915755" w:rsidP="00915755">
            <w:r w:rsidRPr="00915755">
              <w:t>{</w:t>
            </w:r>
            <w:r w:rsidRPr="00915755">
              <w:br/>
              <w:t>    "Code":"0",</w:t>
            </w:r>
            <w:r w:rsidRPr="00915755">
              <w:br/>
              <w:t>    "Message":"</w:t>
            </w:r>
            <w:r w:rsidRPr="00915755">
              <w:t>成功</w:t>
            </w:r>
            <w:r w:rsidRPr="00915755">
              <w:t>",</w:t>
            </w:r>
            <w:r w:rsidRPr="00915755">
              <w:br/>
              <w:t>    "Data":null</w:t>
            </w:r>
            <w:r w:rsidRPr="00915755">
              <w:br/>
              <w:t>}</w:t>
            </w:r>
          </w:p>
        </w:tc>
      </w:tr>
    </w:tbl>
    <w:p w:rsidR="00915755" w:rsidRPr="00915755" w:rsidRDefault="00915755" w:rsidP="00915755">
      <w:r w:rsidRPr="00915755">
        <w:rPr>
          <w:rFonts w:hint="eastAsia"/>
        </w:rPr>
        <w:t>参数说明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945"/>
        <w:gridCol w:w="1179"/>
        <w:gridCol w:w="5398"/>
      </w:tblGrid>
      <w:tr w:rsidR="00915755" w:rsidRPr="00915755" w:rsidTr="002C5FB2">
        <w:tc>
          <w:tcPr>
            <w:tcW w:w="1141" w:type="pct"/>
            <w:vAlign w:val="center"/>
          </w:tcPr>
          <w:p w:rsidR="00915755" w:rsidRPr="00915755" w:rsidRDefault="00915755" w:rsidP="00915755">
            <w:r w:rsidRPr="00915755">
              <w:rPr>
                <w:rFonts w:hint="eastAsia"/>
              </w:rPr>
              <w:t>参数</w:t>
            </w:r>
          </w:p>
        </w:tc>
        <w:tc>
          <w:tcPr>
            <w:tcW w:w="692" w:type="pct"/>
            <w:vAlign w:val="center"/>
          </w:tcPr>
          <w:p w:rsidR="00915755" w:rsidRPr="00915755" w:rsidRDefault="00915755" w:rsidP="00915755">
            <w:r w:rsidRPr="00915755">
              <w:rPr>
                <w:rFonts w:hint="eastAsia"/>
              </w:rPr>
              <w:t>类型</w:t>
            </w:r>
          </w:p>
        </w:tc>
        <w:tc>
          <w:tcPr>
            <w:tcW w:w="3167" w:type="pct"/>
            <w:vAlign w:val="center"/>
          </w:tcPr>
          <w:p w:rsidR="00915755" w:rsidRPr="00915755" w:rsidRDefault="00915755" w:rsidP="00915755">
            <w:r w:rsidRPr="00915755">
              <w:rPr>
                <w:rFonts w:hint="eastAsia"/>
              </w:rPr>
              <w:t>说明</w:t>
            </w:r>
          </w:p>
        </w:tc>
      </w:tr>
      <w:tr w:rsidR="00915755" w:rsidRPr="00915755" w:rsidTr="002C5FB2">
        <w:tc>
          <w:tcPr>
            <w:tcW w:w="1141" w:type="pct"/>
          </w:tcPr>
          <w:p w:rsidR="00915755" w:rsidRPr="00915755" w:rsidRDefault="00915755" w:rsidP="00915755">
            <w:r w:rsidRPr="00915755">
              <w:t>Code</w:t>
            </w:r>
          </w:p>
        </w:tc>
        <w:tc>
          <w:tcPr>
            <w:tcW w:w="692" w:type="pct"/>
          </w:tcPr>
          <w:p w:rsidR="00915755" w:rsidRPr="00915755" w:rsidRDefault="00915755" w:rsidP="00915755">
            <w:r w:rsidRPr="00915755">
              <w:rPr>
                <w:rFonts w:hint="eastAsia"/>
              </w:rPr>
              <w:t>int</w:t>
            </w:r>
          </w:p>
        </w:tc>
        <w:tc>
          <w:tcPr>
            <w:tcW w:w="3167" w:type="pct"/>
          </w:tcPr>
          <w:p w:rsidR="00915755" w:rsidRPr="00915755" w:rsidRDefault="00915755" w:rsidP="00915755">
            <w:r w:rsidRPr="00915755">
              <w:rPr>
                <w:rFonts w:hint="eastAsia"/>
              </w:rPr>
              <w:t>接口返回码（</w:t>
            </w:r>
            <w:r w:rsidRPr="00915755">
              <w:rPr>
                <w:rFonts w:hint="eastAsia"/>
              </w:rPr>
              <w:t>0</w:t>
            </w:r>
            <w:r w:rsidRPr="00915755">
              <w:rPr>
                <w:rFonts w:hint="eastAsia"/>
              </w:rPr>
              <w:t>：</w:t>
            </w:r>
            <w:r w:rsidRPr="00915755">
              <w:t>成功；其它：失败）</w:t>
            </w:r>
          </w:p>
        </w:tc>
      </w:tr>
      <w:tr w:rsidR="00915755" w:rsidRPr="00915755" w:rsidTr="002C5FB2">
        <w:tc>
          <w:tcPr>
            <w:tcW w:w="1141" w:type="pct"/>
          </w:tcPr>
          <w:p w:rsidR="00915755" w:rsidRPr="00915755" w:rsidRDefault="00915755" w:rsidP="00915755">
            <w:r w:rsidRPr="00915755">
              <w:t>Message</w:t>
            </w:r>
          </w:p>
        </w:tc>
        <w:tc>
          <w:tcPr>
            <w:tcW w:w="692" w:type="pct"/>
          </w:tcPr>
          <w:p w:rsidR="00915755" w:rsidRPr="00915755" w:rsidRDefault="00915755" w:rsidP="00915755">
            <w:r w:rsidRPr="00915755">
              <w:rPr>
                <w:rFonts w:hint="eastAsia"/>
              </w:rPr>
              <w:t>string</w:t>
            </w:r>
          </w:p>
        </w:tc>
        <w:tc>
          <w:tcPr>
            <w:tcW w:w="3167" w:type="pct"/>
          </w:tcPr>
          <w:p w:rsidR="00915755" w:rsidRPr="00915755" w:rsidRDefault="00915755" w:rsidP="00915755">
            <w:r w:rsidRPr="00915755">
              <w:rPr>
                <w:rFonts w:hint="eastAsia"/>
              </w:rPr>
              <w:t>接口返回信息</w:t>
            </w:r>
          </w:p>
        </w:tc>
      </w:tr>
      <w:tr w:rsidR="00915755" w:rsidRPr="00915755" w:rsidTr="002C5FB2">
        <w:tc>
          <w:tcPr>
            <w:tcW w:w="1141" w:type="pct"/>
          </w:tcPr>
          <w:p w:rsidR="00915755" w:rsidRPr="00915755" w:rsidRDefault="00915755" w:rsidP="00915755">
            <w:r w:rsidRPr="00915755">
              <w:t>D</w:t>
            </w:r>
            <w:r w:rsidRPr="00915755">
              <w:rPr>
                <w:rFonts w:hint="eastAsia"/>
              </w:rPr>
              <w:t>ata</w:t>
            </w:r>
          </w:p>
        </w:tc>
        <w:tc>
          <w:tcPr>
            <w:tcW w:w="692" w:type="pct"/>
          </w:tcPr>
          <w:p w:rsidR="00915755" w:rsidRPr="00915755" w:rsidRDefault="00915755" w:rsidP="00915755">
            <w:r w:rsidRPr="00915755">
              <w:rPr>
                <w:rFonts w:hint="eastAsia"/>
              </w:rPr>
              <w:t>string</w:t>
            </w:r>
          </w:p>
        </w:tc>
        <w:tc>
          <w:tcPr>
            <w:tcW w:w="3167" w:type="pct"/>
          </w:tcPr>
          <w:p w:rsidR="00915755" w:rsidRPr="00915755" w:rsidRDefault="00915755" w:rsidP="00915755">
            <w:r w:rsidRPr="00915755">
              <w:rPr>
                <w:rFonts w:hint="eastAsia"/>
              </w:rPr>
              <w:t>接口返回数据</w:t>
            </w:r>
          </w:p>
        </w:tc>
      </w:tr>
    </w:tbl>
    <w:p w:rsidR="002E213F" w:rsidRDefault="002E213F" w:rsidP="002E213F">
      <w:pPr>
        <w:pStyle w:val="1"/>
      </w:pPr>
      <w:r>
        <w:rPr>
          <w:rFonts w:hint="eastAsia"/>
        </w:rPr>
        <w:t>用户接口</w:t>
      </w:r>
    </w:p>
    <w:p w:rsidR="00A105A9" w:rsidRPr="00A67296" w:rsidRDefault="00A105A9" w:rsidP="00A105A9">
      <w:pPr>
        <w:pStyle w:val="2"/>
      </w:pPr>
      <w:r>
        <w:rPr>
          <w:rFonts w:hint="eastAsia"/>
        </w:rPr>
        <w:t>找回密码</w:t>
      </w:r>
      <w:r>
        <w:rPr>
          <w:rFonts w:hint="eastAsia"/>
        </w:rPr>
        <w:t>-</w:t>
      </w:r>
      <w:r w:rsidR="007C7904">
        <w:rPr>
          <w:rFonts w:hint="eastAsia"/>
        </w:rPr>
        <w:t>----</w:t>
      </w:r>
      <w:r w:rsidR="007C7904">
        <w:rPr>
          <w:rFonts w:hint="eastAsia"/>
        </w:rPr>
        <w:t>开发者（张三）</w:t>
      </w:r>
    </w:p>
    <w:p w:rsidR="00A105A9" w:rsidRPr="00A67296" w:rsidRDefault="00A105A9" w:rsidP="00A105A9">
      <w:r w:rsidRPr="00A67296">
        <w:rPr>
          <w:rFonts w:hint="eastAsia"/>
        </w:rPr>
        <w:t>接口调用请求说明</w:t>
      </w:r>
    </w:p>
    <w:tbl>
      <w:tblPr>
        <w:tblStyle w:val="a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105A9" w:rsidRPr="00A67296" w:rsidTr="002C5FB2">
        <w:tc>
          <w:tcPr>
            <w:tcW w:w="5000" w:type="pct"/>
          </w:tcPr>
          <w:p w:rsidR="00A105A9" w:rsidRPr="00A67296" w:rsidRDefault="00A105A9" w:rsidP="002C5FB2">
            <w:r w:rsidRPr="00A67296">
              <w:rPr>
                <w:rFonts w:hint="eastAsia"/>
              </w:rPr>
              <w:t>请求方式：</w:t>
            </w:r>
            <w:r w:rsidRPr="00A67296">
              <w:rPr>
                <w:rFonts w:hint="eastAsia"/>
              </w:rPr>
              <w:t>POST</w:t>
            </w:r>
          </w:p>
        </w:tc>
      </w:tr>
      <w:tr w:rsidR="00A105A9" w:rsidRPr="00A67296" w:rsidTr="002C5FB2">
        <w:tc>
          <w:tcPr>
            <w:tcW w:w="5000" w:type="pct"/>
          </w:tcPr>
          <w:p w:rsidR="00A105A9" w:rsidRPr="00A67296" w:rsidRDefault="00A105A9" w:rsidP="002C5FB2">
            <w:r w:rsidRPr="00A67296">
              <w:t>请求地址：</w:t>
            </w:r>
            <w:r w:rsidRPr="00A67296">
              <w:t>api/</w:t>
            </w:r>
            <w:r w:rsidRPr="007E7188">
              <w:t>ApiGetBackPassWord</w:t>
            </w:r>
          </w:p>
        </w:tc>
      </w:tr>
    </w:tbl>
    <w:p w:rsidR="00A105A9" w:rsidRPr="00A67296" w:rsidRDefault="00A105A9" w:rsidP="00A105A9">
      <w:r w:rsidRPr="00A67296">
        <w:rPr>
          <w:rFonts w:hint="eastAsia"/>
        </w:rPr>
        <w:t>参数说明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19"/>
        <w:gridCol w:w="960"/>
        <w:gridCol w:w="963"/>
        <w:gridCol w:w="4980"/>
      </w:tblGrid>
      <w:tr w:rsidR="00A105A9" w:rsidRPr="00A67296" w:rsidTr="002C5FB2">
        <w:tc>
          <w:tcPr>
            <w:tcW w:w="950" w:type="pct"/>
            <w:vAlign w:val="center"/>
          </w:tcPr>
          <w:p w:rsidR="00A105A9" w:rsidRPr="00A67296" w:rsidRDefault="00A105A9" w:rsidP="002C5FB2">
            <w:r w:rsidRPr="00A67296">
              <w:rPr>
                <w:rFonts w:hint="eastAsia"/>
              </w:rPr>
              <w:lastRenderedPageBreak/>
              <w:t>参数</w:t>
            </w:r>
          </w:p>
        </w:tc>
        <w:tc>
          <w:tcPr>
            <w:tcW w:w="563" w:type="pct"/>
            <w:vAlign w:val="center"/>
          </w:tcPr>
          <w:p w:rsidR="00A105A9" w:rsidRPr="00A67296" w:rsidRDefault="00A105A9" w:rsidP="002C5FB2">
            <w:r w:rsidRPr="00A67296">
              <w:rPr>
                <w:rFonts w:hint="eastAsia"/>
              </w:rPr>
              <w:t>类型</w:t>
            </w:r>
          </w:p>
        </w:tc>
        <w:tc>
          <w:tcPr>
            <w:tcW w:w="565" w:type="pct"/>
            <w:vAlign w:val="center"/>
          </w:tcPr>
          <w:p w:rsidR="00A105A9" w:rsidRPr="00A67296" w:rsidRDefault="00A105A9" w:rsidP="002C5FB2">
            <w:r w:rsidRPr="00A67296">
              <w:rPr>
                <w:rFonts w:hint="eastAsia"/>
              </w:rPr>
              <w:t>是否必须</w:t>
            </w:r>
          </w:p>
        </w:tc>
        <w:tc>
          <w:tcPr>
            <w:tcW w:w="2922" w:type="pct"/>
            <w:vAlign w:val="center"/>
          </w:tcPr>
          <w:p w:rsidR="00A105A9" w:rsidRPr="00A67296" w:rsidRDefault="00A105A9" w:rsidP="002C5FB2">
            <w:r w:rsidRPr="00A67296">
              <w:rPr>
                <w:rFonts w:hint="eastAsia"/>
              </w:rPr>
              <w:t>说明</w:t>
            </w:r>
          </w:p>
        </w:tc>
      </w:tr>
      <w:tr w:rsidR="00A105A9" w:rsidRPr="00A67296" w:rsidTr="002C5FB2">
        <w:tc>
          <w:tcPr>
            <w:tcW w:w="950" w:type="pct"/>
          </w:tcPr>
          <w:p w:rsidR="00A105A9" w:rsidRPr="00A67296" w:rsidRDefault="00A105A9" w:rsidP="002C5FB2">
            <w:r w:rsidRPr="00A67296">
              <w:t>FLoginMobile</w:t>
            </w:r>
          </w:p>
        </w:tc>
        <w:tc>
          <w:tcPr>
            <w:tcW w:w="563" w:type="pct"/>
          </w:tcPr>
          <w:p w:rsidR="00A105A9" w:rsidRPr="00A67296" w:rsidRDefault="00A105A9" w:rsidP="002C5FB2">
            <w:r w:rsidRPr="00A67296">
              <w:rPr>
                <w:rFonts w:hint="eastAsia"/>
              </w:rPr>
              <w:t>string</w:t>
            </w:r>
          </w:p>
        </w:tc>
        <w:tc>
          <w:tcPr>
            <w:tcW w:w="565" w:type="pct"/>
            <w:vAlign w:val="center"/>
          </w:tcPr>
          <w:p w:rsidR="00A105A9" w:rsidRPr="00A67296" w:rsidRDefault="00A105A9" w:rsidP="002C5FB2">
            <w:r w:rsidRPr="00A67296">
              <w:rPr>
                <w:rFonts w:hint="eastAsia"/>
              </w:rPr>
              <w:t>是</w:t>
            </w:r>
          </w:p>
        </w:tc>
        <w:tc>
          <w:tcPr>
            <w:tcW w:w="2922" w:type="pct"/>
          </w:tcPr>
          <w:p w:rsidR="00A105A9" w:rsidRPr="00A67296" w:rsidRDefault="00A105A9" w:rsidP="002C5FB2">
            <w:r w:rsidRPr="00A67296">
              <w:rPr>
                <w:rFonts w:hint="eastAsia"/>
              </w:rPr>
              <w:t>用户注册手机号</w:t>
            </w:r>
          </w:p>
        </w:tc>
      </w:tr>
      <w:tr w:rsidR="00A105A9" w:rsidRPr="00A67296" w:rsidTr="002C5FB2">
        <w:tc>
          <w:tcPr>
            <w:tcW w:w="950" w:type="pct"/>
          </w:tcPr>
          <w:p w:rsidR="00A105A9" w:rsidRPr="00A67296" w:rsidRDefault="00A105A9" w:rsidP="002C5FB2">
            <w:r w:rsidRPr="00EA7CCE">
              <w:t>DynamicCode</w:t>
            </w:r>
          </w:p>
        </w:tc>
        <w:tc>
          <w:tcPr>
            <w:tcW w:w="563" w:type="pct"/>
          </w:tcPr>
          <w:p w:rsidR="00A105A9" w:rsidRPr="00A67296" w:rsidRDefault="00A105A9" w:rsidP="002C5FB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65" w:type="pct"/>
            <w:vAlign w:val="center"/>
          </w:tcPr>
          <w:p w:rsidR="00A105A9" w:rsidRPr="00A67296" w:rsidRDefault="00A105A9" w:rsidP="002C5FB2">
            <w:r>
              <w:rPr>
                <w:rFonts w:hint="eastAsia"/>
              </w:rPr>
              <w:t>是</w:t>
            </w:r>
          </w:p>
        </w:tc>
        <w:tc>
          <w:tcPr>
            <w:tcW w:w="2922" w:type="pct"/>
          </w:tcPr>
          <w:p w:rsidR="00A105A9" w:rsidRPr="00A67296" w:rsidRDefault="00A105A9" w:rsidP="002C5FB2">
            <w:r>
              <w:rPr>
                <w:rFonts w:hint="eastAsia"/>
              </w:rPr>
              <w:t>动态码</w:t>
            </w:r>
          </w:p>
        </w:tc>
      </w:tr>
      <w:tr w:rsidR="00A105A9" w:rsidRPr="00A67296" w:rsidTr="002C5FB2">
        <w:tc>
          <w:tcPr>
            <w:tcW w:w="950" w:type="pct"/>
          </w:tcPr>
          <w:p w:rsidR="00A105A9" w:rsidRPr="00A67296" w:rsidRDefault="00A105A9" w:rsidP="002C5FB2">
            <w:r w:rsidRPr="00A67296">
              <w:t>FPassword</w:t>
            </w:r>
          </w:p>
        </w:tc>
        <w:tc>
          <w:tcPr>
            <w:tcW w:w="563" w:type="pct"/>
          </w:tcPr>
          <w:p w:rsidR="00A105A9" w:rsidRPr="00A67296" w:rsidRDefault="00A105A9" w:rsidP="002C5FB2">
            <w:r w:rsidRPr="00A67296">
              <w:rPr>
                <w:rFonts w:hint="eastAsia"/>
              </w:rPr>
              <w:t>string</w:t>
            </w:r>
          </w:p>
        </w:tc>
        <w:tc>
          <w:tcPr>
            <w:tcW w:w="565" w:type="pct"/>
            <w:vAlign w:val="center"/>
          </w:tcPr>
          <w:p w:rsidR="00A105A9" w:rsidRPr="00A67296" w:rsidRDefault="00A105A9" w:rsidP="002C5FB2">
            <w:r w:rsidRPr="00A67296">
              <w:rPr>
                <w:rFonts w:hint="eastAsia"/>
              </w:rPr>
              <w:t>是</w:t>
            </w:r>
          </w:p>
        </w:tc>
        <w:tc>
          <w:tcPr>
            <w:tcW w:w="2922" w:type="pct"/>
          </w:tcPr>
          <w:p w:rsidR="00A105A9" w:rsidRPr="00A67296" w:rsidRDefault="00A105A9" w:rsidP="002C5FB2">
            <w:pPr>
              <w:jc w:val="left"/>
            </w:pPr>
            <w:r w:rsidRPr="00A67296">
              <w:rPr>
                <w:rFonts w:hint="eastAsia"/>
              </w:rPr>
              <w:t>32</w:t>
            </w:r>
            <w:r w:rsidRPr="00A67296">
              <w:rPr>
                <w:rFonts w:hint="eastAsia"/>
              </w:rPr>
              <w:t>位</w:t>
            </w:r>
            <w:r w:rsidRPr="00A67296">
              <w:rPr>
                <w:rFonts w:hint="eastAsia"/>
              </w:rPr>
              <w:t>MD5</w:t>
            </w:r>
            <w:r w:rsidRPr="00A67296">
              <w:rPr>
                <w:rFonts w:hint="eastAsia"/>
              </w:rPr>
              <w:t>加密密码</w:t>
            </w:r>
            <w:r>
              <w:rPr>
                <w:rFonts w:hint="eastAsia"/>
              </w:rPr>
              <w:t>（如：“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”加密后：</w:t>
            </w:r>
            <w:r w:rsidRPr="00A67296">
              <w:t>E10ADC3949BA59ABBE56E057F20F883E</w:t>
            </w:r>
            <w:r>
              <w:rPr>
                <w:rFonts w:hint="eastAsia"/>
              </w:rPr>
              <w:t>）</w:t>
            </w:r>
          </w:p>
        </w:tc>
      </w:tr>
    </w:tbl>
    <w:p w:rsidR="002E213F" w:rsidRPr="00A67296" w:rsidRDefault="002E213F" w:rsidP="002E213F">
      <w:r w:rsidRPr="00A67296">
        <w:rPr>
          <w:rFonts w:hint="eastAsia"/>
        </w:rPr>
        <w:t>返回说明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2E213F" w:rsidRPr="00A67296" w:rsidTr="002C5FB2">
        <w:tc>
          <w:tcPr>
            <w:tcW w:w="5000" w:type="pct"/>
          </w:tcPr>
          <w:p w:rsidR="002E213F" w:rsidRDefault="002E213F" w:rsidP="002C5FB2">
            <w:r w:rsidRPr="00A67296">
              <w:t>{</w:t>
            </w:r>
            <w:r w:rsidRPr="00A67296">
              <w:br/>
              <w:t>    "Code":"0",</w:t>
            </w:r>
            <w:r w:rsidRPr="00A67296">
              <w:br/>
              <w:t>    "Message":"</w:t>
            </w:r>
            <w:r w:rsidRPr="00A67296">
              <w:t>成功</w:t>
            </w:r>
            <w:r w:rsidRPr="00A67296">
              <w:t>",</w:t>
            </w:r>
          </w:p>
          <w:p w:rsidR="002E213F" w:rsidRPr="00A67296" w:rsidRDefault="002E213F" w:rsidP="002C5FB2">
            <w:pPr>
              <w:ind w:firstLineChars="100" w:firstLine="210"/>
            </w:pPr>
            <w:r w:rsidRPr="00A67296">
              <w:t>"</w:t>
            </w:r>
            <w:r>
              <w:rPr>
                <w:rFonts w:hint="eastAsia"/>
              </w:rPr>
              <w:t>Data</w:t>
            </w:r>
            <w:r w:rsidRPr="00A67296">
              <w:t>":</w:t>
            </w:r>
            <w:r>
              <w:rPr>
                <w:rFonts w:hint="eastAsia"/>
              </w:rPr>
              <w:t>null</w:t>
            </w:r>
            <w:r w:rsidRPr="00A67296">
              <w:br/>
              <w:t>   }</w:t>
            </w:r>
            <w:r w:rsidRPr="00A67296">
              <w:br/>
              <w:t>}</w:t>
            </w:r>
          </w:p>
        </w:tc>
      </w:tr>
    </w:tbl>
    <w:p w:rsidR="002E213F" w:rsidRPr="00A67296" w:rsidRDefault="002E213F" w:rsidP="002E213F">
      <w:r w:rsidRPr="00A67296">
        <w:rPr>
          <w:rFonts w:hint="eastAsia"/>
        </w:rPr>
        <w:t>参数说明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945"/>
        <w:gridCol w:w="1179"/>
        <w:gridCol w:w="5398"/>
      </w:tblGrid>
      <w:tr w:rsidR="002E213F" w:rsidRPr="00A67296" w:rsidTr="002C5FB2">
        <w:tc>
          <w:tcPr>
            <w:tcW w:w="1141" w:type="pct"/>
            <w:vAlign w:val="center"/>
          </w:tcPr>
          <w:p w:rsidR="002E213F" w:rsidRPr="00A67296" w:rsidRDefault="002E213F" w:rsidP="002C5FB2">
            <w:r w:rsidRPr="00A67296">
              <w:rPr>
                <w:rFonts w:hint="eastAsia"/>
              </w:rPr>
              <w:t>参数</w:t>
            </w:r>
          </w:p>
        </w:tc>
        <w:tc>
          <w:tcPr>
            <w:tcW w:w="692" w:type="pct"/>
            <w:vAlign w:val="center"/>
          </w:tcPr>
          <w:p w:rsidR="002E213F" w:rsidRPr="00A67296" w:rsidRDefault="002E213F" w:rsidP="002C5FB2">
            <w:r w:rsidRPr="00A67296">
              <w:rPr>
                <w:rFonts w:hint="eastAsia"/>
              </w:rPr>
              <w:t>类型</w:t>
            </w:r>
          </w:p>
        </w:tc>
        <w:tc>
          <w:tcPr>
            <w:tcW w:w="3167" w:type="pct"/>
            <w:vAlign w:val="center"/>
          </w:tcPr>
          <w:p w:rsidR="002E213F" w:rsidRPr="00A67296" w:rsidRDefault="002E213F" w:rsidP="002C5FB2">
            <w:r w:rsidRPr="00A67296">
              <w:rPr>
                <w:rFonts w:hint="eastAsia"/>
              </w:rPr>
              <w:t>说明</w:t>
            </w:r>
          </w:p>
        </w:tc>
      </w:tr>
      <w:tr w:rsidR="002E213F" w:rsidRPr="00A67296" w:rsidTr="002C5FB2">
        <w:tc>
          <w:tcPr>
            <w:tcW w:w="1141" w:type="pct"/>
          </w:tcPr>
          <w:p w:rsidR="002E213F" w:rsidRPr="00A67296" w:rsidRDefault="002E213F" w:rsidP="002C5FB2">
            <w:r w:rsidRPr="00A67296">
              <w:t>Code</w:t>
            </w:r>
          </w:p>
        </w:tc>
        <w:tc>
          <w:tcPr>
            <w:tcW w:w="692" w:type="pct"/>
          </w:tcPr>
          <w:p w:rsidR="002E213F" w:rsidRPr="00A67296" w:rsidRDefault="002E213F" w:rsidP="002C5FB2">
            <w:r w:rsidRPr="00A67296">
              <w:rPr>
                <w:rFonts w:hint="eastAsia"/>
              </w:rPr>
              <w:t>int</w:t>
            </w:r>
          </w:p>
        </w:tc>
        <w:tc>
          <w:tcPr>
            <w:tcW w:w="3167" w:type="pct"/>
          </w:tcPr>
          <w:p w:rsidR="002E213F" w:rsidRPr="00A67296" w:rsidRDefault="002E213F" w:rsidP="002C5FB2">
            <w:r w:rsidRPr="00A67296">
              <w:rPr>
                <w:rFonts w:hint="eastAsia"/>
              </w:rPr>
              <w:t>接口返回码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重置成功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参见错误代码</w:t>
            </w:r>
          </w:p>
        </w:tc>
      </w:tr>
      <w:tr w:rsidR="002E213F" w:rsidRPr="00A67296" w:rsidTr="002C5FB2">
        <w:tc>
          <w:tcPr>
            <w:tcW w:w="1141" w:type="pct"/>
          </w:tcPr>
          <w:p w:rsidR="002E213F" w:rsidRPr="00A67296" w:rsidRDefault="002E213F" w:rsidP="002C5FB2">
            <w:r w:rsidRPr="00A67296">
              <w:t>Message</w:t>
            </w:r>
          </w:p>
        </w:tc>
        <w:tc>
          <w:tcPr>
            <w:tcW w:w="692" w:type="pct"/>
          </w:tcPr>
          <w:p w:rsidR="002E213F" w:rsidRPr="00A67296" w:rsidRDefault="002E213F" w:rsidP="002C5FB2">
            <w:r w:rsidRPr="00A67296">
              <w:rPr>
                <w:rFonts w:hint="eastAsia"/>
              </w:rPr>
              <w:t>string</w:t>
            </w:r>
          </w:p>
        </w:tc>
        <w:tc>
          <w:tcPr>
            <w:tcW w:w="3167" w:type="pct"/>
          </w:tcPr>
          <w:p w:rsidR="002E213F" w:rsidRPr="00A67296" w:rsidRDefault="002E213F" w:rsidP="002C5FB2">
            <w:r w:rsidRPr="00A67296">
              <w:rPr>
                <w:rFonts w:hint="eastAsia"/>
              </w:rPr>
              <w:t>接口返回信息</w:t>
            </w:r>
          </w:p>
        </w:tc>
      </w:tr>
      <w:tr w:rsidR="002E213F" w:rsidRPr="00A67296" w:rsidTr="002C5FB2">
        <w:tc>
          <w:tcPr>
            <w:tcW w:w="1141" w:type="pct"/>
          </w:tcPr>
          <w:p w:rsidR="002E213F" w:rsidRPr="00A67296" w:rsidRDefault="002E213F" w:rsidP="002C5FB2">
            <w:r>
              <w:rPr>
                <w:rFonts w:hint="eastAsia"/>
              </w:rPr>
              <w:t>Data</w:t>
            </w:r>
          </w:p>
        </w:tc>
        <w:tc>
          <w:tcPr>
            <w:tcW w:w="692" w:type="pct"/>
          </w:tcPr>
          <w:p w:rsidR="002E213F" w:rsidRPr="00A67296" w:rsidRDefault="002E213F" w:rsidP="002C5FB2"/>
        </w:tc>
        <w:tc>
          <w:tcPr>
            <w:tcW w:w="3167" w:type="pct"/>
          </w:tcPr>
          <w:p w:rsidR="002E213F" w:rsidRPr="00A67296" w:rsidRDefault="002E213F" w:rsidP="002C5FB2">
            <w:r>
              <w:rPr>
                <w:rFonts w:hint="eastAsia"/>
              </w:rPr>
              <w:t>无用，始终为</w:t>
            </w:r>
            <w:r>
              <w:rPr>
                <w:rFonts w:hint="eastAsia"/>
              </w:rPr>
              <w:t>null</w:t>
            </w:r>
          </w:p>
        </w:tc>
      </w:tr>
    </w:tbl>
    <w:p w:rsidR="002E213F" w:rsidRPr="00A67296" w:rsidRDefault="002E213F" w:rsidP="002E213F">
      <w:r w:rsidRPr="00A67296">
        <w:rPr>
          <w:rFonts w:hint="eastAsia"/>
        </w:rPr>
        <w:t>错误时返回错误码等信息，</w:t>
      </w:r>
      <w:r w:rsidRPr="00A67296">
        <w:rPr>
          <w:rFonts w:hint="eastAsia"/>
        </w:rPr>
        <w:t>JSON</w:t>
      </w:r>
      <w:r w:rsidRPr="00A67296">
        <w:rPr>
          <w:rFonts w:hint="eastAsia"/>
        </w:rPr>
        <w:t>数据包示例如下（该示例为</w:t>
      </w:r>
      <w:r w:rsidRPr="00A67296">
        <w:rPr>
          <w:rFonts w:hint="eastAsia"/>
        </w:rPr>
        <w:t xml:space="preserve"> </w:t>
      </w:r>
      <w:r w:rsidRPr="00A67296">
        <w:t>该手机号不存在或已失效</w:t>
      </w:r>
      <w:r w:rsidRPr="00A67296">
        <w:rPr>
          <w:rFonts w:hint="eastAsia"/>
        </w:rPr>
        <w:t>）</w:t>
      </w:r>
      <w:r w:rsidRPr="00A67296">
        <w:rPr>
          <w:rFonts w:hint="eastAsia"/>
        </w:rPr>
        <w:t>:</w:t>
      </w:r>
    </w:p>
    <w:sectPr w:rsidR="002E213F" w:rsidRPr="00A67296" w:rsidSect="00AF11F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D2E" w:rsidRDefault="007D6D2E">
      <w:r>
        <w:separator/>
      </w:r>
    </w:p>
  </w:endnote>
  <w:endnote w:type="continuationSeparator" w:id="0">
    <w:p w:rsidR="007D6D2E" w:rsidRDefault="007D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8C7" w:rsidRDefault="008D38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8C9" w:rsidRDefault="006178C9">
    <w:pPr>
      <w:pStyle w:val="a5"/>
      <w:jc w:val="distribute"/>
      <w:rPr>
        <w:rFonts w:ascii="微软雅黑" w:eastAsia="微软雅黑" w:hAnsi="微软雅黑"/>
      </w:rPr>
    </w:pPr>
    <w:r>
      <w:rPr>
        <w:rFonts w:ascii="微软雅黑" w:eastAsia="微软雅黑" w:hAnsi="微软雅黑" w:hint="eastAsia"/>
        <w:noProof/>
      </w:rPr>
      <w:drawing>
        <wp:anchor distT="0" distB="0" distL="114300" distR="114300" simplePos="0" relativeHeight="251660288" behindDoc="0" locked="0" layoutInCell="1" allowOverlap="1" wp14:anchorId="29C173A5" wp14:editId="7D7E5156">
          <wp:simplePos x="0" y="0"/>
          <wp:positionH relativeFrom="column">
            <wp:posOffset>2276475</wp:posOffset>
          </wp:positionH>
          <wp:positionV relativeFrom="paragraph">
            <wp:posOffset>-145415</wp:posOffset>
          </wp:positionV>
          <wp:extent cx="438150" cy="438150"/>
          <wp:effectExtent l="19050" t="0" r="19050" b="17145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  <a:softEdge rad="127000"/>
                  </a:effectLst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</w:rPr>
      <w:t>重庆爱情</w:t>
    </w:r>
    <w:proofErr w:type="gramStart"/>
    <w:r>
      <w:rPr>
        <w:rFonts w:ascii="微软雅黑" w:eastAsia="微软雅黑" w:hAnsi="微软雅黑" w:hint="eastAsia"/>
      </w:rPr>
      <w:t>谷网络</w:t>
    </w:r>
    <w:proofErr w:type="gramEnd"/>
    <w:r>
      <w:rPr>
        <w:rFonts w:ascii="微软雅黑" w:eastAsia="微软雅黑" w:hAnsi="微软雅黑" w:hint="eastAsia"/>
      </w:rPr>
      <w:t>科技有限公司</w:t>
    </w:r>
    <w:r w:rsidR="0095534B">
      <w:rPr>
        <w:rFonts w:ascii="微软雅黑" w:eastAsia="微软雅黑" w:hAnsi="微软雅黑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034C9F" wp14:editId="039F5DAF">
              <wp:simplePos x="0" y="0"/>
              <wp:positionH relativeFrom="page">
                <wp:posOffset>6426835</wp:posOffset>
              </wp:positionH>
              <wp:positionV relativeFrom="page">
                <wp:align>bottom</wp:align>
              </wp:positionV>
              <wp:extent cx="1152525" cy="1064260"/>
              <wp:effectExtent l="0" t="0" r="9525" b="2540"/>
              <wp:wrapNone/>
              <wp:docPr id="654" name="自选图形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52525" cy="10642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</wps:spPr>
                    <wps:txbx>
                      <w:txbxContent>
                        <w:p w:rsidR="006178C9" w:rsidRDefault="006F2526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color w:val="000000" w:themeColor="text1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color w:val="000000" w:themeColor="text1"/>
                              <w:sz w:val="52"/>
                              <w:szCs w:val="52"/>
                            </w:rPr>
                            <w:fldChar w:fldCharType="begin"/>
                          </w:r>
                          <w:r w:rsidR="006178C9">
                            <w:rPr>
                              <w:rFonts w:ascii="Courier New" w:hAnsi="Courier New" w:cs="Courier New"/>
                              <w:b/>
                              <w:color w:val="000000" w:themeColor="text1"/>
                              <w:sz w:val="52"/>
                              <w:szCs w:val="52"/>
                            </w:rPr>
                            <w:instrText>PAGE    \* MERGEFORMAT</w:instrText>
                          </w:r>
                          <w:r>
                            <w:rPr>
                              <w:rFonts w:ascii="Courier New" w:hAnsi="Courier New" w:cs="Courier New"/>
                              <w:b/>
                              <w:color w:val="000000" w:themeColor="text1"/>
                              <w:sz w:val="52"/>
                              <w:szCs w:val="52"/>
                            </w:rPr>
                            <w:fldChar w:fldCharType="separate"/>
                          </w:r>
                          <w:r w:rsidR="0051258E" w:rsidRPr="0051258E">
                            <w:rPr>
                              <w:rFonts w:ascii="Courier New" w:eastAsiaTheme="majorEastAsia" w:hAnsi="Courier New" w:cs="Courier New"/>
                              <w:b/>
                              <w:noProof/>
                              <w:color w:val="000000" w:themeColor="text1"/>
                              <w:sz w:val="52"/>
                              <w:szCs w:val="52"/>
                              <w:lang w:val="zh-CN"/>
                            </w:rPr>
                            <w:t>1</w:t>
                          </w:r>
                          <w:r>
                            <w:rPr>
                              <w:rFonts w:ascii="Courier New" w:eastAsiaTheme="majorEastAsia" w:hAnsi="Courier New" w:cs="Courier New"/>
                              <w:b/>
                              <w:color w:val="000000" w:themeColor="text1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自选图形 13" o:spid="_x0000_s1026" type="#_x0000_t5" style="position:absolute;left:0;text-align:left;margin-left:506.05pt;margin-top:0;width:90.75pt;height:83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" adj="21600" fillcolor="#f2f2f2 [3052]" stroked="f">
              <v:textbox>
                <w:txbxContent>
                  <w:p w:rsidR="006178C9" w:rsidRDefault="006F2526">
                    <w:pPr>
                      <w:jc w:val="center"/>
                      <w:rPr>
                        <w:rFonts w:ascii="Courier New" w:hAnsi="Courier New" w:cs="Courier New"/>
                        <w:b/>
                        <w:color w:val="000000" w:themeColor="text1"/>
                        <w:sz w:val="52"/>
                        <w:szCs w:val="52"/>
                      </w:rPr>
                    </w:pPr>
                    <w:r>
                      <w:rPr>
                        <w:rFonts w:ascii="Courier New" w:hAnsi="Courier New" w:cs="Courier New"/>
                        <w:b/>
                        <w:color w:val="000000" w:themeColor="text1"/>
                        <w:sz w:val="52"/>
                        <w:szCs w:val="52"/>
                      </w:rPr>
                      <w:fldChar w:fldCharType="begin"/>
                    </w:r>
                    <w:r w:rsidR="006178C9">
                      <w:rPr>
                        <w:rFonts w:ascii="Courier New" w:hAnsi="Courier New" w:cs="Courier New"/>
                        <w:b/>
                        <w:color w:val="000000" w:themeColor="text1"/>
                        <w:sz w:val="52"/>
                        <w:szCs w:val="52"/>
                      </w:rPr>
                      <w:instrText>PAGE    \* MERGEFORMAT</w:instrText>
                    </w:r>
                    <w:r>
                      <w:rPr>
                        <w:rFonts w:ascii="Courier New" w:hAnsi="Courier New" w:cs="Courier New"/>
                        <w:b/>
                        <w:color w:val="000000" w:themeColor="text1"/>
                        <w:sz w:val="52"/>
                        <w:szCs w:val="52"/>
                      </w:rPr>
                      <w:fldChar w:fldCharType="separate"/>
                    </w:r>
                    <w:r w:rsidR="0051258E" w:rsidRPr="0051258E">
                      <w:rPr>
                        <w:rFonts w:ascii="Courier New" w:eastAsiaTheme="majorEastAsia" w:hAnsi="Courier New" w:cs="Courier New"/>
                        <w:b/>
                        <w:noProof/>
                        <w:color w:val="000000" w:themeColor="text1"/>
                        <w:sz w:val="52"/>
                        <w:szCs w:val="52"/>
                        <w:lang w:val="zh-CN"/>
                      </w:rPr>
                      <w:t>1</w:t>
                    </w:r>
                    <w:r>
                      <w:rPr>
                        <w:rFonts w:ascii="Courier New" w:eastAsiaTheme="majorEastAsia" w:hAnsi="Courier New" w:cs="Courier New"/>
                        <w:b/>
                        <w:color w:val="000000" w:themeColor="text1"/>
                        <w:sz w:val="52"/>
                        <w:szCs w:val="5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微软雅黑" w:eastAsia="微软雅黑" w:hAnsi="微软雅黑" w:hint="eastAsia"/>
      </w:rPr>
      <w:t xml:space="preserve">                                机密文件，未经许可不得扩散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8C7" w:rsidRDefault="008D38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D2E" w:rsidRDefault="007D6D2E">
      <w:r>
        <w:separator/>
      </w:r>
    </w:p>
  </w:footnote>
  <w:footnote w:type="continuationSeparator" w:id="0">
    <w:p w:rsidR="007D6D2E" w:rsidRDefault="007D6D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8C7" w:rsidRDefault="008D38C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8C9" w:rsidRDefault="006178C9">
    <w:pPr>
      <w:pStyle w:val="a6"/>
      <w:pBdr>
        <w:bottom w:val="single" w:sz="6" w:space="3" w:color="auto"/>
      </w:pBdr>
      <w:jc w:val="distribute"/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訴</w:t>
    </w:r>
    <w:proofErr w:type="gramStart"/>
    <w:r>
      <w:rPr>
        <w:rFonts w:ascii="微软雅黑" w:eastAsia="微软雅黑" w:hAnsi="微软雅黑" w:hint="eastAsia"/>
      </w:rPr>
      <w:t>訴</w:t>
    </w:r>
    <w:proofErr w:type="gramEnd"/>
    <w:r>
      <w:rPr>
        <w:rFonts w:ascii="微软雅黑" w:eastAsia="微软雅黑" w:hAnsi="微软雅黑" w:hint="eastAsia"/>
      </w:rPr>
      <w:t xml:space="preserve">接口文档                                                                </w:t>
    </w:r>
    <w:r>
      <w:rPr>
        <w:rFonts w:ascii="微软雅黑" w:eastAsia="微软雅黑" w:hAnsi="微软雅黑" w:cs="仿宋" w:hint="eastAsia"/>
      </w:rPr>
      <w:t>保密申明：秘密级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38C7" w:rsidRDefault="008D38C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BCD"/>
    <w:multiLevelType w:val="hybridMultilevel"/>
    <w:tmpl w:val="5C9AE088"/>
    <w:lvl w:ilvl="0" w:tplc="C31EC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992A64"/>
    <w:multiLevelType w:val="hybridMultilevel"/>
    <w:tmpl w:val="384AD6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5359EB"/>
    <w:multiLevelType w:val="multilevel"/>
    <w:tmpl w:val="145359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386ADA"/>
    <w:multiLevelType w:val="multilevel"/>
    <w:tmpl w:val="D0C4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741E3B"/>
    <w:multiLevelType w:val="multilevel"/>
    <w:tmpl w:val="E7C8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E73232"/>
    <w:multiLevelType w:val="hybridMultilevel"/>
    <w:tmpl w:val="DED41D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621F65"/>
    <w:multiLevelType w:val="hybridMultilevel"/>
    <w:tmpl w:val="B98CD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01B6E38"/>
    <w:multiLevelType w:val="multilevel"/>
    <w:tmpl w:val="201B6E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D13B9F"/>
    <w:multiLevelType w:val="hybridMultilevel"/>
    <w:tmpl w:val="99FA7F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9640D1"/>
    <w:multiLevelType w:val="hybridMultilevel"/>
    <w:tmpl w:val="307A4200"/>
    <w:lvl w:ilvl="0" w:tplc="6B38A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D56520"/>
    <w:multiLevelType w:val="hybridMultilevel"/>
    <w:tmpl w:val="620A7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974687"/>
    <w:multiLevelType w:val="singleLevel"/>
    <w:tmpl w:val="56974687"/>
    <w:lvl w:ilvl="0">
      <w:start w:val="1"/>
      <w:numFmt w:val="decimal"/>
      <w:suff w:val="nothing"/>
      <w:lvlText w:val="%1、"/>
      <w:lvlJc w:val="left"/>
    </w:lvl>
  </w:abstractNum>
  <w:abstractNum w:abstractNumId="12">
    <w:nsid w:val="59637849"/>
    <w:multiLevelType w:val="hybridMultilevel"/>
    <w:tmpl w:val="E64A5268"/>
    <w:lvl w:ilvl="0" w:tplc="6B38A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5B6E16"/>
    <w:multiLevelType w:val="hybridMultilevel"/>
    <w:tmpl w:val="307A4200"/>
    <w:lvl w:ilvl="0" w:tplc="6B38A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8840C2"/>
    <w:multiLevelType w:val="hybridMultilevel"/>
    <w:tmpl w:val="620A7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907A0A"/>
    <w:multiLevelType w:val="hybridMultilevel"/>
    <w:tmpl w:val="307A4200"/>
    <w:lvl w:ilvl="0" w:tplc="6B38A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A41F40"/>
    <w:multiLevelType w:val="hybridMultilevel"/>
    <w:tmpl w:val="F6B0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A632B7"/>
    <w:multiLevelType w:val="hybridMultilevel"/>
    <w:tmpl w:val="BFFA87F0"/>
    <w:lvl w:ilvl="0" w:tplc="A7B6A39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C52D9C"/>
    <w:multiLevelType w:val="hybridMultilevel"/>
    <w:tmpl w:val="D57C9124"/>
    <w:lvl w:ilvl="0" w:tplc="71621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13"/>
  </w:num>
  <w:num w:numId="8">
    <w:abstractNumId w:val="15"/>
  </w:num>
  <w:num w:numId="9">
    <w:abstractNumId w:val="9"/>
  </w:num>
  <w:num w:numId="10">
    <w:abstractNumId w:val="17"/>
  </w:num>
  <w:num w:numId="11">
    <w:abstractNumId w:val="5"/>
  </w:num>
  <w:num w:numId="12">
    <w:abstractNumId w:val="18"/>
  </w:num>
  <w:num w:numId="13">
    <w:abstractNumId w:val="6"/>
  </w:num>
  <w:num w:numId="14">
    <w:abstractNumId w:val="1"/>
  </w:num>
  <w:num w:numId="15">
    <w:abstractNumId w:val="8"/>
  </w:num>
  <w:num w:numId="16">
    <w:abstractNumId w:val="14"/>
  </w:num>
  <w:num w:numId="17">
    <w:abstractNumId w:val="12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22E"/>
    <w:rsid w:val="00003888"/>
    <w:rsid w:val="00004BAA"/>
    <w:rsid w:val="00004EFD"/>
    <w:rsid w:val="000061C3"/>
    <w:rsid w:val="00007E62"/>
    <w:rsid w:val="0001131E"/>
    <w:rsid w:val="0001653E"/>
    <w:rsid w:val="0001694C"/>
    <w:rsid w:val="00023745"/>
    <w:rsid w:val="00023B2A"/>
    <w:rsid w:val="00023DDC"/>
    <w:rsid w:val="00025BC8"/>
    <w:rsid w:val="00026244"/>
    <w:rsid w:val="00031315"/>
    <w:rsid w:val="000347CC"/>
    <w:rsid w:val="0003562C"/>
    <w:rsid w:val="000356B9"/>
    <w:rsid w:val="00035909"/>
    <w:rsid w:val="00040662"/>
    <w:rsid w:val="00042A8C"/>
    <w:rsid w:val="00045038"/>
    <w:rsid w:val="00045143"/>
    <w:rsid w:val="00045277"/>
    <w:rsid w:val="00046C0B"/>
    <w:rsid w:val="00050CDE"/>
    <w:rsid w:val="000538CC"/>
    <w:rsid w:val="00054A18"/>
    <w:rsid w:val="000619DD"/>
    <w:rsid w:val="0006475B"/>
    <w:rsid w:val="0006563D"/>
    <w:rsid w:val="00066810"/>
    <w:rsid w:val="0007065E"/>
    <w:rsid w:val="00072FC2"/>
    <w:rsid w:val="000737E3"/>
    <w:rsid w:val="00074A23"/>
    <w:rsid w:val="000753C2"/>
    <w:rsid w:val="00075944"/>
    <w:rsid w:val="00076628"/>
    <w:rsid w:val="000779D7"/>
    <w:rsid w:val="000820EB"/>
    <w:rsid w:val="00083BB8"/>
    <w:rsid w:val="00092652"/>
    <w:rsid w:val="0009307F"/>
    <w:rsid w:val="00094A2A"/>
    <w:rsid w:val="00096CEB"/>
    <w:rsid w:val="000A0BB0"/>
    <w:rsid w:val="000A2A23"/>
    <w:rsid w:val="000A4FB6"/>
    <w:rsid w:val="000B1C71"/>
    <w:rsid w:val="000B7287"/>
    <w:rsid w:val="000C0531"/>
    <w:rsid w:val="000C61D0"/>
    <w:rsid w:val="000D1196"/>
    <w:rsid w:val="000D770D"/>
    <w:rsid w:val="000E6E9A"/>
    <w:rsid w:val="000E704E"/>
    <w:rsid w:val="000F1BBE"/>
    <w:rsid w:val="000F30F6"/>
    <w:rsid w:val="000F325A"/>
    <w:rsid w:val="000F7912"/>
    <w:rsid w:val="000F7D19"/>
    <w:rsid w:val="00101157"/>
    <w:rsid w:val="00101A0C"/>
    <w:rsid w:val="00102146"/>
    <w:rsid w:val="001029E0"/>
    <w:rsid w:val="001030EB"/>
    <w:rsid w:val="001049F4"/>
    <w:rsid w:val="0010506A"/>
    <w:rsid w:val="00105149"/>
    <w:rsid w:val="00107379"/>
    <w:rsid w:val="00112006"/>
    <w:rsid w:val="00115DBB"/>
    <w:rsid w:val="00117B51"/>
    <w:rsid w:val="00124058"/>
    <w:rsid w:val="00125E66"/>
    <w:rsid w:val="0013035E"/>
    <w:rsid w:val="00130B66"/>
    <w:rsid w:val="00134AA4"/>
    <w:rsid w:val="001365D8"/>
    <w:rsid w:val="00141FA5"/>
    <w:rsid w:val="00142892"/>
    <w:rsid w:val="00150A16"/>
    <w:rsid w:val="00150D29"/>
    <w:rsid w:val="00150FDF"/>
    <w:rsid w:val="0015184E"/>
    <w:rsid w:val="00151C95"/>
    <w:rsid w:val="001527A2"/>
    <w:rsid w:val="00153E4A"/>
    <w:rsid w:val="00154EC9"/>
    <w:rsid w:val="001550A5"/>
    <w:rsid w:val="00155B0F"/>
    <w:rsid w:val="00160362"/>
    <w:rsid w:val="00160CCC"/>
    <w:rsid w:val="00165A1C"/>
    <w:rsid w:val="00171172"/>
    <w:rsid w:val="00171C86"/>
    <w:rsid w:val="00174634"/>
    <w:rsid w:val="0017550E"/>
    <w:rsid w:val="00175C92"/>
    <w:rsid w:val="00180799"/>
    <w:rsid w:val="00181F99"/>
    <w:rsid w:val="00184FBA"/>
    <w:rsid w:val="001860B1"/>
    <w:rsid w:val="0018719B"/>
    <w:rsid w:val="00194421"/>
    <w:rsid w:val="0019542B"/>
    <w:rsid w:val="00196605"/>
    <w:rsid w:val="00196AAE"/>
    <w:rsid w:val="001A2A16"/>
    <w:rsid w:val="001B2E3F"/>
    <w:rsid w:val="001B75C6"/>
    <w:rsid w:val="001C25D6"/>
    <w:rsid w:val="001D0F73"/>
    <w:rsid w:val="001D1DAA"/>
    <w:rsid w:val="001D3A46"/>
    <w:rsid w:val="001D3DBD"/>
    <w:rsid w:val="001D5217"/>
    <w:rsid w:val="001E0167"/>
    <w:rsid w:val="001F1ABC"/>
    <w:rsid w:val="001F1B72"/>
    <w:rsid w:val="001F1FB6"/>
    <w:rsid w:val="001F52CC"/>
    <w:rsid w:val="00206A2F"/>
    <w:rsid w:val="00210D20"/>
    <w:rsid w:val="00211F3D"/>
    <w:rsid w:val="002164AD"/>
    <w:rsid w:val="00221D91"/>
    <w:rsid w:val="0022270E"/>
    <w:rsid w:val="00223373"/>
    <w:rsid w:val="00225712"/>
    <w:rsid w:val="00232FCA"/>
    <w:rsid w:val="00234D55"/>
    <w:rsid w:val="00252584"/>
    <w:rsid w:val="00254E07"/>
    <w:rsid w:val="00267EC6"/>
    <w:rsid w:val="00271083"/>
    <w:rsid w:val="002716A7"/>
    <w:rsid w:val="00271958"/>
    <w:rsid w:val="00271A99"/>
    <w:rsid w:val="00272883"/>
    <w:rsid w:val="00275267"/>
    <w:rsid w:val="00276A32"/>
    <w:rsid w:val="00277190"/>
    <w:rsid w:val="002826CE"/>
    <w:rsid w:val="00282D3E"/>
    <w:rsid w:val="0028717C"/>
    <w:rsid w:val="002926F0"/>
    <w:rsid w:val="00292D54"/>
    <w:rsid w:val="00293336"/>
    <w:rsid w:val="002966AD"/>
    <w:rsid w:val="002A0DD9"/>
    <w:rsid w:val="002A2A22"/>
    <w:rsid w:val="002A69BE"/>
    <w:rsid w:val="002A7B1A"/>
    <w:rsid w:val="002B1BB0"/>
    <w:rsid w:val="002B284F"/>
    <w:rsid w:val="002B29E1"/>
    <w:rsid w:val="002B318F"/>
    <w:rsid w:val="002B5FD2"/>
    <w:rsid w:val="002B730F"/>
    <w:rsid w:val="002C0172"/>
    <w:rsid w:val="002C08D5"/>
    <w:rsid w:val="002C210A"/>
    <w:rsid w:val="002C2D8D"/>
    <w:rsid w:val="002C3CE1"/>
    <w:rsid w:val="002C4B29"/>
    <w:rsid w:val="002C59B4"/>
    <w:rsid w:val="002C5C55"/>
    <w:rsid w:val="002C5C5F"/>
    <w:rsid w:val="002C5FB2"/>
    <w:rsid w:val="002C5FDF"/>
    <w:rsid w:val="002C7B3E"/>
    <w:rsid w:val="002D0BF3"/>
    <w:rsid w:val="002D3413"/>
    <w:rsid w:val="002E213F"/>
    <w:rsid w:val="002E41F0"/>
    <w:rsid w:val="002E4EFC"/>
    <w:rsid w:val="002F3A7E"/>
    <w:rsid w:val="002F774C"/>
    <w:rsid w:val="00302180"/>
    <w:rsid w:val="00304E40"/>
    <w:rsid w:val="00304E60"/>
    <w:rsid w:val="003063FE"/>
    <w:rsid w:val="00306EEB"/>
    <w:rsid w:val="00307C54"/>
    <w:rsid w:val="00310EF0"/>
    <w:rsid w:val="00313C78"/>
    <w:rsid w:val="00316AE1"/>
    <w:rsid w:val="003202C3"/>
    <w:rsid w:val="00321DC2"/>
    <w:rsid w:val="0032279A"/>
    <w:rsid w:val="00322B8C"/>
    <w:rsid w:val="00323492"/>
    <w:rsid w:val="003250FA"/>
    <w:rsid w:val="00325755"/>
    <w:rsid w:val="00325ECC"/>
    <w:rsid w:val="00330EFB"/>
    <w:rsid w:val="003362E7"/>
    <w:rsid w:val="00336456"/>
    <w:rsid w:val="003379F1"/>
    <w:rsid w:val="0034037C"/>
    <w:rsid w:val="0034077C"/>
    <w:rsid w:val="003429A5"/>
    <w:rsid w:val="00343189"/>
    <w:rsid w:val="00343C6A"/>
    <w:rsid w:val="00346624"/>
    <w:rsid w:val="00346B27"/>
    <w:rsid w:val="00350272"/>
    <w:rsid w:val="00350C30"/>
    <w:rsid w:val="00352F55"/>
    <w:rsid w:val="00354CC7"/>
    <w:rsid w:val="0036041A"/>
    <w:rsid w:val="003635C8"/>
    <w:rsid w:val="00372561"/>
    <w:rsid w:val="00374CFF"/>
    <w:rsid w:val="0037685D"/>
    <w:rsid w:val="00386D36"/>
    <w:rsid w:val="00391FD9"/>
    <w:rsid w:val="00395637"/>
    <w:rsid w:val="00395714"/>
    <w:rsid w:val="00395C48"/>
    <w:rsid w:val="00396EBD"/>
    <w:rsid w:val="0039799A"/>
    <w:rsid w:val="003A3D12"/>
    <w:rsid w:val="003B04D0"/>
    <w:rsid w:val="003B0DF8"/>
    <w:rsid w:val="003B17A0"/>
    <w:rsid w:val="003B33C2"/>
    <w:rsid w:val="003B3796"/>
    <w:rsid w:val="003B5670"/>
    <w:rsid w:val="003B5862"/>
    <w:rsid w:val="003B6D7B"/>
    <w:rsid w:val="003C59A3"/>
    <w:rsid w:val="003D174F"/>
    <w:rsid w:val="003D37FA"/>
    <w:rsid w:val="003D548B"/>
    <w:rsid w:val="003D6C36"/>
    <w:rsid w:val="003D6D58"/>
    <w:rsid w:val="003D7263"/>
    <w:rsid w:val="003D767F"/>
    <w:rsid w:val="003D7AB0"/>
    <w:rsid w:val="003E249A"/>
    <w:rsid w:val="003E53F3"/>
    <w:rsid w:val="003E5C26"/>
    <w:rsid w:val="003E5F49"/>
    <w:rsid w:val="003F22B9"/>
    <w:rsid w:val="003F3F05"/>
    <w:rsid w:val="003F60FA"/>
    <w:rsid w:val="00400621"/>
    <w:rsid w:val="00400927"/>
    <w:rsid w:val="00405952"/>
    <w:rsid w:val="00405C9E"/>
    <w:rsid w:val="004075A7"/>
    <w:rsid w:val="0041035B"/>
    <w:rsid w:val="00411F43"/>
    <w:rsid w:val="00413631"/>
    <w:rsid w:val="00423455"/>
    <w:rsid w:val="0042368E"/>
    <w:rsid w:val="0043192D"/>
    <w:rsid w:val="004327C1"/>
    <w:rsid w:val="0044084A"/>
    <w:rsid w:val="00440E42"/>
    <w:rsid w:val="00441D36"/>
    <w:rsid w:val="00444633"/>
    <w:rsid w:val="00444A7C"/>
    <w:rsid w:val="00445AA3"/>
    <w:rsid w:val="004507E2"/>
    <w:rsid w:val="0045347A"/>
    <w:rsid w:val="00456AD7"/>
    <w:rsid w:val="0046059F"/>
    <w:rsid w:val="0046279B"/>
    <w:rsid w:val="00462A3B"/>
    <w:rsid w:val="00463077"/>
    <w:rsid w:val="004747A2"/>
    <w:rsid w:val="00480ECE"/>
    <w:rsid w:val="0048193B"/>
    <w:rsid w:val="004864A2"/>
    <w:rsid w:val="00486526"/>
    <w:rsid w:val="00490E4F"/>
    <w:rsid w:val="00491C6A"/>
    <w:rsid w:val="00491CD8"/>
    <w:rsid w:val="0049372E"/>
    <w:rsid w:val="00495509"/>
    <w:rsid w:val="004A1025"/>
    <w:rsid w:val="004A1FCC"/>
    <w:rsid w:val="004A2801"/>
    <w:rsid w:val="004A4BC6"/>
    <w:rsid w:val="004A6F32"/>
    <w:rsid w:val="004A721E"/>
    <w:rsid w:val="004A7D3C"/>
    <w:rsid w:val="004B7D73"/>
    <w:rsid w:val="004D79B7"/>
    <w:rsid w:val="004E1DB8"/>
    <w:rsid w:val="004E38CE"/>
    <w:rsid w:val="004F3BCA"/>
    <w:rsid w:val="004F4814"/>
    <w:rsid w:val="004F766D"/>
    <w:rsid w:val="004F7C94"/>
    <w:rsid w:val="0050081E"/>
    <w:rsid w:val="005008DF"/>
    <w:rsid w:val="005017C7"/>
    <w:rsid w:val="00502212"/>
    <w:rsid w:val="005078B1"/>
    <w:rsid w:val="0051187E"/>
    <w:rsid w:val="0051258E"/>
    <w:rsid w:val="00514B87"/>
    <w:rsid w:val="00515CA5"/>
    <w:rsid w:val="0052167D"/>
    <w:rsid w:val="005221AA"/>
    <w:rsid w:val="00523732"/>
    <w:rsid w:val="005237EC"/>
    <w:rsid w:val="00523C9D"/>
    <w:rsid w:val="0052661F"/>
    <w:rsid w:val="00531D13"/>
    <w:rsid w:val="00531EAF"/>
    <w:rsid w:val="00543106"/>
    <w:rsid w:val="00543AD7"/>
    <w:rsid w:val="00546B27"/>
    <w:rsid w:val="00554274"/>
    <w:rsid w:val="00556BE6"/>
    <w:rsid w:val="00557E48"/>
    <w:rsid w:val="00561F3A"/>
    <w:rsid w:val="005629BC"/>
    <w:rsid w:val="0056363E"/>
    <w:rsid w:val="0056486F"/>
    <w:rsid w:val="0056530F"/>
    <w:rsid w:val="00566BDD"/>
    <w:rsid w:val="00567AE3"/>
    <w:rsid w:val="00567B2C"/>
    <w:rsid w:val="005701CC"/>
    <w:rsid w:val="005724D6"/>
    <w:rsid w:val="00575310"/>
    <w:rsid w:val="005754A0"/>
    <w:rsid w:val="00575FDE"/>
    <w:rsid w:val="0057627F"/>
    <w:rsid w:val="00580BC8"/>
    <w:rsid w:val="00580FE9"/>
    <w:rsid w:val="00581548"/>
    <w:rsid w:val="00582D45"/>
    <w:rsid w:val="00583B23"/>
    <w:rsid w:val="005872D3"/>
    <w:rsid w:val="00590619"/>
    <w:rsid w:val="005917D1"/>
    <w:rsid w:val="00591E87"/>
    <w:rsid w:val="005952B1"/>
    <w:rsid w:val="00595AEA"/>
    <w:rsid w:val="00597335"/>
    <w:rsid w:val="00597EF7"/>
    <w:rsid w:val="005B0857"/>
    <w:rsid w:val="005B1C91"/>
    <w:rsid w:val="005B7C44"/>
    <w:rsid w:val="005C301B"/>
    <w:rsid w:val="005C5FD7"/>
    <w:rsid w:val="005D50AD"/>
    <w:rsid w:val="005D7080"/>
    <w:rsid w:val="005E2F17"/>
    <w:rsid w:val="005E4089"/>
    <w:rsid w:val="005E6E14"/>
    <w:rsid w:val="005F3A9A"/>
    <w:rsid w:val="005F6524"/>
    <w:rsid w:val="005F6DAA"/>
    <w:rsid w:val="00602064"/>
    <w:rsid w:val="00604089"/>
    <w:rsid w:val="00604AC7"/>
    <w:rsid w:val="0060608E"/>
    <w:rsid w:val="00607666"/>
    <w:rsid w:val="006137E1"/>
    <w:rsid w:val="00615C09"/>
    <w:rsid w:val="006178C9"/>
    <w:rsid w:val="00622A9B"/>
    <w:rsid w:val="006250A9"/>
    <w:rsid w:val="00625BF4"/>
    <w:rsid w:val="006356CD"/>
    <w:rsid w:val="00635FAB"/>
    <w:rsid w:val="00636010"/>
    <w:rsid w:val="006367BD"/>
    <w:rsid w:val="0064381F"/>
    <w:rsid w:val="0064429B"/>
    <w:rsid w:val="00646B76"/>
    <w:rsid w:val="00646CA5"/>
    <w:rsid w:val="0065168D"/>
    <w:rsid w:val="0065224A"/>
    <w:rsid w:val="006554FF"/>
    <w:rsid w:val="00656BAA"/>
    <w:rsid w:val="00663136"/>
    <w:rsid w:val="006648D0"/>
    <w:rsid w:val="00665BE9"/>
    <w:rsid w:val="006676D4"/>
    <w:rsid w:val="00672B80"/>
    <w:rsid w:val="006760A6"/>
    <w:rsid w:val="006848E3"/>
    <w:rsid w:val="0069084F"/>
    <w:rsid w:val="006A1AC6"/>
    <w:rsid w:val="006A24B4"/>
    <w:rsid w:val="006A30D5"/>
    <w:rsid w:val="006A46A9"/>
    <w:rsid w:val="006A505C"/>
    <w:rsid w:val="006B0453"/>
    <w:rsid w:val="006B3470"/>
    <w:rsid w:val="006B6A80"/>
    <w:rsid w:val="006B763A"/>
    <w:rsid w:val="006C24BC"/>
    <w:rsid w:val="006C2E8F"/>
    <w:rsid w:val="006C2F4D"/>
    <w:rsid w:val="006C5C0A"/>
    <w:rsid w:val="006C7AA3"/>
    <w:rsid w:val="006D4D62"/>
    <w:rsid w:val="006D5E6F"/>
    <w:rsid w:val="006E05AE"/>
    <w:rsid w:val="006E4DB5"/>
    <w:rsid w:val="006F0BB1"/>
    <w:rsid w:val="006F2526"/>
    <w:rsid w:val="006F3F12"/>
    <w:rsid w:val="007009DB"/>
    <w:rsid w:val="007016E1"/>
    <w:rsid w:val="0070509F"/>
    <w:rsid w:val="0070515C"/>
    <w:rsid w:val="0070701D"/>
    <w:rsid w:val="00707602"/>
    <w:rsid w:val="0071407A"/>
    <w:rsid w:val="00714B11"/>
    <w:rsid w:val="00714C72"/>
    <w:rsid w:val="0071507E"/>
    <w:rsid w:val="00715121"/>
    <w:rsid w:val="00715ED4"/>
    <w:rsid w:val="00715ED9"/>
    <w:rsid w:val="00716C88"/>
    <w:rsid w:val="0072364B"/>
    <w:rsid w:val="00723A7B"/>
    <w:rsid w:val="00724919"/>
    <w:rsid w:val="00727B36"/>
    <w:rsid w:val="00733092"/>
    <w:rsid w:val="00733314"/>
    <w:rsid w:val="00735402"/>
    <w:rsid w:val="00737CAD"/>
    <w:rsid w:val="00741A93"/>
    <w:rsid w:val="0074244E"/>
    <w:rsid w:val="00742494"/>
    <w:rsid w:val="00744358"/>
    <w:rsid w:val="00744D17"/>
    <w:rsid w:val="007466C7"/>
    <w:rsid w:val="00750C32"/>
    <w:rsid w:val="007517E7"/>
    <w:rsid w:val="00755C73"/>
    <w:rsid w:val="00757429"/>
    <w:rsid w:val="00761575"/>
    <w:rsid w:val="007648FE"/>
    <w:rsid w:val="00764FB1"/>
    <w:rsid w:val="007721C2"/>
    <w:rsid w:val="00774033"/>
    <w:rsid w:val="007854C8"/>
    <w:rsid w:val="007915A7"/>
    <w:rsid w:val="00792915"/>
    <w:rsid w:val="00792D5F"/>
    <w:rsid w:val="007968FA"/>
    <w:rsid w:val="00796A92"/>
    <w:rsid w:val="007A7B7C"/>
    <w:rsid w:val="007B0295"/>
    <w:rsid w:val="007B38C3"/>
    <w:rsid w:val="007B4FD1"/>
    <w:rsid w:val="007B64E2"/>
    <w:rsid w:val="007C1ECF"/>
    <w:rsid w:val="007C1F73"/>
    <w:rsid w:val="007C3394"/>
    <w:rsid w:val="007C7904"/>
    <w:rsid w:val="007D103D"/>
    <w:rsid w:val="007D18EF"/>
    <w:rsid w:val="007D1FDA"/>
    <w:rsid w:val="007D3AE5"/>
    <w:rsid w:val="007D3DED"/>
    <w:rsid w:val="007D6D2E"/>
    <w:rsid w:val="007D7B69"/>
    <w:rsid w:val="007E2158"/>
    <w:rsid w:val="007E7576"/>
    <w:rsid w:val="007F1C8F"/>
    <w:rsid w:val="007F6F70"/>
    <w:rsid w:val="0080277F"/>
    <w:rsid w:val="00814A58"/>
    <w:rsid w:val="008161DE"/>
    <w:rsid w:val="00816310"/>
    <w:rsid w:val="00817F13"/>
    <w:rsid w:val="00821AA8"/>
    <w:rsid w:val="008232EF"/>
    <w:rsid w:val="008259D7"/>
    <w:rsid w:val="00832C9E"/>
    <w:rsid w:val="0083380D"/>
    <w:rsid w:val="0083499F"/>
    <w:rsid w:val="00844934"/>
    <w:rsid w:val="008450B8"/>
    <w:rsid w:val="00845575"/>
    <w:rsid w:val="008461F9"/>
    <w:rsid w:val="00847060"/>
    <w:rsid w:val="008472EF"/>
    <w:rsid w:val="008474D4"/>
    <w:rsid w:val="00852BBA"/>
    <w:rsid w:val="00861FDE"/>
    <w:rsid w:val="00864014"/>
    <w:rsid w:val="008660FD"/>
    <w:rsid w:val="00866438"/>
    <w:rsid w:val="008766E2"/>
    <w:rsid w:val="00877EC6"/>
    <w:rsid w:val="00880AE7"/>
    <w:rsid w:val="00883092"/>
    <w:rsid w:val="008845CC"/>
    <w:rsid w:val="00884A8B"/>
    <w:rsid w:val="008855A0"/>
    <w:rsid w:val="00885E3E"/>
    <w:rsid w:val="00890C66"/>
    <w:rsid w:val="00891926"/>
    <w:rsid w:val="008931DD"/>
    <w:rsid w:val="008974A1"/>
    <w:rsid w:val="00897839"/>
    <w:rsid w:val="008A06E9"/>
    <w:rsid w:val="008A2D7E"/>
    <w:rsid w:val="008A3809"/>
    <w:rsid w:val="008A40DB"/>
    <w:rsid w:val="008A59E8"/>
    <w:rsid w:val="008A6CF2"/>
    <w:rsid w:val="008A7164"/>
    <w:rsid w:val="008A7326"/>
    <w:rsid w:val="008A7690"/>
    <w:rsid w:val="008B3AF2"/>
    <w:rsid w:val="008B3CE4"/>
    <w:rsid w:val="008B6E41"/>
    <w:rsid w:val="008B7C18"/>
    <w:rsid w:val="008C0DC1"/>
    <w:rsid w:val="008C54A9"/>
    <w:rsid w:val="008C69F9"/>
    <w:rsid w:val="008D1711"/>
    <w:rsid w:val="008D38C7"/>
    <w:rsid w:val="008D464B"/>
    <w:rsid w:val="008D474E"/>
    <w:rsid w:val="008D4D0A"/>
    <w:rsid w:val="008D50C3"/>
    <w:rsid w:val="008D54B1"/>
    <w:rsid w:val="008D5976"/>
    <w:rsid w:val="008D5BC6"/>
    <w:rsid w:val="008E0D4B"/>
    <w:rsid w:val="008E0F00"/>
    <w:rsid w:val="008E38A1"/>
    <w:rsid w:val="008E5DCB"/>
    <w:rsid w:val="008E746E"/>
    <w:rsid w:val="008F1444"/>
    <w:rsid w:val="008F35D2"/>
    <w:rsid w:val="008F51C9"/>
    <w:rsid w:val="008F7D8D"/>
    <w:rsid w:val="00906449"/>
    <w:rsid w:val="00906583"/>
    <w:rsid w:val="0091227D"/>
    <w:rsid w:val="00915755"/>
    <w:rsid w:val="00917CCD"/>
    <w:rsid w:val="00921AFC"/>
    <w:rsid w:val="00922F4C"/>
    <w:rsid w:val="0092335E"/>
    <w:rsid w:val="00925657"/>
    <w:rsid w:val="009270B3"/>
    <w:rsid w:val="00927104"/>
    <w:rsid w:val="00930354"/>
    <w:rsid w:val="009308CF"/>
    <w:rsid w:val="00930CC4"/>
    <w:rsid w:val="009311F7"/>
    <w:rsid w:val="00933F20"/>
    <w:rsid w:val="00935396"/>
    <w:rsid w:val="00936A9E"/>
    <w:rsid w:val="00936E57"/>
    <w:rsid w:val="00942A45"/>
    <w:rsid w:val="00946D69"/>
    <w:rsid w:val="00947418"/>
    <w:rsid w:val="00950437"/>
    <w:rsid w:val="00950FD7"/>
    <w:rsid w:val="00953BDE"/>
    <w:rsid w:val="0095534B"/>
    <w:rsid w:val="00956B3D"/>
    <w:rsid w:val="00956EE1"/>
    <w:rsid w:val="00957066"/>
    <w:rsid w:val="00964A17"/>
    <w:rsid w:val="009654D7"/>
    <w:rsid w:val="00973FC4"/>
    <w:rsid w:val="00980C61"/>
    <w:rsid w:val="00982213"/>
    <w:rsid w:val="00990DCC"/>
    <w:rsid w:val="00992313"/>
    <w:rsid w:val="00995B01"/>
    <w:rsid w:val="009A0144"/>
    <w:rsid w:val="009A190A"/>
    <w:rsid w:val="009A27C4"/>
    <w:rsid w:val="009A5594"/>
    <w:rsid w:val="009A586C"/>
    <w:rsid w:val="009A6BB3"/>
    <w:rsid w:val="009A78E6"/>
    <w:rsid w:val="009B5B69"/>
    <w:rsid w:val="009B679B"/>
    <w:rsid w:val="009B732C"/>
    <w:rsid w:val="009C199C"/>
    <w:rsid w:val="009C4FA2"/>
    <w:rsid w:val="009D097D"/>
    <w:rsid w:val="009D0CE2"/>
    <w:rsid w:val="009D11E6"/>
    <w:rsid w:val="009D5443"/>
    <w:rsid w:val="009D78C6"/>
    <w:rsid w:val="009E1505"/>
    <w:rsid w:val="009E2362"/>
    <w:rsid w:val="009E3A8E"/>
    <w:rsid w:val="009E460E"/>
    <w:rsid w:val="009E4F61"/>
    <w:rsid w:val="009E65B3"/>
    <w:rsid w:val="009F02F6"/>
    <w:rsid w:val="009F3CD2"/>
    <w:rsid w:val="009F5C7C"/>
    <w:rsid w:val="009F6247"/>
    <w:rsid w:val="009F6D23"/>
    <w:rsid w:val="00A02FE3"/>
    <w:rsid w:val="00A102CE"/>
    <w:rsid w:val="00A105A9"/>
    <w:rsid w:val="00A10F6D"/>
    <w:rsid w:val="00A11A5B"/>
    <w:rsid w:val="00A12763"/>
    <w:rsid w:val="00A1456D"/>
    <w:rsid w:val="00A16BEA"/>
    <w:rsid w:val="00A26504"/>
    <w:rsid w:val="00A27EBF"/>
    <w:rsid w:val="00A30D9F"/>
    <w:rsid w:val="00A3222E"/>
    <w:rsid w:val="00A34085"/>
    <w:rsid w:val="00A34EBE"/>
    <w:rsid w:val="00A37106"/>
    <w:rsid w:val="00A4058A"/>
    <w:rsid w:val="00A40B06"/>
    <w:rsid w:val="00A45183"/>
    <w:rsid w:val="00A478F2"/>
    <w:rsid w:val="00A54D3B"/>
    <w:rsid w:val="00A5636E"/>
    <w:rsid w:val="00A6084E"/>
    <w:rsid w:val="00A612F5"/>
    <w:rsid w:val="00A61B80"/>
    <w:rsid w:val="00A623DA"/>
    <w:rsid w:val="00A63FF2"/>
    <w:rsid w:val="00A64883"/>
    <w:rsid w:val="00A6491D"/>
    <w:rsid w:val="00A64E87"/>
    <w:rsid w:val="00A65BEB"/>
    <w:rsid w:val="00A67E30"/>
    <w:rsid w:val="00A716BA"/>
    <w:rsid w:val="00A7259F"/>
    <w:rsid w:val="00A762B4"/>
    <w:rsid w:val="00A77DCA"/>
    <w:rsid w:val="00A8056A"/>
    <w:rsid w:val="00A817A2"/>
    <w:rsid w:val="00A877AA"/>
    <w:rsid w:val="00A9027A"/>
    <w:rsid w:val="00A9109C"/>
    <w:rsid w:val="00A93F2B"/>
    <w:rsid w:val="00A9704F"/>
    <w:rsid w:val="00A97F8B"/>
    <w:rsid w:val="00AA0D27"/>
    <w:rsid w:val="00AA0E24"/>
    <w:rsid w:val="00AA2816"/>
    <w:rsid w:val="00AA3381"/>
    <w:rsid w:val="00AA3DDE"/>
    <w:rsid w:val="00AA485F"/>
    <w:rsid w:val="00AA56CB"/>
    <w:rsid w:val="00AA56FA"/>
    <w:rsid w:val="00AB002B"/>
    <w:rsid w:val="00AB063D"/>
    <w:rsid w:val="00AB6387"/>
    <w:rsid w:val="00AB6ACE"/>
    <w:rsid w:val="00AB7F23"/>
    <w:rsid w:val="00AC0CF5"/>
    <w:rsid w:val="00AC1220"/>
    <w:rsid w:val="00AC6477"/>
    <w:rsid w:val="00AC7252"/>
    <w:rsid w:val="00AC7826"/>
    <w:rsid w:val="00AD3733"/>
    <w:rsid w:val="00AD3820"/>
    <w:rsid w:val="00AE0227"/>
    <w:rsid w:val="00AE0544"/>
    <w:rsid w:val="00AE242C"/>
    <w:rsid w:val="00AF0779"/>
    <w:rsid w:val="00AF0B67"/>
    <w:rsid w:val="00AF11F5"/>
    <w:rsid w:val="00AF27DE"/>
    <w:rsid w:val="00AF337F"/>
    <w:rsid w:val="00AF7D9F"/>
    <w:rsid w:val="00B005B9"/>
    <w:rsid w:val="00B01854"/>
    <w:rsid w:val="00B01C2F"/>
    <w:rsid w:val="00B05CB4"/>
    <w:rsid w:val="00B1055A"/>
    <w:rsid w:val="00B110B3"/>
    <w:rsid w:val="00B11914"/>
    <w:rsid w:val="00B13254"/>
    <w:rsid w:val="00B14D58"/>
    <w:rsid w:val="00B226D1"/>
    <w:rsid w:val="00B25ED8"/>
    <w:rsid w:val="00B26EE6"/>
    <w:rsid w:val="00B27C21"/>
    <w:rsid w:val="00B3216A"/>
    <w:rsid w:val="00B334EC"/>
    <w:rsid w:val="00B3381F"/>
    <w:rsid w:val="00B3419D"/>
    <w:rsid w:val="00B40122"/>
    <w:rsid w:val="00B4170A"/>
    <w:rsid w:val="00B461F1"/>
    <w:rsid w:val="00B46599"/>
    <w:rsid w:val="00B46FE6"/>
    <w:rsid w:val="00B57DB3"/>
    <w:rsid w:val="00B61D0B"/>
    <w:rsid w:val="00B63F46"/>
    <w:rsid w:val="00B64075"/>
    <w:rsid w:val="00B67D80"/>
    <w:rsid w:val="00B72DBD"/>
    <w:rsid w:val="00B74805"/>
    <w:rsid w:val="00B753C2"/>
    <w:rsid w:val="00B75B50"/>
    <w:rsid w:val="00B75E70"/>
    <w:rsid w:val="00B76781"/>
    <w:rsid w:val="00B8138E"/>
    <w:rsid w:val="00B85118"/>
    <w:rsid w:val="00B9037F"/>
    <w:rsid w:val="00B90424"/>
    <w:rsid w:val="00B93A1F"/>
    <w:rsid w:val="00B93F2D"/>
    <w:rsid w:val="00B94E8A"/>
    <w:rsid w:val="00B97E43"/>
    <w:rsid w:val="00BA26CD"/>
    <w:rsid w:val="00BA2850"/>
    <w:rsid w:val="00BA6754"/>
    <w:rsid w:val="00BB1235"/>
    <w:rsid w:val="00BB13A2"/>
    <w:rsid w:val="00BB41DC"/>
    <w:rsid w:val="00BB6C21"/>
    <w:rsid w:val="00BC12DD"/>
    <w:rsid w:val="00BC3AA3"/>
    <w:rsid w:val="00BC473A"/>
    <w:rsid w:val="00BC50C4"/>
    <w:rsid w:val="00BD0F2A"/>
    <w:rsid w:val="00BD294A"/>
    <w:rsid w:val="00BD31FE"/>
    <w:rsid w:val="00BD5189"/>
    <w:rsid w:val="00BD599C"/>
    <w:rsid w:val="00BD7EE0"/>
    <w:rsid w:val="00BE60B3"/>
    <w:rsid w:val="00BF1A37"/>
    <w:rsid w:val="00BF1C43"/>
    <w:rsid w:val="00BF3632"/>
    <w:rsid w:val="00BF4FB8"/>
    <w:rsid w:val="00BF5890"/>
    <w:rsid w:val="00BF706F"/>
    <w:rsid w:val="00C00ECC"/>
    <w:rsid w:val="00C01071"/>
    <w:rsid w:val="00C04573"/>
    <w:rsid w:val="00C04720"/>
    <w:rsid w:val="00C055A1"/>
    <w:rsid w:val="00C06834"/>
    <w:rsid w:val="00C10291"/>
    <w:rsid w:val="00C11381"/>
    <w:rsid w:val="00C1361B"/>
    <w:rsid w:val="00C139CE"/>
    <w:rsid w:val="00C1438C"/>
    <w:rsid w:val="00C16DA1"/>
    <w:rsid w:val="00C17D6E"/>
    <w:rsid w:val="00C20FD5"/>
    <w:rsid w:val="00C21C1F"/>
    <w:rsid w:val="00C236AA"/>
    <w:rsid w:val="00C269FC"/>
    <w:rsid w:val="00C3016F"/>
    <w:rsid w:val="00C306D5"/>
    <w:rsid w:val="00C3174E"/>
    <w:rsid w:val="00C34F46"/>
    <w:rsid w:val="00C40BEF"/>
    <w:rsid w:val="00C40E77"/>
    <w:rsid w:val="00C420E2"/>
    <w:rsid w:val="00C43C3D"/>
    <w:rsid w:val="00C54905"/>
    <w:rsid w:val="00C56240"/>
    <w:rsid w:val="00C574EB"/>
    <w:rsid w:val="00C663B6"/>
    <w:rsid w:val="00C66AD8"/>
    <w:rsid w:val="00C67C3B"/>
    <w:rsid w:val="00C74B61"/>
    <w:rsid w:val="00C76101"/>
    <w:rsid w:val="00C76797"/>
    <w:rsid w:val="00C8221C"/>
    <w:rsid w:val="00C922EB"/>
    <w:rsid w:val="00C92E60"/>
    <w:rsid w:val="00C97879"/>
    <w:rsid w:val="00CA0C1B"/>
    <w:rsid w:val="00CA187E"/>
    <w:rsid w:val="00CA2604"/>
    <w:rsid w:val="00CA3CEA"/>
    <w:rsid w:val="00CA3F5D"/>
    <w:rsid w:val="00CA431B"/>
    <w:rsid w:val="00CA4556"/>
    <w:rsid w:val="00CA4E8B"/>
    <w:rsid w:val="00CA61E5"/>
    <w:rsid w:val="00CB3429"/>
    <w:rsid w:val="00CB3F8F"/>
    <w:rsid w:val="00CB6D0E"/>
    <w:rsid w:val="00CC0F9C"/>
    <w:rsid w:val="00CC314D"/>
    <w:rsid w:val="00CC4A74"/>
    <w:rsid w:val="00CC5068"/>
    <w:rsid w:val="00CD0069"/>
    <w:rsid w:val="00CD6C9C"/>
    <w:rsid w:val="00CD6EA6"/>
    <w:rsid w:val="00CE13AD"/>
    <w:rsid w:val="00CE665D"/>
    <w:rsid w:val="00CF17E0"/>
    <w:rsid w:val="00CF7937"/>
    <w:rsid w:val="00CF7C4B"/>
    <w:rsid w:val="00CF7D26"/>
    <w:rsid w:val="00D00EC6"/>
    <w:rsid w:val="00D0322A"/>
    <w:rsid w:val="00D043DE"/>
    <w:rsid w:val="00D123A6"/>
    <w:rsid w:val="00D17334"/>
    <w:rsid w:val="00D1762B"/>
    <w:rsid w:val="00D179C3"/>
    <w:rsid w:val="00D22739"/>
    <w:rsid w:val="00D23EE4"/>
    <w:rsid w:val="00D26C7D"/>
    <w:rsid w:val="00D26C97"/>
    <w:rsid w:val="00D305C8"/>
    <w:rsid w:val="00D310B1"/>
    <w:rsid w:val="00D315FF"/>
    <w:rsid w:val="00D3422A"/>
    <w:rsid w:val="00D35A2F"/>
    <w:rsid w:val="00D370CF"/>
    <w:rsid w:val="00D37D29"/>
    <w:rsid w:val="00D40279"/>
    <w:rsid w:val="00D41BA2"/>
    <w:rsid w:val="00D44265"/>
    <w:rsid w:val="00D44961"/>
    <w:rsid w:val="00D45722"/>
    <w:rsid w:val="00D45C51"/>
    <w:rsid w:val="00D51A25"/>
    <w:rsid w:val="00D54A91"/>
    <w:rsid w:val="00D557A2"/>
    <w:rsid w:val="00D60897"/>
    <w:rsid w:val="00D62383"/>
    <w:rsid w:val="00D6272D"/>
    <w:rsid w:val="00D62743"/>
    <w:rsid w:val="00D632B0"/>
    <w:rsid w:val="00D63E1E"/>
    <w:rsid w:val="00D66573"/>
    <w:rsid w:val="00D72789"/>
    <w:rsid w:val="00D74693"/>
    <w:rsid w:val="00D76FD9"/>
    <w:rsid w:val="00D801D1"/>
    <w:rsid w:val="00D81DD3"/>
    <w:rsid w:val="00D83650"/>
    <w:rsid w:val="00D83692"/>
    <w:rsid w:val="00D84D4E"/>
    <w:rsid w:val="00D8593A"/>
    <w:rsid w:val="00D8710A"/>
    <w:rsid w:val="00D91F35"/>
    <w:rsid w:val="00D943AC"/>
    <w:rsid w:val="00D95481"/>
    <w:rsid w:val="00DA0581"/>
    <w:rsid w:val="00DA1FFB"/>
    <w:rsid w:val="00DA3004"/>
    <w:rsid w:val="00DA31D0"/>
    <w:rsid w:val="00DA6423"/>
    <w:rsid w:val="00DA7E21"/>
    <w:rsid w:val="00DB03E5"/>
    <w:rsid w:val="00DB1376"/>
    <w:rsid w:val="00DB1786"/>
    <w:rsid w:val="00DB2181"/>
    <w:rsid w:val="00DB219F"/>
    <w:rsid w:val="00DB22C3"/>
    <w:rsid w:val="00DB4BD5"/>
    <w:rsid w:val="00DB5D14"/>
    <w:rsid w:val="00DB6FBD"/>
    <w:rsid w:val="00DB79B9"/>
    <w:rsid w:val="00DB7F6F"/>
    <w:rsid w:val="00DC23CA"/>
    <w:rsid w:val="00DC2844"/>
    <w:rsid w:val="00DC3A37"/>
    <w:rsid w:val="00DC4489"/>
    <w:rsid w:val="00DC621C"/>
    <w:rsid w:val="00DC6833"/>
    <w:rsid w:val="00DC7AB9"/>
    <w:rsid w:val="00DC7F47"/>
    <w:rsid w:val="00DD03F7"/>
    <w:rsid w:val="00DD4965"/>
    <w:rsid w:val="00DD5FD2"/>
    <w:rsid w:val="00DE2FEE"/>
    <w:rsid w:val="00DE5699"/>
    <w:rsid w:val="00DF078E"/>
    <w:rsid w:val="00DF58DF"/>
    <w:rsid w:val="00DF5EAE"/>
    <w:rsid w:val="00DF6208"/>
    <w:rsid w:val="00DF726A"/>
    <w:rsid w:val="00E04897"/>
    <w:rsid w:val="00E051A1"/>
    <w:rsid w:val="00E05ECE"/>
    <w:rsid w:val="00E0642E"/>
    <w:rsid w:val="00E116E4"/>
    <w:rsid w:val="00E12270"/>
    <w:rsid w:val="00E12C71"/>
    <w:rsid w:val="00E13937"/>
    <w:rsid w:val="00E144D0"/>
    <w:rsid w:val="00E15003"/>
    <w:rsid w:val="00E16EC4"/>
    <w:rsid w:val="00E17AAA"/>
    <w:rsid w:val="00E2157E"/>
    <w:rsid w:val="00E24FA7"/>
    <w:rsid w:val="00E271E3"/>
    <w:rsid w:val="00E311C4"/>
    <w:rsid w:val="00E311E4"/>
    <w:rsid w:val="00E313DA"/>
    <w:rsid w:val="00E32DA8"/>
    <w:rsid w:val="00E33E3B"/>
    <w:rsid w:val="00E36EDD"/>
    <w:rsid w:val="00E4022E"/>
    <w:rsid w:val="00E409C3"/>
    <w:rsid w:val="00E41A96"/>
    <w:rsid w:val="00E429D5"/>
    <w:rsid w:val="00E45A9A"/>
    <w:rsid w:val="00E47344"/>
    <w:rsid w:val="00E54415"/>
    <w:rsid w:val="00E566AD"/>
    <w:rsid w:val="00E56E3C"/>
    <w:rsid w:val="00E611CF"/>
    <w:rsid w:val="00E634BF"/>
    <w:rsid w:val="00E67C82"/>
    <w:rsid w:val="00E70BEF"/>
    <w:rsid w:val="00E73298"/>
    <w:rsid w:val="00E73923"/>
    <w:rsid w:val="00E75C92"/>
    <w:rsid w:val="00E82595"/>
    <w:rsid w:val="00E8274D"/>
    <w:rsid w:val="00E83442"/>
    <w:rsid w:val="00E84288"/>
    <w:rsid w:val="00E851E4"/>
    <w:rsid w:val="00E85BB6"/>
    <w:rsid w:val="00E91831"/>
    <w:rsid w:val="00E92A9B"/>
    <w:rsid w:val="00E935BB"/>
    <w:rsid w:val="00E943A2"/>
    <w:rsid w:val="00EA4DC7"/>
    <w:rsid w:val="00EB01FD"/>
    <w:rsid w:val="00EB0401"/>
    <w:rsid w:val="00EB2AD1"/>
    <w:rsid w:val="00EB679B"/>
    <w:rsid w:val="00EB6813"/>
    <w:rsid w:val="00EB68DA"/>
    <w:rsid w:val="00EC1A58"/>
    <w:rsid w:val="00EC6E52"/>
    <w:rsid w:val="00ED0549"/>
    <w:rsid w:val="00ED517C"/>
    <w:rsid w:val="00EE1873"/>
    <w:rsid w:val="00EE341B"/>
    <w:rsid w:val="00EF3586"/>
    <w:rsid w:val="00EF3D6D"/>
    <w:rsid w:val="00EF4DC1"/>
    <w:rsid w:val="00EF516D"/>
    <w:rsid w:val="00EF5187"/>
    <w:rsid w:val="00F017A3"/>
    <w:rsid w:val="00F02078"/>
    <w:rsid w:val="00F06F3C"/>
    <w:rsid w:val="00F1073B"/>
    <w:rsid w:val="00F167AD"/>
    <w:rsid w:val="00F21292"/>
    <w:rsid w:val="00F276A8"/>
    <w:rsid w:val="00F3531F"/>
    <w:rsid w:val="00F37540"/>
    <w:rsid w:val="00F37FE6"/>
    <w:rsid w:val="00F40B80"/>
    <w:rsid w:val="00F436B8"/>
    <w:rsid w:val="00F4435E"/>
    <w:rsid w:val="00F45232"/>
    <w:rsid w:val="00F5404C"/>
    <w:rsid w:val="00F547E7"/>
    <w:rsid w:val="00F54B42"/>
    <w:rsid w:val="00F5544C"/>
    <w:rsid w:val="00F57587"/>
    <w:rsid w:val="00F6002B"/>
    <w:rsid w:val="00F60883"/>
    <w:rsid w:val="00F6301C"/>
    <w:rsid w:val="00F636DD"/>
    <w:rsid w:val="00F640F1"/>
    <w:rsid w:val="00F67A82"/>
    <w:rsid w:val="00F70B5F"/>
    <w:rsid w:val="00F70FDA"/>
    <w:rsid w:val="00F71031"/>
    <w:rsid w:val="00F7176F"/>
    <w:rsid w:val="00F74B3E"/>
    <w:rsid w:val="00F80459"/>
    <w:rsid w:val="00F80944"/>
    <w:rsid w:val="00F81D34"/>
    <w:rsid w:val="00F87F86"/>
    <w:rsid w:val="00F96A79"/>
    <w:rsid w:val="00F97CE8"/>
    <w:rsid w:val="00FA24ED"/>
    <w:rsid w:val="00FA47C8"/>
    <w:rsid w:val="00FA5448"/>
    <w:rsid w:val="00FA576A"/>
    <w:rsid w:val="00FA7C66"/>
    <w:rsid w:val="00FB0C67"/>
    <w:rsid w:val="00FB5F1F"/>
    <w:rsid w:val="00FC206C"/>
    <w:rsid w:val="00FC298B"/>
    <w:rsid w:val="00FC3E9E"/>
    <w:rsid w:val="00FC55EC"/>
    <w:rsid w:val="00FC60FC"/>
    <w:rsid w:val="00FC73BF"/>
    <w:rsid w:val="00FC7F59"/>
    <w:rsid w:val="00FD029F"/>
    <w:rsid w:val="00FD063E"/>
    <w:rsid w:val="00FD2B14"/>
    <w:rsid w:val="00FE0A1B"/>
    <w:rsid w:val="00FE2F48"/>
    <w:rsid w:val="00FE599A"/>
    <w:rsid w:val="00FE5D71"/>
    <w:rsid w:val="00FE67D2"/>
    <w:rsid w:val="00FE7794"/>
    <w:rsid w:val="00FF1A5A"/>
    <w:rsid w:val="00FF55ED"/>
    <w:rsid w:val="00FF6FE2"/>
    <w:rsid w:val="05E042B0"/>
    <w:rsid w:val="09146371"/>
    <w:rsid w:val="0C39369B"/>
    <w:rsid w:val="1E9004B2"/>
    <w:rsid w:val="26962DDB"/>
    <w:rsid w:val="36EC71A8"/>
    <w:rsid w:val="3C2D1349"/>
    <w:rsid w:val="521B4A42"/>
    <w:rsid w:val="54653303"/>
    <w:rsid w:val="573B502A"/>
    <w:rsid w:val="640E1B35"/>
    <w:rsid w:val="65126F31"/>
    <w:rsid w:val="66716DA1"/>
    <w:rsid w:val="6BF5162B"/>
    <w:rsid w:val="6E05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F1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9E1"/>
    <w:pPr>
      <w:widowControl/>
      <w:spacing w:before="200" w:line="271" w:lineRule="auto"/>
      <w:jc w:val="left"/>
      <w:outlineLvl w:val="2"/>
    </w:pPr>
    <w:rPr>
      <w:rFonts w:asciiTheme="majorHAnsi" w:eastAsiaTheme="majorEastAsia" w:hAnsiTheme="majorHAnsi" w:cstheme="majorBidi"/>
      <w:i/>
      <w:iCs/>
      <w:smallCaps/>
      <w:spacing w:val="5"/>
      <w:kern w:val="0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9E1"/>
    <w:pPr>
      <w:widowControl/>
      <w:spacing w:line="271" w:lineRule="auto"/>
      <w:jc w:val="left"/>
      <w:outlineLvl w:val="3"/>
    </w:pPr>
    <w:rPr>
      <w:rFonts w:asciiTheme="majorHAnsi" w:eastAsiaTheme="majorEastAsia" w:hAnsiTheme="majorHAnsi" w:cstheme="majorBidi"/>
      <w:b/>
      <w:bCs/>
      <w:spacing w:val="5"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9E1"/>
    <w:pPr>
      <w:widowControl/>
      <w:spacing w:line="271" w:lineRule="auto"/>
      <w:jc w:val="left"/>
      <w:outlineLvl w:val="4"/>
    </w:pPr>
    <w:rPr>
      <w:rFonts w:asciiTheme="majorHAnsi" w:eastAsiaTheme="majorEastAsia" w:hAnsiTheme="majorHAnsi" w:cstheme="majorBidi"/>
      <w:i/>
      <w:iCs/>
      <w:kern w:val="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29E1"/>
    <w:pPr>
      <w:widowControl/>
      <w:shd w:val="clear" w:color="auto" w:fill="FFFFFF" w:themeFill="background1"/>
      <w:spacing w:line="271" w:lineRule="auto"/>
      <w:jc w:val="left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kern w:val="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29E1"/>
    <w:pPr>
      <w:widowControl/>
      <w:spacing w:line="276" w:lineRule="auto"/>
      <w:jc w:val="left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29E1"/>
    <w:pPr>
      <w:widowControl/>
      <w:spacing w:line="276" w:lineRule="auto"/>
      <w:jc w:val="left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29E1"/>
    <w:pPr>
      <w:widowControl/>
      <w:spacing w:line="271" w:lineRule="auto"/>
      <w:jc w:val="left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qFormat/>
    <w:rsid w:val="00AF11F5"/>
    <w:pPr>
      <w:spacing w:after="120"/>
    </w:pPr>
  </w:style>
  <w:style w:type="paragraph" w:styleId="a4">
    <w:name w:val="Balloon Text"/>
    <w:basedOn w:val="a"/>
    <w:link w:val="Char0"/>
    <w:uiPriority w:val="99"/>
    <w:unhideWhenUsed/>
    <w:qFormat/>
    <w:rsid w:val="00AF11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1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AF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AF11F5"/>
    <w:pPr>
      <w:widowControl/>
      <w:suppressAutoHyphens/>
      <w:jc w:val="left"/>
    </w:pPr>
    <w:rPr>
      <w:rFonts w:ascii="Times New Roman" w:eastAsia="宋体" w:hAnsi="Times New Roman" w:cs="Times New Roman"/>
      <w:kern w:val="1"/>
      <w:sz w:val="20"/>
      <w:szCs w:val="24"/>
    </w:rPr>
  </w:style>
  <w:style w:type="paragraph" w:styleId="a7">
    <w:name w:val="Subtitle"/>
    <w:basedOn w:val="a"/>
    <w:next w:val="a3"/>
    <w:link w:val="Char3"/>
    <w:qFormat/>
    <w:rsid w:val="00AF11F5"/>
    <w:pPr>
      <w:suppressAutoHyphens/>
      <w:spacing w:line="300" w:lineRule="auto"/>
      <w:ind w:firstLine="200"/>
      <w:jc w:val="center"/>
    </w:pPr>
    <w:rPr>
      <w:rFonts w:ascii="Arial" w:eastAsia="黑体" w:hAnsi="Arial" w:cs="Arial"/>
      <w:b/>
      <w:kern w:val="1"/>
      <w:sz w:val="30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AF1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AF11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sid w:val="00AF11F5"/>
    <w:rPr>
      <w:color w:val="0000FF"/>
      <w:u w:val="single"/>
    </w:rPr>
  </w:style>
  <w:style w:type="table" w:styleId="aa">
    <w:name w:val="Table Grid"/>
    <w:basedOn w:val="a1"/>
    <w:uiPriority w:val="59"/>
    <w:qFormat/>
    <w:rsid w:val="00AF1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sid w:val="00AF11F5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AF11F5"/>
    <w:rPr>
      <w:sz w:val="18"/>
      <w:szCs w:val="18"/>
    </w:rPr>
  </w:style>
  <w:style w:type="character" w:customStyle="1" w:styleId="Char3">
    <w:name w:val="副标题 Char"/>
    <w:basedOn w:val="a0"/>
    <w:link w:val="a7"/>
    <w:qFormat/>
    <w:rsid w:val="00AF11F5"/>
    <w:rPr>
      <w:rFonts w:ascii="Arial" w:eastAsia="黑体" w:hAnsi="Arial" w:cs="Arial"/>
      <w:b/>
      <w:kern w:val="1"/>
      <w:sz w:val="30"/>
      <w:szCs w:val="24"/>
    </w:rPr>
  </w:style>
  <w:style w:type="character" w:customStyle="1" w:styleId="Char">
    <w:name w:val="正文文本 Char"/>
    <w:basedOn w:val="a0"/>
    <w:link w:val="a3"/>
    <w:uiPriority w:val="99"/>
    <w:semiHidden/>
    <w:qFormat/>
    <w:rsid w:val="00AF11F5"/>
  </w:style>
  <w:style w:type="character" w:customStyle="1" w:styleId="Char0">
    <w:name w:val="批注框文本 Char"/>
    <w:basedOn w:val="a0"/>
    <w:link w:val="a4"/>
    <w:uiPriority w:val="99"/>
    <w:semiHidden/>
    <w:qFormat/>
    <w:rsid w:val="00AF11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AF11F5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AF11F5"/>
    <w:pPr>
      <w:ind w:firstLineChars="200" w:firstLine="420"/>
    </w:pPr>
  </w:style>
  <w:style w:type="character" w:customStyle="1" w:styleId="jsonkey">
    <w:name w:val="json_key"/>
    <w:basedOn w:val="a0"/>
    <w:qFormat/>
    <w:rsid w:val="00AF11F5"/>
  </w:style>
  <w:style w:type="character" w:customStyle="1" w:styleId="jsonstring">
    <w:name w:val="json_string"/>
    <w:basedOn w:val="a0"/>
    <w:qFormat/>
    <w:rsid w:val="00AF11F5"/>
  </w:style>
  <w:style w:type="character" w:customStyle="1" w:styleId="jsonnumber">
    <w:name w:val="json_number"/>
    <w:basedOn w:val="a0"/>
    <w:qFormat/>
    <w:rsid w:val="00AF11F5"/>
  </w:style>
  <w:style w:type="character" w:customStyle="1" w:styleId="HTMLChar">
    <w:name w:val="HTML 预设格式 Char"/>
    <w:basedOn w:val="a0"/>
    <w:link w:val="HTML"/>
    <w:uiPriority w:val="99"/>
    <w:semiHidden/>
    <w:qFormat/>
    <w:rsid w:val="00AF11F5"/>
    <w:rPr>
      <w:rFonts w:ascii="宋体" w:eastAsia="宋体" w:hAnsi="宋体" w:cs="宋体"/>
      <w:kern w:val="0"/>
      <w:sz w:val="24"/>
      <w:szCs w:val="24"/>
    </w:rPr>
  </w:style>
  <w:style w:type="character" w:customStyle="1" w:styleId="jsonnull">
    <w:name w:val="json_null"/>
    <w:basedOn w:val="a0"/>
    <w:qFormat/>
    <w:rsid w:val="00AF11F5"/>
  </w:style>
  <w:style w:type="paragraph" w:customStyle="1" w:styleId="12">
    <w:name w:val="无间隔1"/>
    <w:uiPriority w:val="1"/>
    <w:qFormat/>
    <w:rsid w:val="00AF11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sid w:val="00AF11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B29E1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2B29E1"/>
    <w:rPr>
      <w:rFonts w:asciiTheme="majorHAnsi" w:eastAsiaTheme="majorEastAsia" w:hAnsiTheme="majorHAnsi" w:cstheme="majorBidi"/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B29E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2B29E1"/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2B29E1"/>
    <w:rPr>
      <w:rFonts w:asciiTheme="majorHAnsi" w:eastAsiaTheme="majorEastAsia" w:hAnsiTheme="majorHAnsi" w:cstheme="majorBidi"/>
      <w:b/>
      <w:bCs/>
      <w:i/>
      <w:iCs/>
      <w:color w:val="5A5A5A" w:themeColor="text1" w:themeTint="A5"/>
    </w:rPr>
  </w:style>
  <w:style w:type="character" w:customStyle="1" w:styleId="8Char">
    <w:name w:val="标题 8 Char"/>
    <w:basedOn w:val="a0"/>
    <w:link w:val="8"/>
    <w:uiPriority w:val="9"/>
    <w:semiHidden/>
    <w:rsid w:val="002B29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9Char">
    <w:name w:val="标题 9 Char"/>
    <w:basedOn w:val="a0"/>
    <w:link w:val="9"/>
    <w:uiPriority w:val="9"/>
    <w:semiHidden/>
    <w:rsid w:val="002B29E1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</w:rPr>
  </w:style>
  <w:style w:type="paragraph" w:styleId="ab">
    <w:name w:val="List Paragraph"/>
    <w:basedOn w:val="a"/>
    <w:uiPriority w:val="34"/>
    <w:qFormat/>
    <w:rsid w:val="002B29E1"/>
    <w:pPr>
      <w:widowControl/>
      <w:spacing w:after="200" w:line="276" w:lineRule="auto"/>
      <w:ind w:left="720"/>
      <w:contextualSpacing/>
      <w:jc w:val="left"/>
    </w:pPr>
    <w:rPr>
      <w:rFonts w:asciiTheme="majorHAnsi" w:eastAsiaTheme="majorEastAsia" w:hAnsiTheme="majorHAnsi" w:cstheme="majorBidi"/>
      <w:kern w:val="0"/>
      <w:sz w:val="22"/>
    </w:rPr>
  </w:style>
  <w:style w:type="paragraph" w:styleId="ac">
    <w:name w:val="No Spacing"/>
    <w:basedOn w:val="a"/>
    <w:uiPriority w:val="1"/>
    <w:qFormat/>
    <w:rsid w:val="002B29E1"/>
    <w:pPr>
      <w:widowControl/>
      <w:jc w:val="left"/>
    </w:pPr>
    <w:rPr>
      <w:rFonts w:asciiTheme="majorHAnsi" w:eastAsiaTheme="majorEastAsia" w:hAnsiTheme="majorHAnsi" w:cstheme="majorBidi"/>
      <w:kern w:val="0"/>
      <w:sz w:val="22"/>
    </w:rPr>
  </w:style>
  <w:style w:type="paragraph" w:styleId="ad">
    <w:name w:val="caption"/>
    <w:basedOn w:val="a"/>
    <w:next w:val="a"/>
    <w:uiPriority w:val="35"/>
    <w:semiHidden/>
    <w:unhideWhenUsed/>
    <w:rsid w:val="002B29E1"/>
    <w:pPr>
      <w:widowControl/>
      <w:spacing w:after="200"/>
      <w:jc w:val="left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18"/>
      <w:szCs w:val="18"/>
    </w:rPr>
  </w:style>
  <w:style w:type="paragraph" w:styleId="ae">
    <w:name w:val="Title"/>
    <w:basedOn w:val="a"/>
    <w:next w:val="a"/>
    <w:link w:val="Char4"/>
    <w:uiPriority w:val="10"/>
    <w:qFormat/>
    <w:rsid w:val="002B29E1"/>
    <w:pPr>
      <w:widowControl/>
      <w:spacing w:after="300"/>
      <w:contextualSpacing/>
      <w:jc w:val="left"/>
    </w:pPr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Char4">
    <w:name w:val="标题 Char"/>
    <w:basedOn w:val="a0"/>
    <w:link w:val="ae"/>
    <w:uiPriority w:val="10"/>
    <w:rsid w:val="002B29E1"/>
    <w:rPr>
      <w:rFonts w:asciiTheme="majorHAnsi" w:eastAsiaTheme="majorEastAsia" w:hAnsiTheme="majorHAnsi" w:cstheme="majorBidi"/>
      <w:smallCaps/>
      <w:sz w:val="52"/>
      <w:szCs w:val="52"/>
    </w:rPr>
  </w:style>
  <w:style w:type="character" w:styleId="af">
    <w:name w:val="Strong"/>
    <w:uiPriority w:val="22"/>
    <w:qFormat/>
    <w:rsid w:val="002B29E1"/>
    <w:rPr>
      <w:b/>
      <w:bCs/>
    </w:rPr>
  </w:style>
  <w:style w:type="character" w:styleId="af0">
    <w:name w:val="Emphasis"/>
    <w:uiPriority w:val="20"/>
    <w:qFormat/>
    <w:rsid w:val="002B29E1"/>
    <w:rPr>
      <w:b/>
      <w:bCs/>
      <w:i/>
      <w:iCs/>
      <w:spacing w:val="10"/>
    </w:rPr>
  </w:style>
  <w:style w:type="paragraph" w:styleId="af1">
    <w:name w:val="Quote"/>
    <w:basedOn w:val="a"/>
    <w:next w:val="a"/>
    <w:link w:val="Char5"/>
    <w:uiPriority w:val="29"/>
    <w:qFormat/>
    <w:rsid w:val="002B29E1"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Char5">
    <w:name w:val="引用 Char"/>
    <w:basedOn w:val="a0"/>
    <w:link w:val="af1"/>
    <w:uiPriority w:val="29"/>
    <w:rsid w:val="002B29E1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af2">
    <w:name w:val="Intense Quote"/>
    <w:basedOn w:val="a"/>
    <w:next w:val="a"/>
    <w:link w:val="Char6"/>
    <w:uiPriority w:val="30"/>
    <w:qFormat/>
    <w:rsid w:val="002B29E1"/>
    <w:pPr>
      <w:widowControl/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Char6">
    <w:name w:val="明显引用 Char"/>
    <w:basedOn w:val="a0"/>
    <w:link w:val="af2"/>
    <w:uiPriority w:val="30"/>
    <w:rsid w:val="002B29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af3">
    <w:name w:val="Subtle Emphasis"/>
    <w:uiPriority w:val="19"/>
    <w:qFormat/>
    <w:rsid w:val="002B29E1"/>
    <w:rPr>
      <w:i/>
      <w:iCs/>
    </w:rPr>
  </w:style>
  <w:style w:type="character" w:styleId="af4">
    <w:name w:val="Intense Emphasis"/>
    <w:uiPriority w:val="21"/>
    <w:qFormat/>
    <w:rsid w:val="002B29E1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2B29E1"/>
    <w:rPr>
      <w:smallCaps/>
    </w:rPr>
  </w:style>
  <w:style w:type="character" w:styleId="af6">
    <w:name w:val="Intense Reference"/>
    <w:uiPriority w:val="32"/>
    <w:qFormat/>
    <w:rsid w:val="002B29E1"/>
    <w:rPr>
      <w:b/>
      <w:bCs/>
      <w:smallCaps/>
    </w:rPr>
  </w:style>
  <w:style w:type="character" w:styleId="af7">
    <w:name w:val="Book Title"/>
    <w:basedOn w:val="a0"/>
    <w:uiPriority w:val="33"/>
    <w:qFormat/>
    <w:rsid w:val="002B29E1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B29E1"/>
    <w:pPr>
      <w:keepNext w:val="0"/>
      <w:keepLines w:val="0"/>
      <w:widowControl/>
      <w:spacing w:before="480" w:after="0" w:line="276" w:lineRule="auto"/>
      <w:contextualSpacing/>
      <w:jc w:val="left"/>
      <w:outlineLvl w:val="9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6"/>
      <w:szCs w:val="36"/>
      <w:lang w:bidi="en-US"/>
    </w:rPr>
  </w:style>
  <w:style w:type="character" w:customStyle="1" w:styleId="jsonboolean">
    <w:name w:val="json_boolean"/>
    <w:basedOn w:val="a0"/>
    <w:rsid w:val="002B29E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B29E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B29E1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B29E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B29E1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a0"/>
    <w:rsid w:val="002B29E1"/>
  </w:style>
  <w:style w:type="paragraph" w:styleId="af8">
    <w:name w:val="Document Map"/>
    <w:basedOn w:val="a"/>
    <w:link w:val="Char7"/>
    <w:uiPriority w:val="99"/>
    <w:semiHidden/>
    <w:unhideWhenUsed/>
    <w:rsid w:val="002B29E1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8"/>
    <w:uiPriority w:val="99"/>
    <w:semiHidden/>
    <w:rsid w:val="002B29E1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0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 w:qFormat="1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F1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F1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B29E1"/>
    <w:pPr>
      <w:widowControl/>
      <w:spacing w:before="200" w:line="271" w:lineRule="auto"/>
      <w:jc w:val="left"/>
      <w:outlineLvl w:val="2"/>
    </w:pPr>
    <w:rPr>
      <w:rFonts w:asciiTheme="majorHAnsi" w:eastAsiaTheme="majorEastAsia" w:hAnsiTheme="majorHAnsi" w:cstheme="majorBidi"/>
      <w:i/>
      <w:iCs/>
      <w:smallCaps/>
      <w:spacing w:val="5"/>
      <w:kern w:val="0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B29E1"/>
    <w:pPr>
      <w:widowControl/>
      <w:spacing w:line="271" w:lineRule="auto"/>
      <w:jc w:val="left"/>
      <w:outlineLvl w:val="3"/>
    </w:pPr>
    <w:rPr>
      <w:rFonts w:asciiTheme="majorHAnsi" w:eastAsiaTheme="majorEastAsia" w:hAnsiTheme="majorHAnsi" w:cstheme="majorBidi"/>
      <w:b/>
      <w:bCs/>
      <w:spacing w:val="5"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B29E1"/>
    <w:pPr>
      <w:widowControl/>
      <w:spacing w:line="271" w:lineRule="auto"/>
      <w:jc w:val="left"/>
      <w:outlineLvl w:val="4"/>
    </w:pPr>
    <w:rPr>
      <w:rFonts w:asciiTheme="majorHAnsi" w:eastAsiaTheme="majorEastAsia" w:hAnsiTheme="majorHAnsi" w:cstheme="majorBidi"/>
      <w:i/>
      <w:iCs/>
      <w:kern w:val="0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B29E1"/>
    <w:pPr>
      <w:widowControl/>
      <w:shd w:val="clear" w:color="auto" w:fill="FFFFFF" w:themeFill="background1"/>
      <w:spacing w:line="271" w:lineRule="auto"/>
      <w:jc w:val="left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kern w:val="0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B29E1"/>
    <w:pPr>
      <w:widowControl/>
      <w:spacing w:line="276" w:lineRule="auto"/>
      <w:jc w:val="left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B29E1"/>
    <w:pPr>
      <w:widowControl/>
      <w:spacing w:line="276" w:lineRule="auto"/>
      <w:jc w:val="left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B29E1"/>
    <w:pPr>
      <w:widowControl/>
      <w:spacing w:line="271" w:lineRule="auto"/>
      <w:jc w:val="left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qFormat/>
    <w:rsid w:val="00AF11F5"/>
    <w:pPr>
      <w:spacing w:after="120"/>
    </w:pPr>
  </w:style>
  <w:style w:type="paragraph" w:styleId="a4">
    <w:name w:val="Balloon Text"/>
    <w:basedOn w:val="a"/>
    <w:link w:val="Char0"/>
    <w:uiPriority w:val="99"/>
    <w:unhideWhenUsed/>
    <w:qFormat/>
    <w:rsid w:val="00AF11F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F1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AF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qFormat/>
    <w:rsid w:val="00AF11F5"/>
    <w:pPr>
      <w:widowControl/>
      <w:suppressAutoHyphens/>
      <w:jc w:val="left"/>
    </w:pPr>
    <w:rPr>
      <w:rFonts w:ascii="Times New Roman" w:eastAsia="宋体" w:hAnsi="Times New Roman" w:cs="Times New Roman"/>
      <w:kern w:val="1"/>
      <w:sz w:val="20"/>
      <w:szCs w:val="24"/>
    </w:rPr>
  </w:style>
  <w:style w:type="paragraph" w:styleId="a7">
    <w:name w:val="Subtitle"/>
    <w:basedOn w:val="a"/>
    <w:next w:val="a3"/>
    <w:link w:val="Char3"/>
    <w:qFormat/>
    <w:rsid w:val="00AF11F5"/>
    <w:pPr>
      <w:suppressAutoHyphens/>
      <w:spacing w:line="300" w:lineRule="auto"/>
      <w:ind w:firstLine="200"/>
      <w:jc w:val="center"/>
    </w:pPr>
    <w:rPr>
      <w:rFonts w:ascii="Arial" w:eastAsia="黑体" w:hAnsi="Arial" w:cs="Arial"/>
      <w:b/>
      <w:kern w:val="1"/>
      <w:sz w:val="30"/>
      <w:szCs w:val="24"/>
    </w:rPr>
  </w:style>
  <w:style w:type="paragraph" w:styleId="HTML">
    <w:name w:val="HTML Preformatted"/>
    <w:basedOn w:val="a"/>
    <w:link w:val="HTMLChar"/>
    <w:uiPriority w:val="99"/>
    <w:unhideWhenUsed/>
    <w:qFormat/>
    <w:rsid w:val="00AF11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rsid w:val="00AF11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sid w:val="00AF11F5"/>
    <w:rPr>
      <w:color w:val="0000FF"/>
      <w:u w:val="single"/>
    </w:rPr>
  </w:style>
  <w:style w:type="table" w:styleId="aa">
    <w:name w:val="Table Grid"/>
    <w:basedOn w:val="a1"/>
    <w:uiPriority w:val="59"/>
    <w:qFormat/>
    <w:rsid w:val="00AF11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rsid w:val="00AF11F5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AF11F5"/>
    <w:rPr>
      <w:sz w:val="18"/>
      <w:szCs w:val="18"/>
    </w:rPr>
  </w:style>
  <w:style w:type="character" w:customStyle="1" w:styleId="Char3">
    <w:name w:val="副标题 Char"/>
    <w:basedOn w:val="a0"/>
    <w:link w:val="a7"/>
    <w:qFormat/>
    <w:rsid w:val="00AF11F5"/>
    <w:rPr>
      <w:rFonts w:ascii="Arial" w:eastAsia="黑体" w:hAnsi="Arial" w:cs="Arial"/>
      <w:b/>
      <w:kern w:val="1"/>
      <w:sz w:val="30"/>
      <w:szCs w:val="24"/>
    </w:rPr>
  </w:style>
  <w:style w:type="character" w:customStyle="1" w:styleId="Char">
    <w:name w:val="正文文本 Char"/>
    <w:basedOn w:val="a0"/>
    <w:link w:val="a3"/>
    <w:uiPriority w:val="99"/>
    <w:semiHidden/>
    <w:qFormat/>
    <w:rsid w:val="00AF11F5"/>
  </w:style>
  <w:style w:type="character" w:customStyle="1" w:styleId="Char0">
    <w:name w:val="批注框文本 Char"/>
    <w:basedOn w:val="a0"/>
    <w:link w:val="a4"/>
    <w:uiPriority w:val="99"/>
    <w:semiHidden/>
    <w:qFormat/>
    <w:rsid w:val="00AF11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AF11F5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AF11F5"/>
    <w:pPr>
      <w:ind w:firstLineChars="200" w:firstLine="420"/>
    </w:pPr>
  </w:style>
  <w:style w:type="character" w:customStyle="1" w:styleId="jsonkey">
    <w:name w:val="json_key"/>
    <w:basedOn w:val="a0"/>
    <w:qFormat/>
    <w:rsid w:val="00AF11F5"/>
  </w:style>
  <w:style w:type="character" w:customStyle="1" w:styleId="jsonstring">
    <w:name w:val="json_string"/>
    <w:basedOn w:val="a0"/>
    <w:qFormat/>
    <w:rsid w:val="00AF11F5"/>
  </w:style>
  <w:style w:type="character" w:customStyle="1" w:styleId="jsonnumber">
    <w:name w:val="json_number"/>
    <w:basedOn w:val="a0"/>
    <w:qFormat/>
    <w:rsid w:val="00AF11F5"/>
  </w:style>
  <w:style w:type="character" w:customStyle="1" w:styleId="HTMLChar">
    <w:name w:val="HTML 预设格式 Char"/>
    <w:basedOn w:val="a0"/>
    <w:link w:val="HTML"/>
    <w:uiPriority w:val="99"/>
    <w:semiHidden/>
    <w:qFormat/>
    <w:rsid w:val="00AF11F5"/>
    <w:rPr>
      <w:rFonts w:ascii="宋体" w:eastAsia="宋体" w:hAnsi="宋体" w:cs="宋体"/>
      <w:kern w:val="0"/>
      <w:sz w:val="24"/>
      <w:szCs w:val="24"/>
    </w:rPr>
  </w:style>
  <w:style w:type="character" w:customStyle="1" w:styleId="jsonnull">
    <w:name w:val="json_null"/>
    <w:basedOn w:val="a0"/>
    <w:qFormat/>
    <w:rsid w:val="00AF11F5"/>
  </w:style>
  <w:style w:type="paragraph" w:customStyle="1" w:styleId="12">
    <w:name w:val="无间隔1"/>
    <w:uiPriority w:val="1"/>
    <w:qFormat/>
    <w:rsid w:val="00AF11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2Char">
    <w:name w:val="标题 2 Char"/>
    <w:basedOn w:val="a0"/>
    <w:link w:val="2"/>
    <w:uiPriority w:val="9"/>
    <w:qFormat/>
    <w:rsid w:val="00AF11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B29E1"/>
    <w:rPr>
      <w:rFonts w:asciiTheme="majorHAnsi" w:eastAsiaTheme="majorEastAsia" w:hAnsiTheme="majorHAnsi" w:cstheme="majorBidi"/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2B29E1"/>
    <w:rPr>
      <w:rFonts w:asciiTheme="majorHAnsi" w:eastAsiaTheme="majorEastAsia" w:hAnsiTheme="majorHAnsi" w:cstheme="majorBidi"/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2B29E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2B29E1"/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rsid w:val="002B29E1"/>
    <w:rPr>
      <w:rFonts w:asciiTheme="majorHAnsi" w:eastAsiaTheme="majorEastAsia" w:hAnsiTheme="majorHAnsi" w:cstheme="majorBidi"/>
      <w:b/>
      <w:bCs/>
      <w:i/>
      <w:iCs/>
      <w:color w:val="5A5A5A" w:themeColor="text1" w:themeTint="A5"/>
    </w:rPr>
  </w:style>
  <w:style w:type="character" w:customStyle="1" w:styleId="8Char">
    <w:name w:val="标题 8 Char"/>
    <w:basedOn w:val="a0"/>
    <w:link w:val="8"/>
    <w:uiPriority w:val="9"/>
    <w:semiHidden/>
    <w:rsid w:val="002B29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9Char">
    <w:name w:val="标题 9 Char"/>
    <w:basedOn w:val="a0"/>
    <w:link w:val="9"/>
    <w:uiPriority w:val="9"/>
    <w:semiHidden/>
    <w:rsid w:val="002B29E1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</w:rPr>
  </w:style>
  <w:style w:type="paragraph" w:styleId="ab">
    <w:name w:val="List Paragraph"/>
    <w:basedOn w:val="a"/>
    <w:uiPriority w:val="34"/>
    <w:qFormat/>
    <w:rsid w:val="002B29E1"/>
    <w:pPr>
      <w:widowControl/>
      <w:spacing w:after="200" w:line="276" w:lineRule="auto"/>
      <w:ind w:left="720"/>
      <w:contextualSpacing/>
      <w:jc w:val="left"/>
    </w:pPr>
    <w:rPr>
      <w:rFonts w:asciiTheme="majorHAnsi" w:eastAsiaTheme="majorEastAsia" w:hAnsiTheme="majorHAnsi" w:cstheme="majorBidi"/>
      <w:kern w:val="0"/>
      <w:sz w:val="22"/>
    </w:rPr>
  </w:style>
  <w:style w:type="paragraph" w:styleId="ac">
    <w:name w:val="No Spacing"/>
    <w:basedOn w:val="a"/>
    <w:uiPriority w:val="1"/>
    <w:qFormat/>
    <w:rsid w:val="002B29E1"/>
    <w:pPr>
      <w:widowControl/>
      <w:jc w:val="left"/>
    </w:pPr>
    <w:rPr>
      <w:rFonts w:asciiTheme="majorHAnsi" w:eastAsiaTheme="majorEastAsia" w:hAnsiTheme="majorHAnsi" w:cstheme="majorBidi"/>
      <w:kern w:val="0"/>
      <w:sz w:val="22"/>
    </w:rPr>
  </w:style>
  <w:style w:type="paragraph" w:styleId="ad">
    <w:name w:val="caption"/>
    <w:basedOn w:val="a"/>
    <w:next w:val="a"/>
    <w:uiPriority w:val="35"/>
    <w:semiHidden/>
    <w:unhideWhenUsed/>
    <w:rsid w:val="002B29E1"/>
    <w:pPr>
      <w:widowControl/>
      <w:spacing w:after="200"/>
      <w:jc w:val="left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18"/>
      <w:szCs w:val="18"/>
    </w:rPr>
  </w:style>
  <w:style w:type="paragraph" w:styleId="ae">
    <w:name w:val="Title"/>
    <w:basedOn w:val="a"/>
    <w:next w:val="a"/>
    <w:link w:val="Char4"/>
    <w:uiPriority w:val="10"/>
    <w:qFormat/>
    <w:rsid w:val="002B29E1"/>
    <w:pPr>
      <w:widowControl/>
      <w:spacing w:after="300"/>
      <w:contextualSpacing/>
      <w:jc w:val="left"/>
    </w:pPr>
    <w:rPr>
      <w:rFonts w:asciiTheme="majorHAnsi" w:eastAsiaTheme="majorEastAsia" w:hAnsiTheme="majorHAnsi" w:cstheme="majorBidi"/>
      <w:smallCaps/>
      <w:kern w:val="0"/>
      <w:sz w:val="52"/>
      <w:szCs w:val="52"/>
    </w:rPr>
  </w:style>
  <w:style w:type="character" w:customStyle="1" w:styleId="Char4">
    <w:name w:val="标题 Char"/>
    <w:basedOn w:val="a0"/>
    <w:link w:val="ae"/>
    <w:uiPriority w:val="10"/>
    <w:rsid w:val="002B29E1"/>
    <w:rPr>
      <w:rFonts w:asciiTheme="majorHAnsi" w:eastAsiaTheme="majorEastAsia" w:hAnsiTheme="majorHAnsi" w:cstheme="majorBidi"/>
      <w:smallCaps/>
      <w:sz w:val="52"/>
      <w:szCs w:val="52"/>
    </w:rPr>
  </w:style>
  <w:style w:type="character" w:styleId="af">
    <w:name w:val="Strong"/>
    <w:uiPriority w:val="22"/>
    <w:qFormat/>
    <w:rsid w:val="002B29E1"/>
    <w:rPr>
      <w:b/>
      <w:bCs/>
    </w:rPr>
  </w:style>
  <w:style w:type="character" w:styleId="af0">
    <w:name w:val="Emphasis"/>
    <w:uiPriority w:val="20"/>
    <w:qFormat/>
    <w:rsid w:val="002B29E1"/>
    <w:rPr>
      <w:b/>
      <w:bCs/>
      <w:i/>
      <w:iCs/>
      <w:spacing w:val="10"/>
    </w:rPr>
  </w:style>
  <w:style w:type="paragraph" w:styleId="af1">
    <w:name w:val="Quote"/>
    <w:basedOn w:val="a"/>
    <w:next w:val="a"/>
    <w:link w:val="Char5"/>
    <w:uiPriority w:val="29"/>
    <w:qFormat/>
    <w:rsid w:val="002B29E1"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Char5">
    <w:name w:val="引用 Char"/>
    <w:basedOn w:val="a0"/>
    <w:link w:val="af1"/>
    <w:uiPriority w:val="29"/>
    <w:rsid w:val="002B29E1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af2">
    <w:name w:val="Intense Quote"/>
    <w:basedOn w:val="a"/>
    <w:next w:val="a"/>
    <w:link w:val="Char6"/>
    <w:uiPriority w:val="30"/>
    <w:qFormat/>
    <w:rsid w:val="002B29E1"/>
    <w:pPr>
      <w:widowControl/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 w:cstheme="majorBidi"/>
      <w:i/>
      <w:iCs/>
      <w:kern w:val="0"/>
      <w:sz w:val="22"/>
    </w:rPr>
  </w:style>
  <w:style w:type="character" w:customStyle="1" w:styleId="Char6">
    <w:name w:val="明显引用 Char"/>
    <w:basedOn w:val="a0"/>
    <w:link w:val="af2"/>
    <w:uiPriority w:val="30"/>
    <w:rsid w:val="002B29E1"/>
    <w:rPr>
      <w:rFonts w:asciiTheme="majorHAnsi" w:eastAsiaTheme="majorEastAsia" w:hAnsiTheme="majorHAnsi" w:cstheme="majorBidi"/>
      <w:i/>
      <w:iCs/>
      <w:sz w:val="22"/>
      <w:szCs w:val="22"/>
    </w:rPr>
  </w:style>
  <w:style w:type="character" w:styleId="af3">
    <w:name w:val="Subtle Emphasis"/>
    <w:uiPriority w:val="19"/>
    <w:qFormat/>
    <w:rsid w:val="002B29E1"/>
    <w:rPr>
      <w:i/>
      <w:iCs/>
    </w:rPr>
  </w:style>
  <w:style w:type="character" w:styleId="af4">
    <w:name w:val="Intense Emphasis"/>
    <w:uiPriority w:val="21"/>
    <w:qFormat/>
    <w:rsid w:val="002B29E1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2B29E1"/>
    <w:rPr>
      <w:smallCaps/>
    </w:rPr>
  </w:style>
  <w:style w:type="character" w:styleId="af6">
    <w:name w:val="Intense Reference"/>
    <w:uiPriority w:val="32"/>
    <w:qFormat/>
    <w:rsid w:val="002B29E1"/>
    <w:rPr>
      <w:b/>
      <w:bCs/>
      <w:smallCaps/>
    </w:rPr>
  </w:style>
  <w:style w:type="character" w:styleId="af7">
    <w:name w:val="Book Title"/>
    <w:basedOn w:val="a0"/>
    <w:uiPriority w:val="33"/>
    <w:qFormat/>
    <w:rsid w:val="002B29E1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B29E1"/>
    <w:pPr>
      <w:keepNext w:val="0"/>
      <w:keepLines w:val="0"/>
      <w:widowControl/>
      <w:spacing w:before="480" w:after="0" w:line="276" w:lineRule="auto"/>
      <w:contextualSpacing/>
      <w:jc w:val="left"/>
      <w:outlineLvl w:val="9"/>
    </w:pPr>
    <w:rPr>
      <w:rFonts w:asciiTheme="majorHAnsi" w:eastAsiaTheme="majorEastAsia" w:hAnsiTheme="majorHAnsi" w:cstheme="majorBidi"/>
      <w:b w:val="0"/>
      <w:bCs w:val="0"/>
      <w:smallCaps/>
      <w:spacing w:val="5"/>
      <w:kern w:val="0"/>
      <w:sz w:val="36"/>
      <w:szCs w:val="36"/>
      <w:lang w:bidi="en-US"/>
    </w:rPr>
  </w:style>
  <w:style w:type="character" w:customStyle="1" w:styleId="jsonboolean">
    <w:name w:val="json_boolean"/>
    <w:basedOn w:val="a0"/>
    <w:rsid w:val="002B29E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B29E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B29E1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B29E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B29E1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a0"/>
    <w:rsid w:val="002B29E1"/>
  </w:style>
  <w:style w:type="paragraph" w:styleId="af8">
    <w:name w:val="Document Map"/>
    <w:basedOn w:val="a"/>
    <w:link w:val="Char7"/>
    <w:uiPriority w:val="99"/>
    <w:semiHidden/>
    <w:unhideWhenUsed/>
    <w:rsid w:val="002B29E1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8"/>
    <w:uiPriority w:val="99"/>
    <w:semiHidden/>
    <w:rsid w:val="002B29E1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7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67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63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qq://txfil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92.168.6.111:8001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223</Words>
  <Characters>1274</Characters>
  <Application>Microsoft Office Word</Application>
  <DocSecurity>0</DocSecurity>
  <Lines>10</Lines>
  <Paragraphs>2</Paragraphs>
  <ScaleCrop>false</ScaleCrop>
  <Company>微软中国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Kael</dc:creator>
  <cp:lastModifiedBy>Direct</cp:lastModifiedBy>
  <cp:revision>26</cp:revision>
  <dcterms:created xsi:type="dcterms:W3CDTF">2016-11-02T09:08:00Z</dcterms:created>
  <dcterms:modified xsi:type="dcterms:W3CDTF">2016-11-02T09:20:00Z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