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E46A" w14:textId="77777777" w:rsidR="00547C22" w:rsidRPr="00AA2D01" w:rsidRDefault="00547C22" w:rsidP="0054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624"/>
      </w:tblGrid>
      <w:tr w:rsidR="00547C22" w:rsidRPr="00AA2D01" w14:paraId="70CC2F4C" w14:textId="77777777" w:rsidTr="00C05084">
        <w:trPr>
          <w:trHeight w:val="367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A5DC5" w14:textId="77777777" w:rsidR="00547C22" w:rsidRPr="00AA2D01" w:rsidRDefault="00547C22" w:rsidP="00C05084">
            <w:pPr>
              <w:spacing w:before="60" w:after="6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b/>
                <w:bCs/>
                <w:color w:val="008000"/>
                <w:sz w:val="28"/>
                <w:szCs w:val="28"/>
                <w:lang w:eastAsia="en-SG"/>
              </w:rPr>
              <w:t>USE CASE SPECIFICATION</w:t>
            </w:r>
          </w:p>
        </w:tc>
      </w:tr>
      <w:tr w:rsidR="00547C22" w:rsidRPr="00AA2D01" w14:paraId="66E5D806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638E" w14:textId="77777777" w:rsidR="00547C22" w:rsidRPr="00AA2D01" w:rsidRDefault="00547C22" w:rsidP="00C05084">
            <w:pPr>
              <w:numPr>
                <w:ilvl w:val="0"/>
                <w:numId w:val="1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Use Case Name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B1C9E" w14:textId="04502D7B" w:rsidR="00547C22" w:rsidRPr="00AA2D01" w:rsidRDefault="005E207E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Download Material</w:t>
            </w:r>
          </w:p>
        </w:tc>
      </w:tr>
      <w:tr w:rsidR="00547C22" w:rsidRPr="00AA2D01" w14:paraId="082EE116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D5D7C" w14:textId="77777777" w:rsidR="00547C22" w:rsidRPr="00AA2D01" w:rsidRDefault="00547C22" w:rsidP="00C05084">
            <w:pPr>
              <w:numPr>
                <w:ilvl w:val="0"/>
                <w:numId w:val="2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Brief Description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1EBFA" w14:textId="5C83701F" w:rsidR="00D66D9F" w:rsidRDefault="00D66D9F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This use case allows startup and alumni to download materials from the system. The files are downloaded from different events. </w:t>
            </w:r>
            <w:r w:rsidR="000B43C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downloaded files are downloaded </w:t>
            </w:r>
            <w:r w:rsidR="000B43C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 the user’s file explorer.</w:t>
            </w:r>
          </w:p>
          <w:p w14:paraId="1441AE94" w14:textId="77777777" w:rsidR="00D66D9F" w:rsidRPr="00AA2D01" w:rsidRDefault="00D66D9F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3E30B22" w14:textId="77777777" w:rsidR="00547C22" w:rsidRPr="00AA2D01" w:rsidRDefault="00547C22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547C22" w:rsidRPr="00AA2D01" w14:paraId="362D2ADB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DB248" w14:textId="77777777" w:rsidR="00547C22" w:rsidRPr="00AA2D01" w:rsidRDefault="00547C22" w:rsidP="00C05084">
            <w:pPr>
              <w:numPr>
                <w:ilvl w:val="0"/>
                <w:numId w:val="3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Actors</w:t>
            </w:r>
          </w:p>
        </w:tc>
      </w:tr>
      <w:tr w:rsidR="00547C22" w:rsidRPr="00AA2D01" w14:paraId="7C5D0A7B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1DDF5" w14:textId="77777777" w:rsidR="00547C22" w:rsidRPr="00AA2D01" w:rsidRDefault="00547C22" w:rsidP="00C05084">
            <w:pPr>
              <w:numPr>
                <w:ilvl w:val="0"/>
                <w:numId w:val="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Primary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D0E5D" w14:textId="14E2C287" w:rsidR="00547C22" w:rsidRPr="00AA2D01" w:rsidRDefault="00D66D9F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Startup founder &amp; Alumni</w:t>
            </w:r>
            <w:r w:rsidR="00547C2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547C22" w:rsidRPr="00AA2D01" w14:paraId="705F1777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804E6" w14:textId="77777777" w:rsidR="00547C22" w:rsidRPr="00AA2D01" w:rsidRDefault="00547C22" w:rsidP="00C05084">
            <w:pPr>
              <w:numPr>
                <w:ilvl w:val="1"/>
                <w:numId w:val="5"/>
              </w:numPr>
              <w:spacing w:before="60" w:after="60" w:line="240" w:lineRule="auto"/>
              <w:ind w:left="720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Secondary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0BAE7" w14:textId="31997C82" w:rsidR="00547C22" w:rsidRPr="00AA2D01" w:rsidRDefault="00FF771F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-</w:t>
            </w:r>
          </w:p>
        </w:tc>
      </w:tr>
      <w:tr w:rsidR="00547C22" w:rsidRPr="00AA2D01" w14:paraId="461E315E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4317C" w14:textId="77777777" w:rsidR="00547C22" w:rsidRPr="00AA2D01" w:rsidRDefault="00547C22" w:rsidP="00C05084">
            <w:pPr>
              <w:numPr>
                <w:ilvl w:val="0"/>
                <w:numId w:val="6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Flow of Events</w:t>
            </w:r>
          </w:p>
          <w:p w14:paraId="20BB2243" w14:textId="77777777" w:rsidR="00547C22" w:rsidRPr="00AA2D01" w:rsidRDefault="00547C22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547C22" w:rsidRPr="00AA2D01" w14:paraId="58C499B0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8B280" w14:textId="040F0726" w:rsidR="00547C22" w:rsidRPr="00E24D65" w:rsidRDefault="00E24D65" w:rsidP="00E24D65">
            <w:p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>
              <w:rPr>
                <w:rFonts w:ascii="Calibri" w:eastAsia="Times New Roman" w:hAnsi="Calibri" w:cs="Calibri"/>
                <w:color w:val="800000"/>
                <w:lang w:eastAsia="en-SG"/>
              </w:rPr>
              <w:t>4.</w:t>
            </w:r>
            <w:r w:rsidRPr="00E24D65">
              <w:rPr>
                <w:rFonts w:ascii="Calibri" w:eastAsia="Times New Roman" w:hAnsi="Calibri" w:cs="Calibri"/>
                <w:color w:val="800000"/>
                <w:lang w:eastAsia="en-SG"/>
              </w:rPr>
              <w:t xml:space="preserve">1 </w:t>
            </w:r>
            <w:r w:rsidR="00547C22" w:rsidRPr="00E24D65">
              <w:rPr>
                <w:rFonts w:ascii="Calibri" w:eastAsia="Times New Roman" w:hAnsi="Calibri" w:cs="Calibri"/>
                <w:color w:val="800000"/>
                <w:lang w:eastAsia="en-SG"/>
              </w:rPr>
              <w:t>Main Flow (MF)</w:t>
            </w:r>
          </w:p>
        </w:tc>
      </w:tr>
      <w:tr w:rsidR="00547C22" w:rsidRPr="00AA2D01" w14:paraId="75772FEC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62053" w14:textId="427DAAB6" w:rsidR="00547C22" w:rsidRPr="00AA2D01" w:rsidRDefault="00E24D65" w:rsidP="00E24D65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800000"/>
                <w:lang w:eastAsia="en-SG"/>
              </w:rPr>
            </w:pPr>
            <w:r>
              <w:rPr>
                <w:rFonts w:ascii="Calibri" w:eastAsia="Times New Roman" w:hAnsi="Calibri" w:cs="Calibri"/>
                <w:color w:val="800000"/>
                <w:lang w:eastAsia="en-SG"/>
              </w:rPr>
              <w:t>4.1.</w:t>
            </w:r>
            <w:r w:rsidR="00292EF1">
              <w:rPr>
                <w:rFonts w:ascii="Calibri" w:eastAsia="Times New Roman" w:hAnsi="Calibri" w:cs="Calibri"/>
                <w:color w:val="800000"/>
                <w:lang w:eastAsia="en-SG"/>
              </w:rPr>
              <w:t>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0782E" w14:textId="67833050" w:rsidR="004E6116" w:rsidRDefault="002F2C04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RETREIVE</w:t>
            </w:r>
            <w:r w:rsidR="003776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FILE LIST</w:t>
            </w:r>
          </w:p>
          <w:p w14:paraId="6883809D" w14:textId="77777777" w:rsidR="004E6116" w:rsidRDefault="004E6116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4122F754" w14:textId="1DD57D3F" w:rsidR="00547C22" w:rsidRPr="00AA2D01" w:rsidRDefault="00292EF1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The use case begins with </w:t>
            </w:r>
            <w:r w:rsidR="002F2C04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the system retrieving a list of files</w:t>
            </w:r>
          </w:p>
        </w:tc>
      </w:tr>
      <w:tr w:rsidR="00292EF1" w:rsidRPr="00AA2D01" w14:paraId="3034F60A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74DC7" w14:textId="02F7F108" w:rsidR="00292EF1" w:rsidRDefault="00292EF1" w:rsidP="00E24D65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800000"/>
                <w:lang w:eastAsia="en-SG"/>
              </w:rPr>
            </w:pPr>
            <w:r>
              <w:rPr>
                <w:rFonts w:ascii="Calibri" w:eastAsia="Times New Roman" w:hAnsi="Calibri" w:cs="Calibri"/>
                <w:color w:val="800000"/>
                <w:lang w:eastAsia="en-SG"/>
              </w:rPr>
              <w:t>4.1.2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393EF" w14:textId="4EE5449C" w:rsidR="00292EF1" w:rsidRDefault="002F2C04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VIEW ALL FILES </w:t>
            </w:r>
          </w:p>
          <w:p w14:paraId="4C85F2EE" w14:textId="49C581A2" w:rsidR="002F2C04" w:rsidRDefault="002F2C04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90AF047" w14:textId="671FE142" w:rsidR="002F2C04" w:rsidRDefault="002F2C04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The system </w:t>
            </w:r>
            <w:r w:rsidRPr="00D844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SG"/>
              </w:rPr>
              <w:t>displays the list of files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to the </w:t>
            </w:r>
            <w:r w:rsidR="00FF771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startup and alumni</w:t>
            </w:r>
          </w:p>
          <w:p w14:paraId="04CFBA91" w14:textId="261E5445" w:rsidR="0037765E" w:rsidRDefault="0037765E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547C22" w:rsidRPr="00AA2D01" w14:paraId="049328B2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66BD7" w14:textId="077C8760" w:rsidR="00547C22" w:rsidRPr="00AA2D01" w:rsidRDefault="00E24D65" w:rsidP="00E24D65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800000"/>
                <w:lang w:eastAsia="en-SG"/>
              </w:rPr>
            </w:pPr>
            <w:r>
              <w:rPr>
                <w:rFonts w:ascii="Calibri" w:eastAsia="Times New Roman" w:hAnsi="Calibri" w:cs="Calibri"/>
                <w:color w:val="800000"/>
                <w:lang w:eastAsia="en-SG"/>
              </w:rPr>
              <w:t>4.1.3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B84FD" w14:textId="236A862D" w:rsidR="0037765E" w:rsidRDefault="00BC3487" w:rsidP="003776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DOWNLOAD FILE</w:t>
            </w:r>
          </w:p>
          <w:p w14:paraId="308D91A9" w14:textId="77777777" w:rsidR="004E6116" w:rsidRDefault="004E6116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08442623" w14:textId="675EF6B0" w:rsidR="00547C22" w:rsidRDefault="00BE7417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The </w:t>
            </w:r>
            <w:r w:rsidR="00BC348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startup and alumni clicks download button. The system </w:t>
            </w:r>
            <w:r w:rsidR="00BC3487" w:rsidRPr="00CC78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SG"/>
              </w:rPr>
              <w:t>downloads the file</w:t>
            </w:r>
            <w:r w:rsidR="00BC348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and is display</w:t>
            </w:r>
            <w:r w:rsidR="001D20B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ed in the page</w:t>
            </w:r>
            <w:r w:rsidR="00BC348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. </w:t>
            </w:r>
            <w:r w:rsidR="00BC3487" w:rsidRPr="00BC3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The use case ends.</w:t>
            </w:r>
          </w:p>
          <w:p w14:paraId="721401BA" w14:textId="381E94ED" w:rsidR="00BC3487" w:rsidRPr="00AA2D01" w:rsidRDefault="00BC3487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547C22" w:rsidRPr="00AA2D01" w14:paraId="03A39D9C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FF701" w14:textId="2233A7A6" w:rsidR="00547C22" w:rsidRPr="00E24D65" w:rsidRDefault="00547C22" w:rsidP="00E24D65">
            <w:pPr>
              <w:pStyle w:val="ListParagraph"/>
              <w:numPr>
                <w:ilvl w:val="1"/>
                <w:numId w:val="20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E24D65">
              <w:rPr>
                <w:rFonts w:ascii="Calibri" w:eastAsia="Times New Roman" w:hAnsi="Calibri" w:cs="Calibri"/>
                <w:color w:val="800000"/>
                <w:lang w:eastAsia="en-SG"/>
              </w:rPr>
              <w:t>Alternate Flows (AF) </w:t>
            </w:r>
          </w:p>
        </w:tc>
      </w:tr>
      <w:tr w:rsidR="00E24D65" w:rsidRPr="00AA2D01" w14:paraId="27B4CDFD" w14:textId="77777777" w:rsidTr="00E24D65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1BCE5" w14:textId="485DE52A" w:rsidR="00E24D65" w:rsidRDefault="00E24D65" w:rsidP="00C05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4.2.</w:t>
            </w:r>
            <w:r w:rsidR="000B08B6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7EE7600" w14:textId="17D20E64" w:rsidR="000B08B6" w:rsidRPr="004E6116" w:rsidRDefault="00D9370D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ERROR RETREIVING FILES</w:t>
            </w:r>
          </w:p>
          <w:p w14:paraId="3591DF07" w14:textId="77777777" w:rsidR="004E6116" w:rsidRPr="000B08B6" w:rsidRDefault="004E6116" w:rsidP="00C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  <w:p w14:paraId="49F3C40C" w14:textId="5BA812A0" w:rsidR="00E24D65" w:rsidRDefault="00E24D65" w:rsidP="00C05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At, MF 4.1.2, </w:t>
            </w:r>
            <w:r w:rsidR="00421C5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RETRIEVE FILE LIST, 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the system </w:t>
            </w:r>
            <w:r w:rsidR="00BC3487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fails to display the list of files. An error message is displayed </w:t>
            </w:r>
            <w:r w:rsidR="00BC3487" w:rsidRPr="00BC3487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and the use case ends.</w:t>
            </w:r>
          </w:p>
        </w:tc>
      </w:tr>
      <w:tr w:rsidR="00547C22" w:rsidRPr="00AA2D01" w14:paraId="7D7EE8E9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24B49" w14:textId="77777777" w:rsidR="00547C22" w:rsidRPr="00AA2D01" w:rsidRDefault="00547C22" w:rsidP="00C05084">
            <w:pPr>
              <w:numPr>
                <w:ilvl w:val="0"/>
                <w:numId w:val="13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Special Requirements</w:t>
            </w:r>
          </w:p>
        </w:tc>
      </w:tr>
      <w:tr w:rsidR="00547C22" w:rsidRPr="00AA2D01" w14:paraId="7BBB8277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A3818" w14:textId="77777777" w:rsidR="00547C22" w:rsidRPr="00AA2D01" w:rsidRDefault="00547C22" w:rsidP="00C05084">
            <w:pPr>
              <w:numPr>
                <w:ilvl w:val="0"/>
                <w:numId w:val="1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lastRenderedPageBreak/>
              <w:t>Business rules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6B786" w14:textId="01EFD146" w:rsidR="00547C22" w:rsidRPr="00ED3561" w:rsidRDefault="00F00F54" w:rsidP="00ED356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Startup and Alumni can only download one file at a time</w:t>
            </w:r>
          </w:p>
        </w:tc>
      </w:tr>
      <w:tr w:rsidR="00547C22" w:rsidRPr="00AA2D01" w14:paraId="2A2C6697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919EC" w14:textId="77777777" w:rsidR="00547C22" w:rsidRPr="00AA2D01" w:rsidRDefault="00547C22" w:rsidP="00C05084">
            <w:pPr>
              <w:numPr>
                <w:ilvl w:val="1"/>
                <w:numId w:val="15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Usability requirements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54F8" w14:textId="77777777" w:rsidR="00547C22" w:rsidRPr="00AA2D01" w:rsidRDefault="00547C22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547C22" w:rsidRPr="00AA2D01" w14:paraId="75943109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8870D" w14:textId="77777777" w:rsidR="00547C22" w:rsidRPr="00AA2D01" w:rsidRDefault="00547C22" w:rsidP="00C05084">
            <w:pPr>
              <w:numPr>
                <w:ilvl w:val="1"/>
                <w:numId w:val="16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Data definitions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1A92F" w14:textId="77777777" w:rsidR="00547C22" w:rsidRPr="00AA2D01" w:rsidRDefault="00547C22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547C22" w:rsidRPr="00AA2D01" w14:paraId="18BD3999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A129D" w14:textId="77777777" w:rsidR="00547C22" w:rsidRPr="00AA2D01" w:rsidRDefault="00547C22" w:rsidP="00C05084">
            <w:pPr>
              <w:numPr>
                <w:ilvl w:val="0"/>
                <w:numId w:val="17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Pre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9040D" w14:textId="68BA39DE" w:rsidR="00547C22" w:rsidRPr="00AA2D01" w:rsidRDefault="00F00F54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Startup and Alumni</w:t>
            </w:r>
            <w:r w:rsidR="00ED356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is logged into the system.</w:t>
            </w:r>
          </w:p>
        </w:tc>
      </w:tr>
      <w:tr w:rsidR="00547C22" w:rsidRPr="00AA2D01" w14:paraId="7046DB8E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75203" w14:textId="77777777" w:rsidR="00547C22" w:rsidRPr="00AA2D01" w:rsidRDefault="00547C22" w:rsidP="00C05084">
            <w:pPr>
              <w:numPr>
                <w:ilvl w:val="0"/>
                <w:numId w:val="18"/>
              </w:numPr>
              <w:spacing w:before="60" w:after="60" w:line="240" w:lineRule="auto"/>
              <w:textAlignment w:val="baseline"/>
              <w:outlineLvl w:val="2"/>
              <w:rPr>
                <w:rFonts w:ascii="Calibri" w:eastAsia="Times New Roman" w:hAnsi="Calibri" w:cs="Calibr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color w:val="800000"/>
                <w:lang w:eastAsia="en-SG"/>
              </w:rPr>
              <w:t>Post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2161A" w14:textId="6A528E6F" w:rsidR="00547C22" w:rsidRPr="00AA2D01" w:rsidRDefault="00300A3A" w:rsidP="00C05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Startup and Alumni can choose to download more than one file in the list</w:t>
            </w:r>
          </w:p>
        </w:tc>
      </w:tr>
    </w:tbl>
    <w:p w14:paraId="6961B6F1" w14:textId="77777777" w:rsidR="00547C22" w:rsidRPr="00AA2D01" w:rsidRDefault="00547C22" w:rsidP="00547C22"/>
    <w:p w14:paraId="11E99E86" w14:textId="77777777" w:rsidR="00177343" w:rsidRDefault="00177343" w:rsidP="00177343">
      <w:pPr>
        <w:rPr>
          <w:rFonts w:ascii="Arial" w:hAnsi="Arial" w:cs="Arial"/>
        </w:rPr>
      </w:pPr>
    </w:p>
    <w:p w14:paraId="4A7339EB" w14:textId="7AFAAC5C" w:rsidR="00177343" w:rsidRDefault="00177343" w:rsidP="00177343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</w:p>
    <w:p w14:paraId="7DB33D9A" w14:textId="604F4AA2" w:rsidR="00B32468" w:rsidRDefault="00B32468" w:rsidP="00177343">
      <w:pPr>
        <w:rPr>
          <w:rFonts w:ascii="Arial" w:hAnsi="Arial" w:cs="Arial"/>
          <w:b/>
          <w:bCs/>
          <w:sz w:val="40"/>
          <w:szCs w:val="40"/>
        </w:rPr>
      </w:pPr>
    </w:p>
    <w:p w14:paraId="5CEF1545" w14:textId="5B0FF1E6" w:rsidR="00B32468" w:rsidRDefault="00B32468" w:rsidP="00177343">
      <w:pPr>
        <w:rPr>
          <w:rFonts w:ascii="Arial" w:hAnsi="Arial" w:cs="Arial"/>
          <w:b/>
          <w:bCs/>
          <w:sz w:val="40"/>
          <w:szCs w:val="40"/>
        </w:rPr>
      </w:pPr>
    </w:p>
    <w:p w14:paraId="0DBFEBBC" w14:textId="16C34359" w:rsidR="00B32468" w:rsidRDefault="00B32468" w:rsidP="00177343">
      <w:pPr>
        <w:rPr>
          <w:rFonts w:ascii="Arial" w:hAnsi="Arial" w:cs="Arial"/>
          <w:b/>
          <w:bCs/>
          <w:sz w:val="40"/>
          <w:szCs w:val="40"/>
        </w:rPr>
      </w:pPr>
    </w:p>
    <w:p w14:paraId="5BFB5BB6" w14:textId="54FA3FAA" w:rsidR="00B32468" w:rsidRDefault="00B32468" w:rsidP="00177343">
      <w:pPr>
        <w:rPr>
          <w:rFonts w:ascii="Arial" w:hAnsi="Arial" w:cs="Arial"/>
          <w:b/>
          <w:bCs/>
          <w:sz w:val="40"/>
          <w:szCs w:val="40"/>
        </w:rPr>
      </w:pPr>
    </w:p>
    <w:p w14:paraId="1F6941D7" w14:textId="77777777" w:rsidR="00B32468" w:rsidRDefault="00B32468" w:rsidP="00177343">
      <w:pPr>
        <w:rPr>
          <w:rFonts w:ascii="Arial" w:hAnsi="Arial" w:cs="Arial"/>
          <w:b/>
          <w:bCs/>
          <w:sz w:val="40"/>
          <w:szCs w:val="40"/>
        </w:rPr>
      </w:pPr>
    </w:p>
    <w:p w14:paraId="4181D1E6" w14:textId="77777777" w:rsidR="00177343" w:rsidRDefault="00177343" w:rsidP="00177343">
      <w:pPr>
        <w:rPr>
          <w:rFonts w:ascii="Arial" w:hAnsi="Arial" w:cs="Arial"/>
          <w:u w:val="single"/>
        </w:rPr>
      </w:pPr>
      <w:r w:rsidRPr="00150104">
        <w:rPr>
          <w:rFonts w:ascii="Arial" w:hAnsi="Arial" w:cs="Arial"/>
          <w:u w:val="single"/>
        </w:rPr>
        <w:t>Noun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7343" w14:paraId="5D14E266" w14:textId="77777777" w:rsidTr="0043796A">
        <w:tc>
          <w:tcPr>
            <w:tcW w:w="2254" w:type="dxa"/>
          </w:tcPr>
          <w:p w14:paraId="2C5E431E" w14:textId="77777777" w:rsidR="00177343" w:rsidRPr="003D18B9" w:rsidRDefault="00177343" w:rsidP="0043796A">
            <w:pPr>
              <w:rPr>
                <w:b/>
              </w:rPr>
            </w:pPr>
            <w:r w:rsidRPr="003D18B9">
              <w:rPr>
                <w:b/>
              </w:rPr>
              <w:t>Nouns</w:t>
            </w:r>
          </w:p>
        </w:tc>
        <w:tc>
          <w:tcPr>
            <w:tcW w:w="2254" w:type="dxa"/>
          </w:tcPr>
          <w:p w14:paraId="37419237" w14:textId="77777777" w:rsidR="00177343" w:rsidRPr="003D18B9" w:rsidRDefault="00177343" w:rsidP="0043796A">
            <w:pPr>
              <w:rPr>
                <w:b/>
              </w:rPr>
            </w:pPr>
            <w:r w:rsidRPr="003D18B9">
              <w:rPr>
                <w:b/>
              </w:rPr>
              <w:t xml:space="preserve">Reject/ Accept </w:t>
            </w:r>
          </w:p>
        </w:tc>
        <w:tc>
          <w:tcPr>
            <w:tcW w:w="2254" w:type="dxa"/>
          </w:tcPr>
          <w:p w14:paraId="69932A49" w14:textId="77777777" w:rsidR="00177343" w:rsidRPr="003D18B9" w:rsidRDefault="00177343" w:rsidP="0043796A">
            <w:pPr>
              <w:rPr>
                <w:b/>
              </w:rPr>
            </w:pPr>
            <w:r w:rsidRPr="003D18B9">
              <w:rPr>
                <w:b/>
              </w:rPr>
              <w:t xml:space="preserve">Reason to reject </w:t>
            </w:r>
          </w:p>
        </w:tc>
        <w:tc>
          <w:tcPr>
            <w:tcW w:w="2254" w:type="dxa"/>
          </w:tcPr>
          <w:p w14:paraId="4DCA1859" w14:textId="77777777" w:rsidR="00177343" w:rsidRPr="003D18B9" w:rsidRDefault="00177343" w:rsidP="0043796A">
            <w:pPr>
              <w:rPr>
                <w:b/>
              </w:rPr>
            </w:pPr>
            <w:r w:rsidRPr="003D18B9">
              <w:rPr>
                <w:b/>
              </w:rPr>
              <w:t>Type of class</w:t>
            </w:r>
          </w:p>
        </w:tc>
      </w:tr>
      <w:tr w:rsidR="00177343" w14:paraId="175D1619" w14:textId="77777777" w:rsidTr="0043796A">
        <w:tc>
          <w:tcPr>
            <w:tcW w:w="2254" w:type="dxa"/>
          </w:tcPr>
          <w:p w14:paraId="053E5B9E" w14:textId="719FC8D9" w:rsidR="00177343" w:rsidRDefault="00CC784F" w:rsidP="0043796A">
            <w:r>
              <w:t>Startup and Admin</w:t>
            </w:r>
          </w:p>
        </w:tc>
        <w:tc>
          <w:tcPr>
            <w:tcW w:w="2254" w:type="dxa"/>
          </w:tcPr>
          <w:p w14:paraId="444D79D7" w14:textId="7352763A" w:rsidR="00177343" w:rsidRDefault="00615C2A" w:rsidP="0043796A">
            <w:r>
              <w:t>Accept</w:t>
            </w:r>
          </w:p>
        </w:tc>
        <w:tc>
          <w:tcPr>
            <w:tcW w:w="2254" w:type="dxa"/>
          </w:tcPr>
          <w:p w14:paraId="6B4804D8" w14:textId="72401A22" w:rsidR="00177343" w:rsidRDefault="00177343" w:rsidP="0043796A"/>
        </w:tc>
        <w:tc>
          <w:tcPr>
            <w:tcW w:w="2254" w:type="dxa"/>
          </w:tcPr>
          <w:p w14:paraId="44EEC735" w14:textId="73898924" w:rsidR="00177343" w:rsidRDefault="00615C2A" w:rsidP="0043796A">
            <w:r>
              <w:t>Entity</w:t>
            </w:r>
          </w:p>
        </w:tc>
      </w:tr>
      <w:tr w:rsidR="00177343" w14:paraId="77130938" w14:textId="77777777" w:rsidTr="0043796A">
        <w:tc>
          <w:tcPr>
            <w:tcW w:w="2254" w:type="dxa"/>
          </w:tcPr>
          <w:p w14:paraId="69256863" w14:textId="58AEA3B7" w:rsidR="00177343" w:rsidRDefault="00CC784F" w:rsidP="0043796A">
            <w:r>
              <w:t>Download files</w:t>
            </w:r>
          </w:p>
        </w:tc>
        <w:tc>
          <w:tcPr>
            <w:tcW w:w="2254" w:type="dxa"/>
          </w:tcPr>
          <w:p w14:paraId="5B229DB7" w14:textId="318F190D" w:rsidR="00177343" w:rsidRDefault="00615C2A" w:rsidP="0043796A">
            <w:r>
              <w:t>Reject</w:t>
            </w:r>
          </w:p>
        </w:tc>
        <w:tc>
          <w:tcPr>
            <w:tcW w:w="2254" w:type="dxa"/>
          </w:tcPr>
          <w:p w14:paraId="5A096A11" w14:textId="183D9BD1" w:rsidR="00177343" w:rsidRDefault="00615C2A" w:rsidP="0043796A">
            <w:r>
              <w:t xml:space="preserve">Action of </w:t>
            </w:r>
            <w:r w:rsidR="00624135">
              <w:t>user</w:t>
            </w:r>
          </w:p>
        </w:tc>
        <w:tc>
          <w:tcPr>
            <w:tcW w:w="2254" w:type="dxa"/>
          </w:tcPr>
          <w:p w14:paraId="3637004B" w14:textId="77777777" w:rsidR="00177343" w:rsidRDefault="00177343" w:rsidP="0043796A"/>
        </w:tc>
      </w:tr>
      <w:tr w:rsidR="00177343" w14:paraId="175672E3" w14:textId="77777777" w:rsidTr="0043796A">
        <w:tc>
          <w:tcPr>
            <w:tcW w:w="2254" w:type="dxa"/>
          </w:tcPr>
          <w:p w14:paraId="3055B097" w14:textId="640F759B" w:rsidR="00177343" w:rsidRDefault="00615C2A" w:rsidP="0043796A">
            <w:r>
              <w:t>System</w:t>
            </w:r>
          </w:p>
        </w:tc>
        <w:tc>
          <w:tcPr>
            <w:tcW w:w="2254" w:type="dxa"/>
          </w:tcPr>
          <w:p w14:paraId="62646573" w14:textId="64E7C0CE" w:rsidR="00177343" w:rsidRDefault="00615C2A" w:rsidP="0043796A">
            <w:r>
              <w:t>Accept</w:t>
            </w:r>
          </w:p>
        </w:tc>
        <w:tc>
          <w:tcPr>
            <w:tcW w:w="2254" w:type="dxa"/>
          </w:tcPr>
          <w:p w14:paraId="4094C964" w14:textId="2EAC856F" w:rsidR="00177343" w:rsidRDefault="00177343" w:rsidP="0043796A"/>
        </w:tc>
        <w:tc>
          <w:tcPr>
            <w:tcW w:w="2254" w:type="dxa"/>
          </w:tcPr>
          <w:p w14:paraId="26FEC849" w14:textId="74241A89" w:rsidR="00177343" w:rsidRDefault="00615C2A" w:rsidP="0043796A">
            <w:r>
              <w:t>Control (system named as ‘CMP’)</w:t>
            </w:r>
          </w:p>
        </w:tc>
      </w:tr>
      <w:tr w:rsidR="00177343" w14:paraId="4B797B6D" w14:textId="77777777" w:rsidTr="0043796A">
        <w:tc>
          <w:tcPr>
            <w:tcW w:w="2254" w:type="dxa"/>
          </w:tcPr>
          <w:p w14:paraId="4791F40D" w14:textId="29AD96F1" w:rsidR="00177343" w:rsidRDefault="00AF6DDD" w:rsidP="0043796A">
            <w:r>
              <w:t>D</w:t>
            </w:r>
            <w:r w:rsidRPr="00AF6DDD">
              <w:t xml:space="preserve">isplay </w:t>
            </w:r>
            <w:r w:rsidR="00CC784F">
              <w:t>downloaded file</w:t>
            </w:r>
          </w:p>
        </w:tc>
        <w:tc>
          <w:tcPr>
            <w:tcW w:w="2254" w:type="dxa"/>
          </w:tcPr>
          <w:p w14:paraId="454C8132" w14:textId="5C378A2D" w:rsidR="00177343" w:rsidRDefault="00AF6DDD" w:rsidP="0043796A">
            <w:r>
              <w:t>Reject</w:t>
            </w:r>
          </w:p>
        </w:tc>
        <w:tc>
          <w:tcPr>
            <w:tcW w:w="2254" w:type="dxa"/>
          </w:tcPr>
          <w:p w14:paraId="23053947" w14:textId="00235FF7" w:rsidR="00177343" w:rsidRDefault="00AF6DDD" w:rsidP="0043796A">
            <w:r>
              <w:t>Action of screen</w:t>
            </w:r>
          </w:p>
        </w:tc>
        <w:tc>
          <w:tcPr>
            <w:tcW w:w="2254" w:type="dxa"/>
          </w:tcPr>
          <w:p w14:paraId="1A7311AB" w14:textId="77777777" w:rsidR="00177343" w:rsidRDefault="00177343" w:rsidP="0043796A"/>
        </w:tc>
      </w:tr>
      <w:tr w:rsidR="00177343" w14:paraId="34B66D1B" w14:textId="77777777" w:rsidTr="0043796A">
        <w:tc>
          <w:tcPr>
            <w:tcW w:w="2254" w:type="dxa"/>
          </w:tcPr>
          <w:p w14:paraId="0E80E82E" w14:textId="534F6A16" w:rsidR="00177343" w:rsidRDefault="00AF6DDD" w:rsidP="0043796A">
            <w:r>
              <w:t>Screen</w:t>
            </w:r>
          </w:p>
        </w:tc>
        <w:tc>
          <w:tcPr>
            <w:tcW w:w="2254" w:type="dxa"/>
          </w:tcPr>
          <w:p w14:paraId="0257EF8D" w14:textId="37D4A457" w:rsidR="00177343" w:rsidRDefault="00AF6DDD" w:rsidP="0043796A">
            <w:r>
              <w:t>Accept</w:t>
            </w:r>
          </w:p>
        </w:tc>
        <w:tc>
          <w:tcPr>
            <w:tcW w:w="2254" w:type="dxa"/>
          </w:tcPr>
          <w:p w14:paraId="028DA89A" w14:textId="4AC43748" w:rsidR="00177343" w:rsidRDefault="00177343" w:rsidP="0043796A"/>
        </w:tc>
        <w:tc>
          <w:tcPr>
            <w:tcW w:w="2254" w:type="dxa"/>
          </w:tcPr>
          <w:p w14:paraId="0F89CE27" w14:textId="5C3D8E88" w:rsidR="00177343" w:rsidRDefault="00AF6DDD" w:rsidP="0043796A">
            <w:r>
              <w:t>Interface</w:t>
            </w:r>
          </w:p>
        </w:tc>
      </w:tr>
    </w:tbl>
    <w:p w14:paraId="740FA1F5" w14:textId="77777777" w:rsidR="00B32468" w:rsidRDefault="00B32468" w:rsidP="00177343">
      <w:pPr>
        <w:rPr>
          <w:rFonts w:ascii="Arial" w:hAnsi="Arial" w:cs="Arial"/>
          <w:u w:val="single"/>
        </w:rPr>
      </w:pPr>
    </w:p>
    <w:p w14:paraId="780EE7F4" w14:textId="77777777" w:rsidR="00177343" w:rsidRDefault="00177343" w:rsidP="00177343">
      <w:pPr>
        <w:rPr>
          <w:rFonts w:ascii="Arial" w:hAnsi="Arial" w:cs="Arial"/>
          <w:u w:val="single"/>
        </w:rPr>
      </w:pPr>
    </w:p>
    <w:p w14:paraId="6EE56164" w14:textId="77777777" w:rsidR="00177343" w:rsidRDefault="00177343" w:rsidP="0017734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Verb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7343" w14:paraId="769B42F3" w14:textId="77777777" w:rsidTr="0043796A">
        <w:tc>
          <w:tcPr>
            <w:tcW w:w="3005" w:type="dxa"/>
          </w:tcPr>
          <w:p w14:paraId="70D62CF1" w14:textId="77777777" w:rsidR="00177343" w:rsidRPr="00C51A59" w:rsidRDefault="00177343" w:rsidP="0043796A">
            <w:pPr>
              <w:rPr>
                <w:b/>
              </w:rPr>
            </w:pPr>
            <w:r w:rsidRPr="00C51A59">
              <w:rPr>
                <w:b/>
              </w:rPr>
              <w:t xml:space="preserve">Verbs </w:t>
            </w:r>
          </w:p>
        </w:tc>
        <w:tc>
          <w:tcPr>
            <w:tcW w:w="3005" w:type="dxa"/>
          </w:tcPr>
          <w:p w14:paraId="6386FDE1" w14:textId="77777777" w:rsidR="00177343" w:rsidRPr="00C51A59" w:rsidRDefault="00177343" w:rsidP="0043796A">
            <w:pPr>
              <w:rPr>
                <w:b/>
              </w:rPr>
            </w:pPr>
            <w:r w:rsidRPr="00C51A59">
              <w:rPr>
                <w:b/>
              </w:rPr>
              <w:t xml:space="preserve">Initiator </w:t>
            </w:r>
          </w:p>
        </w:tc>
        <w:tc>
          <w:tcPr>
            <w:tcW w:w="3006" w:type="dxa"/>
          </w:tcPr>
          <w:p w14:paraId="4CC682F8" w14:textId="77777777" w:rsidR="00177343" w:rsidRPr="00C51A59" w:rsidRDefault="00177343" w:rsidP="0043796A">
            <w:pPr>
              <w:rPr>
                <w:b/>
              </w:rPr>
            </w:pPr>
            <w:r w:rsidRPr="00C51A59">
              <w:rPr>
                <w:b/>
              </w:rPr>
              <w:t xml:space="preserve">Recipient </w:t>
            </w:r>
          </w:p>
        </w:tc>
      </w:tr>
      <w:tr w:rsidR="00177343" w14:paraId="32BBCF6F" w14:textId="77777777" w:rsidTr="0043796A">
        <w:tc>
          <w:tcPr>
            <w:tcW w:w="3005" w:type="dxa"/>
          </w:tcPr>
          <w:p w14:paraId="3D6462D5" w14:textId="7AE7C56E" w:rsidR="00177343" w:rsidRPr="00C51A59" w:rsidRDefault="00AD41F1" w:rsidP="0043796A">
            <w:pPr>
              <w:rPr>
                <w:b/>
              </w:rPr>
            </w:pPr>
            <w:r>
              <w:t xml:space="preserve">Display </w:t>
            </w:r>
            <w:r w:rsidR="00CC532A">
              <w:t>(</w:t>
            </w:r>
            <w:r>
              <w:t>list of files</w:t>
            </w:r>
            <w:r w:rsidR="00CC532A">
              <w:t>)</w:t>
            </w:r>
          </w:p>
        </w:tc>
        <w:tc>
          <w:tcPr>
            <w:tcW w:w="3005" w:type="dxa"/>
          </w:tcPr>
          <w:p w14:paraId="4F305746" w14:textId="044A3639" w:rsidR="00177343" w:rsidRPr="00FE47EA" w:rsidRDefault="004921C9" w:rsidP="0043796A">
            <w:pPr>
              <w:rPr>
                <w:bCs/>
              </w:rPr>
            </w:pPr>
            <w:r>
              <w:rPr>
                <w:bCs/>
              </w:rPr>
              <w:t>Screen</w:t>
            </w:r>
          </w:p>
        </w:tc>
        <w:tc>
          <w:tcPr>
            <w:tcW w:w="3006" w:type="dxa"/>
          </w:tcPr>
          <w:p w14:paraId="0C9106BA" w14:textId="049121FA" w:rsidR="00177343" w:rsidRPr="00FE47EA" w:rsidRDefault="00AF6DDD" w:rsidP="0043796A">
            <w:pPr>
              <w:rPr>
                <w:bCs/>
              </w:rPr>
            </w:pPr>
            <w:r>
              <w:rPr>
                <w:bCs/>
              </w:rPr>
              <w:t>S</w:t>
            </w:r>
            <w:r w:rsidR="00AF3708">
              <w:rPr>
                <w:bCs/>
              </w:rPr>
              <w:t>creen</w:t>
            </w:r>
          </w:p>
        </w:tc>
      </w:tr>
      <w:tr w:rsidR="000A5B6D" w14:paraId="0BDA47CE" w14:textId="77777777" w:rsidTr="0043796A">
        <w:tc>
          <w:tcPr>
            <w:tcW w:w="3005" w:type="dxa"/>
          </w:tcPr>
          <w:p w14:paraId="726793AA" w14:textId="39AC751F" w:rsidR="000A5B6D" w:rsidRDefault="000A5B6D" w:rsidP="0043796A">
            <w:r>
              <w:t>Click (download button)</w:t>
            </w:r>
          </w:p>
        </w:tc>
        <w:tc>
          <w:tcPr>
            <w:tcW w:w="3005" w:type="dxa"/>
          </w:tcPr>
          <w:p w14:paraId="0A98E682" w14:textId="3BF8EA40" w:rsidR="000A5B6D" w:rsidRDefault="000A5B6D" w:rsidP="0043796A">
            <w:pPr>
              <w:rPr>
                <w:bCs/>
              </w:rPr>
            </w:pPr>
            <w:r>
              <w:rPr>
                <w:bCs/>
              </w:rPr>
              <w:t>Startup &amp; Alumni</w:t>
            </w:r>
          </w:p>
        </w:tc>
        <w:tc>
          <w:tcPr>
            <w:tcW w:w="3006" w:type="dxa"/>
          </w:tcPr>
          <w:p w14:paraId="26CFC58C" w14:textId="62B53707" w:rsidR="000A5B6D" w:rsidRDefault="000A5B6D" w:rsidP="0043796A">
            <w:pPr>
              <w:rPr>
                <w:bCs/>
              </w:rPr>
            </w:pPr>
            <w:r>
              <w:rPr>
                <w:bCs/>
              </w:rPr>
              <w:t>Screen</w:t>
            </w:r>
          </w:p>
        </w:tc>
      </w:tr>
      <w:tr w:rsidR="00AF6DDD" w14:paraId="566A4457" w14:textId="77777777" w:rsidTr="0043796A">
        <w:tc>
          <w:tcPr>
            <w:tcW w:w="3005" w:type="dxa"/>
          </w:tcPr>
          <w:p w14:paraId="6A11A233" w14:textId="09B12C4B" w:rsidR="00AF6DDD" w:rsidRDefault="00FE6CF2" w:rsidP="00AF6DDD">
            <w:r>
              <w:t>Download</w:t>
            </w:r>
            <w:r w:rsidR="00AD41F1">
              <w:t xml:space="preserve"> </w:t>
            </w:r>
            <w:r w:rsidR="00CC532A">
              <w:t>(</w:t>
            </w:r>
            <w:r w:rsidR="00AD41F1">
              <w:t>file</w:t>
            </w:r>
            <w:r w:rsidR="00CC532A">
              <w:t>)</w:t>
            </w:r>
          </w:p>
        </w:tc>
        <w:tc>
          <w:tcPr>
            <w:tcW w:w="3005" w:type="dxa"/>
          </w:tcPr>
          <w:p w14:paraId="4188664E" w14:textId="014E3042" w:rsidR="00AF6DDD" w:rsidRPr="00AF6DDD" w:rsidRDefault="004921C9" w:rsidP="00AF6DDD">
            <w:pPr>
              <w:rPr>
                <w:bCs/>
              </w:rPr>
            </w:pPr>
            <w:r>
              <w:rPr>
                <w:bCs/>
              </w:rPr>
              <w:t>Screen</w:t>
            </w:r>
          </w:p>
        </w:tc>
        <w:tc>
          <w:tcPr>
            <w:tcW w:w="3006" w:type="dxa"/>
          </w:tcPr>
          <w:p w14:paraId="28C987C4" w14:textId="131C9EF4" w:rsidR="00AF6DDD" w:rsidRPr="00AF6DDD" w:rsidRDefault="004921C9" w:rsidP="00AF6DDD">
            <w:pPr>
              <w:rPr>
                <w:bCs/>
              </w:rPr>
            </w:pPr>
            <w:r>
              <w:rPr>
                <w:bCs/>
              </w:rPr>
              <w:t>System</w:t>
            </w:r>
          </w:p>
        </w:tc>
      </w:tr>
      <w:tr w:rsidR="00AF6DDD" w14:paraId="17D9A628" w14:textId="77777777" w:rsidTr="0043796A">
        <w:tc>
          <w:tcPr>
            <w:tcW w:w="3005" w:type="dxa"/>
          </w:tcPr>
          <w:p w14:paraId="45CCAB27" w14:textId="5A021075" w:rsidR="00AF6DDD" w:rsidRDefault="00AF6DDD" w:rsidP="00AF6DDD">
            <w:r>
              <w:t>D</w:t>
            </w:r>
            <w:r w:rsidRPr="00AF6DDD">
              <w:t xml:space="preserve">isplay </w:t>
            </w:r>
            <w:r w:rsidR="00CC532A">
              <w:t>(</w:t>
            </w:r>
            <w:r w:rsidR="00FE6CF2">
              <w:t>downloaded</w:t>
            </w:r>
            <w:r w:rsidR="00AD41F1">
              <w:t xml:space="preserve"> file</w:t>
            </w:r>
            <w:r w:rsidR="00CC532A">
              <w:t>)</w:t>
            </w:r>
          </w:p>
        </w:tc>
        <w:tc>
          <w:tcPr>
            <w:tcW w:w="3005" w:type="dxa"/>
          </w:tcPr>
          <w:p w14:paraId="57CEC012" w14:textId="1879010F" w:rsidR="00AF6DDD" w:rsidRDefault="00AF6DDD" w:rsidP="00AF6DDD">
            <w:r>
              <w:t>S</w:t>
            </w:r>
            <w:r w:rsidR="000F317B">
              <w:t>creen</w:t>
            </w:r>
          </w:p>
        </w:tc>
        <w:tc>
          <w:tcPr>
            <w:tcW w:w="3006" w:type="dxa"/>
          </w:tcPr>
          <w:p w14:paraId="31AB68A1" w14:textId="534FCBEE" w:rsidR="00AF6DDD" w:rsidRDefault="00AF6DDD" w:rsidP="00AF6DDD">
            <w:r>
              <w:t>Screen</w:t>
            </w:r>
          </w:p>
        </w:tc>
      </w:tr>
    </w:tbl>
    <w:p w14:paraId="5199D775" w14:textId="77777777" w:rsidR="00177343" w:rsidRPr="00150104" w:rsidRDefault="00177343" w:rsidP="00177343">
      <w:pPr>
        <w:rPr>
          <w:rFonts w:ascii="Arial" w:hAnsi="Arial" w:cs="Arial"/>
          <w:u w:val="single"/>
        </w:rPr>
      </w:pPr>
    </w:p>
    <w:p w14:paraId="64B42C2B" w14:textId="753F6396" w:rsidR="00547C22" w:rsidRDefault="00B32468" w:rsidP="00547C22">
      <w:pPr>
        <w:rPr>
          <w:u w:val="single"/>
        </w:rPr>
      </w:pPr>
      <w:r>
        <w:rPr>
          <w:u w:val="single"/>
        </w:rPr>
        <w:t>Sequence Diagram</w:t>
      </w:r>
    </w:p>
    <w:p w14:paraId="1C2BECF2" w14:textId="33ADE589" w:rsidR="00B32468" w:rsidRPr="00B32468" w:rsidRDefault="00B32468" w:rsidP="00547C22">
      <w:pPr>
        <w:rPr>
          <w:u w:val="single"/>
        </w:rPr>
      </w:pPr>
      <w:r>
        <w:rPr>
          <w:noProof/>
        </w:rPr>
        <w:drawing>
          <wp:inline distT="0" distB="0" distL="0" distR="0" wp14:anchorId="314B8BB7" wp14:editId="26B65E1D">
            <wp:extent cx="5731510" cy="3561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9FEF" w14:textId="77777777" w:rsidR="00DA7E73" w:rsidRDefault="000A5B6D"/>
    <w:sectPr w:rsidR="00DA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91"/>
    <w:multiLevelType w:val="multilevel"/>
    <w:tmpl w:val="A82C1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7BA9"/>
    <w:multiLevelType w:val="hybridMultilevel"/>
    <w:tmpl w:val="79CABAE6"/>
    <w:lvl w:ilvl="0" w:tplc="58B6AC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E60"/>
    <w:multiLevelType w:val="multilevel"/>
    <w:tmpl w:val="1ED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352C6"/>
    <w:multiLevelType w:val="multilevel"/>
    <w:tmpl w:val="71B22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82253"/>
    <w:multiLevelType w:val="multilevel"/>
    <w:tmpl w:val="09FA0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205A"/>
    <w:multiLevelType w:val="multilevel"/>
    <w:tmpl w:val="87A2D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36554"/>
    <w:multiLevelType w:val="multilevel"/>
    <w:tmpl w:val="08BC6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F417F"/>
    <w:multiLevelType w:val="multilevel"/>
    <w:tmpl w:val="C3EA5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B6328"/>
    <w:multiLevelType w:val="multilevel"/>
    <w:tmpl w:val="6510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22484"/>
    <w:multiLevelType w:val="multilevel"/>
    <w:tmpl w:val="0ECCEC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0" w15:restartNumberingAfterBreak="0">
    <w:nsid w:val="44DF5C60"/>
    <w:multiLevelType w:val="multilevel"/>
    <w:tmpl w:val="20AEF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54DBF"/>
    <w:multiLevelType w:val="multilevel"/>
    <w:tmpl w:val="ACC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C21A0"/>
    <w:multiLevelType w:val="multilevel"/>
    <w:tmpl w:val="6FA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C6D0A"/>
    <w:multiLevelType w:val="multilevel"/>
    <w:tmpl w:val="CC2E8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41FFD"/>
    <w:multiLevelType w:val="multilevel"/>
    <w:tmpl w:val="EE4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90318"/>
    <w:multiLevelType w:val="multilevel"/>
    <w:tmpl w:val="C4EE8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B3EF7"/>
    <w:multiLevelType w:val="multilevel"/>
    <w:tmpl w:val="797CE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93643"/>
    <w:multiLevelType w:val="multilevel"/>
    <w:tmpl w:val="E748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239CB"/>
    <w:multiLevelType w:val="multilevel"/>
    <w:tmpl w:val="E3001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0401C"/>
    <w:multiLevelType w:val="multilevel"/>
    <w:tmpl w:val="68D41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3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11"/>
  </w:num>
  <w:num w:numId="9">
    <w:abstractNumId w:val="19"/>
  </w:num>
  <w:num w:numId="10">
    <w:abstractNumId w:val="13"/>
  </w:num>
  <w:num w:numId="11">
    <w:abstractNumId w:val="14"/>
  </w:num>
  <w:num w:numId="12">
    <w:abstractNumId w:val="10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16"/>
  </w:num>
  <w:num w:numId="16">
    <w:abstractNumId w:val="18"/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22"/>
    <w:rsid w:val="0001505A"/>
    <w:rsid w:val="0002758F"/>
    <w:rsid w:val="000A5B6D"/>
    <w:rsid w:val="000B08B6"/>
    <w:rsid w:val="000B43C2"/>
    <w:rsid w:val="000D7182"/>
    <w:rsid w:val="000F317B"/>
    <w:rsid w:val="00177343"/>
    <w:rsid w:val="001D20B2"/>
    <w:rsid w:val="00292EF1"/>
    <w:rsid w:val="002B2EDC"/>
    <w:rsid w:val="002F2C04"/>
    <w:rsid w:val="00300A3A"/>
    <w:rsid w:val="00301499"/>
    <w:rsid w:val="003157B1"/>
    <w:rsid w:val="0037765E"/>
    <w:rsid w:val="00421C5F"/>
    <w:rsid w:val="004921C9"/>
    <w:rsid w:val="004E6116"/>
    <w:rsid w:val="00532815"/>
    <w:rsid w:val="005464C0"/>
    <w:rsid w:val="00547C22"/>
    <w:rsid w:val="005B6355"/>
    <w:rsid w:val="005E207E"/>
    <w:rsid w:val="00615C2A"/>
    <w:rsid w:val="00624135"/>
    <w:rsid w:val="00744C33"/>
    <w:rsid w:val="007803CE"/>
    <w:rsid w:val="00847C7B"/>
    <w:rsid w:val="00973FF0"/>
    <w:rsid w:val="00A0040B"/>
    <w:rsid w:val="00AD2EBF"/>
    <w:rsid w:val="00AD41F1"/>
    <w:rsid w:val="00AF3708"/>
    <w:rsid w:val="00AF6DDD"/>
    <w:rsid w:val="00B137DA"/>
    <w:rsid w:val="00B258D2"/>
    <w:rsid w:val="00B32468"/>
    <w:rsid w:val="00BC3487"/>
    <w:rsid w:val="00BE7417"/>
    <w:rsid w:val="00C65A95"/>
    <w:rsid w:val="00CC532A"/>
    <w:rsid w:val="00CC784F"/>
    <w:rsid w:val="00D15191"/>
    <w:rsid w:val="00D66D9F"/>
    <w:rsid w:val="00D844C6"/>
    <w:rsid w:val="00D9370D"/>
    <w:rsid w:val="00DB3641"/>
    <w:rsid w:val="00E24D65"/>
    <w:rsid w:val="00ED3561"/>
    <w:rsid w:val="00F00F54"/>
    <w:rsid w:val="00FA0C05"/>
    <w:rsid w:val="00FB3953"/>
    <w:rsid w:val="00FC7F42"/>
    <w:rsid w:val="00FE6CF2"/>
    <w:rsid w:val="00FF771F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3D94"/>
  <w15:chartTrackingRefBased/>
  <w15:docId w15:val="{D8B1C838-F10C-4319-AFD7-F4DB6116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22"/>
    <w:pPr>
      <w:ind w:left="720"/>
      <w:contextualSpacing/>
    </w:pPr>
  </w:style>
  <w:style w:type="table" w:styleId="TableGrid">
    <w:name w:val="Table Grid"/>
    <w:basedOn w:val="TableNormal"/>
    <w:uiPriority w:val="39"/>
    <w:rsid w:val="0017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SYEDIBRAHIM SHRIN FATHIMA</dc:creator>
  <cp:keywords/>
  <dc:description/>
  <cp:lastModifiedBy>ANNE CHRISTINE ESTRADA SATO</cp:lastModifiedBy>
  <cp:revision>14</cp:revision>
  <dcterms:created xsi:type="dcterms:W3CDTF">2021-01-27T07:32:00Z</dcterms:created>
  <dcterms:modified xsi:type="dcterms:W3CDTF">2021-01-27T09:21:00Z</dcterms:modified>
</cp:coreProperties>
</file>