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4AE" w14:textId="68A09381" w:rsidR="0056330B" w:rsidRDefault="000E321E">
      <w:pPr>
        <w:pStyle w:val="Title"/>
      </w:pPr>
      <w:r>
        <w:t>Team leads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A4950" w14:paraId="72304839" w14:textId="77777777" w:rsidTr="00BF3AE5">
        <w:tc>
          <w:tcPr>
            <w:tcW w:w="1712" w:type="dxa"/>
          </w:tcPr>
          <w:p w14:paraId="0C26C633" w14:textId="77777777" w:rsidR="006A4950" w:rsidRDefault="006A4950" w:rsidP="006A4950">
            <w:pPr>
              <w:pStyle w:val="FormHeading"/>
            </w:pPr>
            <w:r>
              <w:t>Location:</w:t>
            </w:r>
          </w:p>
          <w:p w14:paraId="21996EC4" w14:textId="468E4DCC" w:rsidR="006A4950" w:rsidRDefault="006A4950" w:rsidP="006A4950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192454A" w14:textId="77777777" w:rsidR="006A4950" w:rsidRDefault="006A4950" w:rsidP="006A4950">
            <w:pPr>
              <w:pStyle w:val="TableText"/>
              <w:ind w:left="17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Microsoft Teams</w:t>
            </w:r>
          </w:p>
          <w:p w14:paraId="163B0B61" w14:textId="15BA123B" w:rsidR="006A4950" w:rsidRDefault="006A4950" w:rsidP="006A4950">
            <w:pPr>
              <w:pStyle w:val="TableText"/>
              <w:ind w:left="174"/>
            </w:pPr>
            <w:r>
              <w:rPr>
                <w:rFonts w:ascii="Calibri" w:hAnsi="Calibri" w:cs="Calibri"/>
                <w:color w:val="000000"/>
              </w:rPr>
              <w:t>5/</w:t>
            </w:r>
            <w:r w:rsidR="0008296C">
              <w:rPr>
                <w:rFonts w:ascii="Calibri" w:hAnsi="Calibri" w:cs="Calibri"/>
                <w:color w:val="000000"/>
              </w:rPr>
              <w:t>20</w:t>
            </w:r>
            <w:r>
              <w:rPr>
                <w:rFonts w:ascii="Calibri" w:hAnsi="Calibri" w:cs="Calibri"/>
                <w:color w:val="000000"/>
              </w:rPr>
              <w:t>/2022</w:t>
            </w:r>
          </w:p>
        </w:tc>
      </w:tr>
      <w:tr w:rsidR="006A4950" w14:paraId="163B91F2" w14:textId="77777777" w:rsidTr="00BF3AE5">
        <w:tc>
          <w:tcPr>
            <w:tcW w:w="1712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6A4950" w:rsidRPr="00FD0602" w14:paraId="69B4AE46" w14:textId="77777777" w:rsidTr="00A829C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D5AE5" w14:textId="77777777" w:rsidR="006A4950" w:rsidRPr="00FD0602" w:rsidRDefault="006A4950" w:rsidP="006A4950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Start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  <w:tr w:rsidR="006A4950" w:rsidRPr="00FD0602" w14:paraId="215AFB63" w14:textId="77777777" w:rsidTr="00A829C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E9E47" w14:textId="77777777" w:rsidR="006A4950" w:rsidRPr="00FD0602" w:rsidRDefault="006A4950" w:rsidP="006A4950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End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</w:tbl>
          <w:p w14:paraId="04785D3A" w14:textId="77777777" w:rsidR="006A4950" w:rsidRDefault="006A4950" w:rsidP="006A4950">
            <w:pPr>
              <w:pStyle w:val="FormHeading"/>
            </w:pPr>
          </w:p>
        </w:tc>
        <w:tc>
          <w:tcPr>
            <w:tcW w:w="8368" w:type="dxa"/>
          </w:tcPr>
          <w:tbl>
            <w:tblPr>
              <w:tblW w:w="4220" w:type="dxa"/>
              <w:tblLayout w:type="fixed"/>
              <w:tblLook w:val="04A0" w:firstRow="1" w:lastRow="0" w:firstColumn="1" w:lastColumn="0" w:noHBand="0" w:noVBand="1"/>
            </w:tblPr>
            <w:tblGrid>
              <w:gridCol w:w="4220"/>
            </w:tblGrid>
            <w:tr w:rsidR="006A4950" w14:paraId="2D4F0069" w14:textId="77777777" w:rsidTr="00A829C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AC687" w14:textId="4B78C622" w:rsidR="006A4950" w:rsidRDefault="00275E9F" w:rsidP="006A4950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  <w:r w:rsidR="006A4950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00</w:t>
                  </w:r>
                  <w:r w:rsidR="006A495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2D3769">
                    <w:rPr>
                      <w:rFonts w:ascii="Calibri" w:hAnsi="Calibri" w:cs="Calibri"/>
                      <w:color w:val="000000"/>
                    </w:rPr>
                    <w:t>P</w:t>
                  </w:r>
                  <w:r w:rsidR="006A4950"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</w:tr>
            <w:tr w:rsidR="006A4950" w14:paraId="178903EE" w14:textId="77777777" w:rsidTr="00A829C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F8E0A" w14:textId="5296FE31" w:rsidR="006A4950" w:rsidRDefault="00275E9F" w:rsidP="006A4950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  <w:r w:rsidR="006A4950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30</w:t>
                  </w:r>
                  <w:r w:rsidR="006A495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2D3769">
                    <w:rPr>
                      <w:rFonts w:ascii="Calibri" w:hAnsi="Calibri" w:cs="Calibri"/>
                      <w:color w:val="000000"/>
                    </w:rPr>
                    <w:t>P</w:t>
                  </w:r>
                  <w:r w:rsidR="006A4950"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</w:tr>
          </w:tbl>
          <w:p w14:paraId="3620752A" w14:textId="77777777" w:rsidR="006A4950" w:rsidRDefault="006A4950" w:rsidP="006A4950">
            <w:pPr>
              <w:pStyle w:val="TableText"/>
            </w:pPr>
          </w:p>
        </w:tc>
      </w:tr>
      <w:tr w:rsidR="008B61AE" w14:paraId="0B8ED3D5" w14:textId="77777777" w:rsidTr="00BF3AE5">
        <w:tc>
          <w:tcPr>
            <w:tcW w:w="1712" w:type="dxa"/>
          </w:tcPr>
          <w:p w14:paraId="065AA18C" w14:textId="77777777" w:rsidR="008B61AE" w:rsidRDefault="008B61AE" w:rsidP="00BF3AE5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8B61AE" w14:paraId="7A85BB8A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4D71F" w14:textId="77777777" w:rsidR="008B61AE" w:rsidRDefault="008B61AE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George, Anne</w:t>
                  </w:r>
                </w:p>
                <w:p w14:paraId="5DF426EA" w14:textId="4F7D850C" w:rsidR="0074110A" w:rsidRDefault="0074110A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Baldwin, Mark</w:t>
                  </w:r>
                </w:p>
              </w:tc>
            </w:tr>
            <w:tr w:rsidR="008B61AE" w14:paraId="6B18C877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8A9D8" w14:textId="1058C81D" w:rsidR="008B61AE" w:rsidRDefault="00006A4A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Young, Aaron</w:t>
                  </w:r>
                </w:p>
              </w:tc>
            </w:tr>
            <w:tr w:rsidR="008B61AE" w14:paraId="1FAD83DF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F66F5" w14:textId="436B8B95" w:rsidR="00006A4A" w:rsidRDefault="00006A4A" w:rsidP="0074110A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DePew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Jarom</w:t>
                  </w:r>
                  <w:proofErr w:type="spellEnd"/>
                </w:p>
              </w:tc>
            </w:tr>
          </w:tbl>
          <w:p w14:paraId="5EA8C4B2" w14:textId="77777777" w:rsidR="008B61AE" w:rsidRDefault="008B61AE" w:rsidP="00BF3AE5">
            <w:pPr>
              <w:pStyle w:val="TableText"/>
            </w:pPr>
          </w:p>
        </w:tc>
      </w:tr>
    </w:tbl>
    <w:p w14:paraId="422F6549" w14:textId="77777777" w:rsidR="0056330B" w:rsidRDefault="00D40EC6">
      <w:pPr>
        <w:pStyle w:val="Heading1"/>
      </w:pPr>
      <w:r>
        <w:t>Agenda items</w:t>
      </w:r>
    </w:p>
    <w:p w14:paraId="0BDFF4E6" w14:textId="65518CC8" w:rsidR="008C5319" w:rsidRDefault="003E77A9" w:rsidP="008C5319">
      <w:pPr>
        <w:pStyle w:val="ListNumber"/>
      </w:pPr>
      <w:r>
        <w:t>Talk about meeting with the client</w:t>
      </w:r>
    </w:p>
    <w:p w14:paraId="28B39175" w14:textId="6F0506D7" w:rsidR="008C5319" w:rsidRDefault="003E77A9" w:rsidP="008C5319">
      <w:pPr>
        <w:pStyle w:val="ListNumber"/>
      </w:pPr>
      <w:r>
        <w:t xml:space="preserve">Talk about what else need to </w:t>
      </w:r>
      <w:proofErr w:type="gramStart"/>
      <w:r>
        <w:t>be done</w:t>
      </w:r>
      <w:proofErr w:type="gramEnd"/>
      <w:r>
        <w:t xml:space="preserve"> on the SDD</w:t>
      </w:r>
    </w:p>
    <w:p w14:paraId="1D692491" w14:textId="77777777" w:rsidR="000B3066" w:rsidRDefault="000B3066" w:rsidP="000B3066">
      <w:pPr>
        <w:pStyle w:val="Heading1"/>
      </w:pPr>
      <w:r>
        <w:t>Notes</w:t>
      </w:r>
    </w:p>
    <w:p w14:paraId="1A67DBD4" w14:textId="77777777" w:rsidR="000B3066" w:rsidRDefault="000B3066" w:rsidP="000B3066">
      <w:pPr>
        <w:pStyle w:val="ListNumber"/>
        <w:numPr>
          <w:ilvl w:val="0"/>
          <w:numId w:val="0"/>
        </w:numPr>
        <w:ind w:left="360"/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49D3DDF5" w14:textId="77777777" w:rsidTr="00741E8B">
        <w:trPr>
          <w:tblHeader/>
        </w:trPr>
        <w:tc>
          <w:tcPr>
            <w:tcW w:w="3064" w:type="dxa"/>
          </w:tcPr>
          <w:p w14:paraId="2C61B344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3D830A7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465F721A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B9FBFD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1849A0" w14:paraId="644B2688" w14:textId="77777777" w:rsidTr="00D650A9">
        <w:tc>
          <w:tcPr>
            <w:tcW w:w="3064" w:type="dxa"/>
          </w:tcPr>
          <w:p w14:paraId="236F4EE5" w14:textId="77777777" w:rsidR="001849A0" w:rsidRDefault="001849A0" w:rsidP="00D650A9">
            <w:r>
              <w:t>Set up environment set up meetings.</w:t>
            </w:r>
          </w:p>
        </w:tc>
        <w:tc>
          <w:tcPr>
            <w:tcW w:w="2338" w:type="dxa"/>
          </w:tcPr>
          <w:p w14:paraId="0032604A" w14:textId="77777777" w:rsidR="001849A0" w:rsidRDefault="001849A0" w:rsidP="00D650A9">
            <w:r>
              <w:t>leads</w:t>
            </w:r>
          </w:p>
        </w:tc>
        <w:tc>
          <w:tcPr>
            <w:tcW w:w="2339" w:type="dxa"/>
          </w:tcPr>
          <w:p w14:paraId="27A4BA18" w14:textId="77777777" w:rsidR="001849A0" w:rsidRDefault="001849A0" w:rsidP="00D650A9">
            <w:r>
              <w:t>This week</w:t>
            </w:r>
          </w:p>
        </w:tc>
        <w:tc>
          <w:tcPr>
            <w:tcW w:w="2339" w:type="dxa"/>
          </w:tcPr>
          <w:p w14:paraId="758401EF" w14:textId="77777777" w:rsidR="001849A0" w:rsidRDefault="001849A0" w:rsidP="00D650A9">
            <w:r>
              <w:t>No longer needed.</w:t>
            </w:r>
          </w:p>
        </w:tc>
      </w:tr>
      <w:tr w:rsidR="0073110D" w14:paraId="497702A7" w14:textId="77777777" w:rsidTr="00D650A9">
        <w:tc>
          <w:tcPr>
            <w:tcW w:w="3064" w:type="dxa"/>
          </w:tcPr>
          <w:p w14:paraId="7352DC92" w14:textId="77777777" w:rsidR="0073110D" w:rsidRDefault="0073110D" w:rsidP="00D650A9">
            <w:r>
              <w:t>Create a presentation for the client</w:t>
            </w:r>
          </w:p>
        </w:tc>
        <w:tc>
          <w:tcPr>
            <w:tcW w:w="2338" w:type="dxa"/>
          </w:tcPr>
          <w:p w14:paraId="4CE4D149" w14:textId="77777777" w:rsidR="0073110D" w:rsidRDefault="0073110D" w:rsidP="00D650A9">
            <w:r>
              <w:t>Anne</w:t>
            </w:r>
          </w:p>
        </w:tc>
        <w:tc>
          <w:tcPr>
            <w:tcW w:w="2339" w:type="dxa"/>
          </w:tcPr>
          <w:p w14:paraId="013DCE4A" w14:textId="77777777" w:rsidR="0073110D" w:rsidRDefault="0073110D" w:rsidP="00D650A9">
            <w:r>
              <w:t>May 20, 2022</w:t>
            </w:r>
          </w:p>
        </w:tc>
        <w:tc>
          <w:tcPr>
            <w:tcW w:w="2339" w:type="dxa"/>
          </w:tcPr>
          <w:p w14:paraId="3B1FAE85" w14:textId="712A7A51" w:rsidR="0073110D" w:rsidRDefault="0073110D" w:rsidP="00D650A9">
            <w:r>
              <w:t>Done</w:t>
            </w:r>
          </w:p>
        </w:tc>
      </w:tr>
      <w:tr w:rsidR="00741E8B" w14:paraId="0C8A6565" w14:textId="77777777" w:rsidTr="00D650A9">
        <w:tc>
          <w:tcPr>
            <w:tcW w:w="3064" w:type="dxa"/>
          </w:tcPr>
          <w:p w14:paraId="5B845B85" w14:textId="77777777" w:rsidR="00741E8B" w:rsidRDefault="00741E8B" w:rsidP="00D650A9">
            <w:r>
              <w:t>Move the README file to the right place.</w:t>
            </w:r>
          </w:p>
        </w:tc>
        <w:tc>
          <w:tcPr>
            <w:tcW w:w="2338" w:type="dxa"/>
          </w:tcPr>
          <w:p w14:paraId="7FB7D38E" w14:textId="77777777" w:rsidR="00741E8B" w:rsidRDefault="00741E8B" w:rsidP="00D650A9">
            <w:r>
              <w:t>Aaron</w:t>
            </w:r>
          </w:p>
        </w:tc>
        <w:tc>
          <w:tcPr>
            <w:tcW w:w="2339" w:type="dxa"/>
          </w:tcPr>
          <w:p w14:paraId="4A3BF169" w14:textId="2E5E95AF" w:rsidR="00741E8B" w:rsidRDefault="00C110C8" w:rsidP="00D650A9">
            <w:r>
              <w:t>Saturday, May 28, 2022</w:t>
            </w:r>
          </w:p>
        </w:tc>
        <w:tc>
          <w:tcPr>
            <w:tcW w:w="2339" w:type="dxa"/>
          </w:tcPr>
          <w:p w14:paraId="78A928AD" w14:textId="77777777" w:rsidR="00741E8B" w:rsidRDefault="00741E8B" w:rsidP="00D650A9">
            <w:r>
              <w:t>In progress</w:t>
            </w:r>
          </w:p>
        </w:tc>
      </w:tr>
      <w:tr w:rsidR="00741E8B" w14:paraId="751DCD33" w14:textId="77777777" w:rsidTr="00D650A9">
        <w:tc>
          <w:tcPr>
            <w:tcW w:w="3064" w:type="dxa"/>
          </w:tcPr>
          <w:p w14:paraId="34608093" w14:textId="77777777" w:rsidR="00741E8B" w:rsidRDefault="00741E8B" w:rsidP="00D650A9">
            <w:r>
              <w:t>Update for installing NPM in the right directory part of readme file.</w:t>
            </w:r>
          </w:p>
        </w:tc>
        <w:tc>
          <w:tcPr>
            <w:tcW w:w="2338" w:type="dxa"/>
          </w:tcPr>
          <w:p w14:paraId="753159AC" w14:textId="77777777" w:rsidR="00741E8B" w:rsidRDefault="00741E8B" w:rsidP="00D650A9">
            <w:r>
              <w:t>Aaron</w:t>
            </w:r>
          </w:p>
        </w:tc>
        <w:tc>
          <w:tcPr>
            <w:tcW w:w="2339" w:type="dxa"/>
          </w:tcPr>
          <w:p w14:paraId="014A0643" w14:textId="3CB39387" w:rsidR="00741E8B" w:rsidRDefault="00C110C8" w:rsidP="00D650A9">
            <w:r>
              <w:t>Saturday, May 28, 2022</w:t>
            </w:r>
          </w:p>
        </w:tc>
        <w:tc>
          <w:tcPr>
            <w:tcW w:w="2339" w:type="dxa"/>
          </w:tcPr>
          <w:p w14:paraId="0FDEE5AD" w14:textId="77777777" w:rsidR="00741E8B" w:rsidRDefault="00741E8B" w:rsidP="00D650A9">
            <w:r>
              <w:t>In progress</w:t>
            </w:r>
          </w:p>
        </w:tc>
      </w:tr>
      <w:tr w:rsidR="006C40A5" w14:paraId="46817775" w14:textId="77777777" w:rsidTr="00741E8B">
        <w:tc>
          <w:tcPr>
            <w:tcW w:w="3064" w:type="dxa"/>
          </w:tcPr>
          <w:p w14:paraId="623C8E36" w14:textId="461F1202" w:rsidR="006C40A5" w:rsidRDefault="00741E8B" w:rsidP="006C40A5">
            <w:r>
              <w:lastRenderedPageBreak/>
              <w:t>Architectural design pictures of the work in progress</w:t>
            </w:r>
          </w:p>
        </w:tc>
        <w:tc>
          <w:tcPr>
            <w:tcW w:w="2338" w:type="dxa"/>
          </w:tcPr>
          <w:p w14:paraId="43416795" w14:textId="5A835BB5" w:rsidR="006C40A5" w:rsidRDefault="00741E8B" w:rsidP="006C40A5">
            <w:proofErr w:type="spellStart"/>
            <w:r>
              <w:t>Jarom</w:t>
            </w:r>
            <w:proofErr w:type="spellEnd"/>
          </w:p>
        </w:tc>
        <w:tc>
          <w:tcPr>
            <w:tcW w:w="2339" w:type="dxa"/>
          </w:tcPr>
          <w:p w14:paraId="4305F4A7" w14:textId="7D7CEEB9" w:rsidR="006C40A5" w:rsidRDefault="00741E8B" w:rsidP="006C40A5">
            <w:r>
              <w:t>Friday, May 20, 2022</w:t>
            </w:r>
          </w:p>
        </w:tc>
        <w:tc>
          <w:tcPr>
            <w:tcW w:w="2339" w:type="dxa"/>
          </w:tcPr>
          <w:p w14:paraId="33EE4F27" w14:textId="56F2037E" w:rsidR="006C40A5" w:rsidRDefault="00DC2E1F" w:rsidP="006C40A5">
            <w:r>
              <w:t>Done</w:t>
            </w:r>
          </w:p>
        </w:tc>
      </w:tr>
      <w:tr w:rsidR="00C110C8" w14:paraId="400C23B9" w14:textId="77777777" w:rsidTr="00D650A9">
        <w:tc>
          <w:tcPr>
            <w:tcW w:w="3064" w:type="dxa"/>
          </w:tcPr>
          <w:p w14:paraId="418218BE" w14:textId="77777777" w:rsidR="00C110C8" w:rsidRDefault="00C110C8" w:rsidP="00D650A9">
            <w:r>
              <w:t xml:space="preserve">Edit Aaron’s video and send it to Richard with </w:t>
            </w:r>
            <w:proofErr w:type="spellStart"/>
            <w:r>
              <w:t>Jarom’s</w:t>
            </w:r>
            <w:proofErr w:type="spellEnd"/>
            <w:r>
              <w:t xml:space="preserve"> video</w:t>
            </w:r>
          </w:p>
        </w:tc>
        <w:tc>
          <w:tcPr>
            <w:tcW w:w="2338" w:type="dxa"/>
          </w:tcPr>
          <w:p w14:paraId="36FC0E76" w14:textId="77777777" w:rsidR="00C110C8" w:rsidRDefault="00C110C8" w:rsidP="00D650A9">
            <w:r>
              <w:t>Anne</w:t>
            </w:r>
          </w:p>
        </w:tc>
        <w:tc>
          <w:tcPr>
            <w:tcW w:w="2339" w:type="dxa"/>
          </w:tcPr>
          <w:p w14:paraId="7EC38BBF" w14:textId="77777777" w:rsidR="00C110C8" w:rsidRDefault="00C110C8" w:rsidP="00D650A9">
            <w:r>
              <w:t>Monday, May 23, 2022</w:t>
            </w:r>
          </w:p>
        </w:tc>
        <w:tc>
          <w:tcPr>
            <w:tcW w:w="2339" w:type="dxa"/>
          </w:tcPr>
          <w:p w14:paraId="2ED51826" w14:textId="70D426AD" w:rsidR="00C110C8" w:rsidRDefault="00D12605" w:rsidP="00D650A9">
            <w:r>
              <w:t>Done</w:t>
            </w:r>
          </w:p>
        </w:tc>
      </w:tr>
      <w:tr w:rsidR="00C235E9" w14:paraId="49E3955B" w14:textId="77777777" w:rsidTr="00741E8B">
        <w:tc>
          <w:tcPr>
            <w:tcW w:w="3064" w:type="dxa"/>
          </w:tcPr>
          <w:p w14:paraId="1297FC2F" w14:textId="661E5311" w:rsidR="00C235E9" w:rsidRDefault="00C235E9" w:rsidP="00C235E9">
            <w:r>
              <w:t>Add Matrix example to Trello</w:t>
            </w:r>
          </w:p>
        </w:tc>
        <w:tc>
          <w:tcPr>
            <w:tcW w:w="2338" w:type="dxa"/>
          </w:tcPr>
          <w:p w14:paraId="0AC94A54" w14:textId="691E0F32" w:rsidR="00C235E9" w:rsidRDefault="00C235E9" w:rsidP="00C235E9">
            <w:r>
              <w:t>Anne</w:t>
            </w:r>
          </w:p>
        </w:tc>
        <w:tc>
          <w:tcPr>
            <w:tcW w:w="2339" w:type="dxa"/>
          </w:tcPr>
          <w:p w14:paraId="65DA86FB" w14:textId="4109C6CC" w:rsidR="00C235E9" w:rsidRDefault="00C235E9" w:rsidP="00C235E9">
            <w:r>
              <w:t>May 20, 2022</w:t>
            </w:r>
          </w:p>
        </w:tc>
        <w:tc>
          <w:tcPr>
            <w:tcW w:w="2339" w:type="dxa"/>
          </w:tcPr>
          <w:p w14:paraId="518439C4" w14:textId="2E0F2DCE" w:rsidR="00C235E9" w:rsidRDefault="00D12605" w:rsidP="00C235E9">
            <w:r>
              <w:t>Done</w:t>
            </w:r>
          </w:p>
        </w:tc>
      </w:tr>
    </w:tbl>
    <w:p w14:paraId="672A665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013D" w14:textId="77777777" w:rsidR="00BA1FF8" w:rsidRDefault="00BA1FF8">
      <w:pPr>
        <w:spacing w:after="0" w:line="240" w:lineRule="auto"/>
      </w:pPr>
      <w:r>
        <w:separator/>
      </w:r>
    </w:p>
  </w:endnote>
  <w:endnote w:type="continuationSeparator" w:id="0">
    <w:p w14:paraId="2DF01484" w14:textId="77777777" w:rsidR="00BA1FF8" w:rsidRDefault="00BA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2528" w14:textId="77777777" w:rsidR="00BA1FF8" w:rsidRDefault="00BA1FF8">
      <w:pPr>
        <w:spacing w:after="0" w:line="240" w:lineRule="auto"/>
      </w:pPr>
      <w:r>
        <w:separator/>
      </w:r>
    </w:p>
  </w:footnote>
  <w:footnote w:type="continuationSeparator" w:id="0">
    <w:p w14:paraId="339C53F6" w14:textId="77777777" w:rsidR="00BA1FF8" w:rsidRDefault="00BA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1580">
    <w:abstractNumId w:val="8"/>
  </w:num>
  <w:num w:numId="2" w16cid:durableId="1690831173">
    <w:abstractNumId w:val="9"/>
  </w:num>
  <w:num w:numId="3" w16cid:durableId="681712501">
    <w:abstractNumId w:val="7"/>
  </w:num>
  <w:num w:numId="4" w16cid:durableId="1264269819">
    <w:abstractNumId w:val="6"/>
  </w:num>
  <w:num w:numId="5" w16cid:durableId="1850177612">
    <w:abstractNumId w:val="5"/>
  </w:num>
  <w:num w:numId="6" w16cid:durableId="1247304673">
    <w:abstractNumId w:val="4"/>
  </w:num>
  <w:num w:numId="7" w16cid:durableId="1931231369">
    <w:abstractNumId w:val="3"/>
  </w:num>
  <w:num w:numId="8" w16cid:durableId="1502769391">
    <w:abstractNumId w:val="2"/>
  </w:num>
  <w:num w:numId="9" w16cid:durableId="51929454">
    <w:abstractNumId w:val="1"/>
  </w:num>
  <w:num w:numId="10" w16cid:durableId="1905798058">
    <w:abstractNumId w:val="0"/>
  </w:num>
  <w:num w:numId="11" w16cid:durableId="1790389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20A4"/>
    <w:rsid w:val="00006A4A"/>
    <w:rsid w:val="0008296C"/>
    <w:rsid w:val="00084110"/>
    <w:rsid w:val="000B3066"/>
    <w:rsid w:val="000E321E"/>
    <w:rsid w:val="000E571F"/>
    <w:rsid w:val="0012631A"/>
    <w:rsid w:val="001849A0"/>
    <w:rsid w:val="00242274"/>
    <w:rsid w:val="00275E9F"/>
    <w:rsid w:val="00286CDE"/>
    <w:rsid w:val="00291E8E"/>
    <w:rsid w:val="002D3769"/>
    <w:rsid w:val="002E0F86"/>
    <w:rsid w:val="002E6513"/>
    <w:rsid w:val="003853B5"/>
    <w:rsid w:val="003A21EB"/>
    <w:rsid w:val="003A26E5"/>
    <w:rsid w:val="003E77A9"/>
    <w:rsid w:val="00440E36"/>
    <w:rsid w:val="0048290F"/>
    <w:rsid w:val="004D49C2"/>
    <w:rsid w:val="004F43C7"/>
    <w:rsid w:val="0056330B"/>
    <w:rsid w:val="00597386"/>
    <w:rsid w:val="00664D4D"/>
    <w:rsid w:val="006A4950"/>
    <w:rsid w:val="006C40A5"/>
    <w:rsid w:val="006D01E9"/>
    <w:rsid w:val="00700E48"/>
    <w:rsid w:val="00724485"/>
    <w:rsid w:val="0073110D"/>
    <w:rsid w:val="0074110A"/>
    <w:rsid w:val="00741E8B"/>
    <w:rsid w:val="00750F11"/>
    <w:rsid w:val="007852D5"/>
    <w:rsid w:val="00841867"/>
    <w:rsid w:val="008B61AE"/>
    <w:rsid w:val="008B70ED"/>
    <w:rsid w:val="008C5319"/>
    <w:rsid w:val="008F3583"/>
    <w:rsid w:val="009B602E"/>
    <w:rsid w:val="00AB4FC7"/>
    <w:rsid w:val="00B165CF"/>
    <w:rsid w:val="00B27F1F"/>
    <w:rsid w:val="00BA1FF8"/>
    <w:rsid w:val="00BF12EF"/>
    <w:rsid w:val="00C110C8"/>
    <w:rsid w:val="00C235E9"/>
    <w:rsid w:val="00D12605"/>
    <w:rsid w:val="00D2338E"/>
    <w:rsid w:val="00D40EC6"/>
    <w:rsid w:val="00DC2E1F"/>
    <w:rsid w:val="00E02BFF"/>
    <w:rsid w:val="00E354A4"/>
    <w:rsid w:val="00ED4DDD"/>
    <w:rsid w:val="00EF41C0"/>
    <w:rsid w:val="00F0695C"/>
    <w:rsid w:val="00F44334"/>
    <w:rsid w:val="00F73961"/>
    <w:rsid w:val="00F76B1E"/>
    <w:rsid w:val="00FC08A9"/>
    <w:rsid w:val="489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9666DD"/>
  <w15:chartTrackingRefBased/>
  <w15:docId w15:val="{87F7E160-CBEA-432A-9B9A-628CB79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86"/>
  </w:style>
  <w:style w:type="paragraph" w:styleId="Heading1">
    <w:name w:val="heading 1"/>
    <w:basedOn w:val="Normal"/>
    <w:next w:val="Normal"/>
    <w:link w:val="Heading1Char"/>
    <w:uiPriority w:val="9"/>
    <w:qFormat/>
    <w:rsid w:val="002E0F8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8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8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8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86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86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8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8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E0F86"/>
    <w:rPr>
      <w:caps/>
      <w:color w:val="004E6C" w:themeColor="accent2" w:themeShade="80"/>
      <w:spacing w:val="50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9"/>
    <w:rsid w:val="002E0F86"/>
    <w:rPr>
      <w:caps/>
      <w:color w:val="004E6C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86"/>
    <w:rPr>
      <w:caps/>
      <w:color w:val="004E6C" w:themeColor="accent2" w:themeShade="80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073763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073763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uiPriority w:val="33"/>
    <w:qFormat/>
    <w:rsid w:val="002E0F86"/>
    <w:rPr>
      <w:caps/>
      <w:color w:val="004D6C" w:themeColor="accent2" w:themeShade="7F"/>
      <w:spacing w:val="5"/>
      <w:u w:color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F86"/>
    <w:rPr>
      <w:caps/>
      <w:spacing w:val="10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uiPriority w:val="20"/>
    <w:qFormat/>
    <w:rsid w:val="002E0F86"/>
    <w:rPr>
      <w:caps/>
      <w:spacing w:val="5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5DFD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86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86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86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86"/>
    <w:rPr>
      <w:i/>
      <w:iCs/>
      <w:caps/>
      <w:spacing w:val="1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276DBB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b/>
      <w:bCs/>
    </w:rPr>
  </w:style>
  <w:style w:type="character" w:styleId="IntenseEmphasis">
    <w:name w:val="Intense Emphasis"/>
    <w:uiPriority w:val="21"/>
    <w:qFormat/>
    <w:rsid w:val="002E0F86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8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86"/>
    <w:rPr>
      <w:caps/>
      <w:color w:val="004D6C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2E0F8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E0F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E0F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E0F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0F8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uiPriority w:val="22"/>
    <w:qFormat/>
    <w:rsid w:val="002E0F86"/>
    <w:rPr>
      <w:b/>
      <w:bCs/>
      <w:color w:val="0075A2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E0F86"/>
    <w:rPr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2E0F8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E0F8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table" w:styleId="Table3Deffects1">
    <w:name w:val="Table 3D effects 1"/>
    <w:basedOn w:val="TableNormal"/>
    <w:uiPriority w:val="99"/>
    <w:semiHidden/>
    <w:unhideWhenUsed/>
    <w:rsid w:val="00664D4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F8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2E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Anne</dc:creator>
  <cp:keywords/>
  <dc:description/>
  <cp:lastModifiedBy>George, Anne</cp:lastModifiedBy>
  <cp:revision>14</cp:revision>
  <dcterms:created xsi:type="dcterms:W3CDTF">2022-05-20T20:11:00Z</dcterms:created>
  <dcterms:modified xsi:type="dcterms:W3CDTF">2022-05-31T15:37:00Z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