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C24A" w14:textId="727D02F4" w:rsidR="005946A7" w:rsidRPr="005946A7" w:rsidRDefault="005946A7" w:rsidP="005946A7">
      <w:pPr>
        <w:pStyle w:val="Title"/>
        <w:rPr>
          <w:sz w:val="24"/>
          <w:szCs w:val="24"/>
        </w:rPr>
      </w:pPr>
      <w:r w:rsidRPr="005946A7">
        <w:rPr>
          <w:sz w:val="24"/>
          <w:szCs w:val="24"/>
        </w:rPr>
        <w:t xml:space="preserve">Bi-Weekly Status Report     Name: Anne George     Project Title: </w:t>
      </w:r>
      <w:proofErr w:type="spellStart"/>
      <w:r w:rsidRPr="005946A7">
        <w:rPr>
          <w:sz w:val="24"/>
          <w:szCs w:val="24"/>
        </w:rPr>
        <w:t>Andx</w:t>
      </w:r>
      <w:proofErr w:type="spellEnd"/>
      <w:r w:rsidRPr="005946A7">
        <w:rPr>
          <w:sz w:val="24"/>
          <w:szCs w:val="24"/>
        </w:rPr>
        <w:t xml:space="preserve"> </w:t>
      </w:r>
      <w:r w:rsidR="00024670">
        <w:rPr>
          <w:sz w:val="24"/>
          <w:szCs w:val="24"/>
        </w:rPr>
        <w:t>Entertainment</w:t>
      </w:r>
      <w:r w:rsidRPr="005946A7">
        <w:rPr>
          <w:sz w:val="24"/>
          <w:szCs w:val="24"/>
        </w:rPr>
        <w:t xml:space="preserve">     Score: 100</w:t>
      </w:r>
    </w:p>
    <w:p w14:paraId="52A78EF8" w14:textId="68FA6F3F" w:rsidR="009E0A0F" w:rsidRDefault="00816301" w:rsidP="00816301">
      <w:pPr>
        <w:pStyle w:val="Heading1"/>
      </w:pPr>
      <w:r>
        <w:t>Overall Status</w:t>
      </w:r>
    </w:p>
    <w:p w14:paraId="642F57CB" w14:textId="77777777" w:rsidR="00130516" w:rsidRDefault="00130516" w:rsidP="00130516">
      <w:pPr>
        <w:jc w:val="right"/>
        <w:rPr>
          <w:rStyle w:val="SubtleEmphasis"/>
        </w:rPr>
      </w:pPr>
      <w:r>
        <w:rPr>
          <w:rStyle w:val="SubtleEmphasis"/>
        </w:rPr>
        <w:t>(</w:t>
      </w:r>
      <w:r w:rsidRPr="00130516">
        <w:rPr>
          <w:rStyle w:val="SubtleEmphasis"/>
        </w:rPr>
        <w:t xml:space="preserve">On schedule, behind schedule, or ahead of schedule. </w:t>
      </w:r>
    </w:p>
    <w:p w14:paraId="2FD1C29A" w14:textId="151866E0" w:rsidR="003E1D4F" w:rsidRPr="00130516" w:rsidRDefault="00130516" w:rsidP="00130516">
      <w:pPr>
        <w:jc w:val="right"/>
        <w:rPr>
          <w:i/>
          <w:iCs/>
          <w:color w:val="5A5A5A" w:themeColor="text1" w:themeTint="A5"/>
        </w:rPr>
      </w:pPr>
      <w:proofErr w:type="gramStart"/>
      <w:r w:rsidRPr="00130516">
        <w:rPr>
          <w:rStyle w:val="SubtleEmphasis"/>
        </w:rPr>
        <w:t>Provide</w:t>
      </w:r>
      <w:proofErr w:type="gramEnd"/>
      <w:r w:rsidRPr="00130516">
        <w:rPr>
          <w:rStyle w:val="SubtleEmphasis"/>
        </w:rPr>
        <w:t xml:space="preserve"> current suggestions or action plans.</w:t>
      </w:r>
      <w:r>
        <w:rPr>
          <w:rStyle w:val="SubtleEmphasis"/>
        </w:rPr>
        <w:t>)</w:t>
      </w:r>
    </w:p>
    <w:p w14:paraId="291FE275" w14:textId="22D14B11" w:rsidR="003864AB" w:rsidRDefault="00A629F0" w:rsidP="00130516">
      <w:pPr>
        <w:pStyle w:val="ListParagraph"/>
        <w:numPr>
          <w:ilvl w:val="0"/>
          <w:numId w:val="8"/>
        </w:numPr>
      </w:pPr>
      <w:r>
        <w:t>Behind</w:t>
      </w:r>
    </w:p>
    <w:p w14:paraId="56BB7B32" w14:textId="6568F9B6" w:rsidR="00816301" w:rsidRDefault="006609A3" w:rsidP="00816301">
      <w:r>
        <w:t xml:space="preserve">We </w:t>
      </w:r>
      <w:r w:rsidR="00A629F0">
        <w:t xml:space="preserve">realized that many of the functionalities we thought were working on the </w:t>
      </w:r>
      <w:proofErr w:type="gramStart"/>
      <w:r w:rsidR="00A629F0">
        <w:t>back-end</w:t>
      </w:r>
      <w:proofErr w:type="gramEnd"/>
      <w:r w:rsidR="00A629F0">
        <w:t xml:space="preserve"> actually were not working.</w:t>
      </w:r>
      <w:r w:rsidR="00602398">
        <w:t xml:space="preserve"> </w:t>
      </w:r>
      <w:r w:rsidR="00A629F0">
        <w:t xml:space="preserve">Our plan is to </w:t>
      </w:r>
      <w:r w:rsidR="00602398">
        <w:t xml:space="preserve">scale back our goals. </w:t>
      </w:r>
    </w:p>
    <w:p w14:paraId="747E1571" w14:textId="579AFA5E" w:rsidR="00FE0330" w:rsidRPr="00FE0330" w:rsidRDefault="005946A7" w:rsidP="00FE0330">
      <w:pPr>
        <w:pStyle w:val="Heading1"/>
      </w:pPr>
      <w:r>
        <w:t>Summary of Project Tasking</w:t>
      </w:r>
    </w:p>
    <w:p w14:paraId="1E11ECF1" w14:textId="5B720729" w:rsidR="003864AB" w:rsidRPr="0021278E" w:rsidRDefault="00822AA7" w:rsidP="00C25D94">
      <w:pPr>
        <w:pStyle w:val="Heading2"/>
        <w:ind w:left="360"/>
      </w:pPr>
      <w:r>
        <w:t>List m</w:t>
      </w:r>
      <w:r w:rsidR="00FE0330" w:rsidRPr="0021278E">
        <w:t>eeting</w:t>
      </w:r>
      <w:r>
        <w:t>s</w:t>
      </w:r>
      <w:r w:rsidR="00FE0330" w:rsidRPr="0021278E">
        <w:t xml:space="preserve"> attended </w:t>
      </w:r>
      <w:r>
        <w:t>–</w:t>
      </w:r>
      <w:r w:rsidR="00FE0330" w:rsidRPr="0021278E">
        <w:t xml:space="preserve"> minutes</w:t>
      </w:r>
      <w:r>
        <w:t xml:space="preserve"> and </w:t>
      </w:r>
      <w:r w:rsidR="00FE0330" w:rsidRPr="0021278E">
        <w:t xml:space="preserve">meeting minutes </w:t>
      </w:r>
      <w:r>
        <w:t>taken</w:t>
      </w:r>
    </w:p>
    <w:p w14:paraId="1D2B98B1" w14:textId="664CF502" w:rsidR="00544E86" w:rsidRPr="00F87022" w:rsidRDefault="00B05C32" w:rsidP="00C847C5">
      <w:pPr>
        <w:pStyle w:val="ListParagraph"/>
        <w:numPr>
          <w:ilvl w:val="0"/>
          <w:numId w:val="15"/>
        </w:numPr>
        <w:rPr>
          <w:i/>
          <w:iCs/>
        </w:rPr>
      </w:pPr>
      <w:r w:rsidRPr="00F87022">
        <w:rPr>
          <w:i/>
          <w:iCs/>
        </w:rPr>
        <w:t>First Week</w:t>
      </w:r>
      <w:r w:rsidR="00076C68" w:rsidRPr="00F87022">
        <w:rPr>
          <w:i/>
          <w:iCs/>
        </w:rPr>
        <w:t xml:space="preserve"> Meetings</w:t>
      </w:r>
      <w:r w:rsidRPr="00F87022">
        <w:rPr>
          <w:i/>
          <w:iCs/>
        </w:rPr>
        <w:t xml:space="preserve">: </w:t>
      </w:r>
    </w:p>
    <w:p w14:paraId="02AF05EF" w14:textId="4D4C0512" w:rsidR="005D7A27" w:rsidRPr="000B197B" w:rsidRDefault="002B37F4" w:rsidP="005D7A27">
      <w:pPr>
        <w:pStyle w:val="ListParagraph"/>
        <w:numPr>
          <w:ilvl w:val="1"/>
          <w:numId w:val="15"/>
        </w:numPr>
        <w:rPr>
          <w:b/>
          <w:bCs/>
        </w:rPr>
      </w:pPr>
      <w:r w:rsidRPr="000B197B">
        <w:rPr>
          <w:b/>
          <w:bCs/>
        </w:rPr>
        <w:t>Tuesday</w:t>
      </w:r>
      <w:r w:rsidR="005B6387" w:rsidRPr="000B197B">
        <w:rPr>
          <w:b/>
          <w:bCs/>
        </w:rPr>
        <w:t>,</w:t>
      </w:r>
      <w:r w:rsidRPr="000B197B">
        <w:rPr>
          <w:b/>
          <w:bCs/>
        </w:rPr>
        <w:t xml:space="preserve"> </w:t>
      </w:r>
      <w:r w:rsidR="001C3F59" w:rsidRPr="000B197B">
        <w:rPr>
          <w:b/>
          <w:bCs/>
        </w:rPr>
        <w:t xml:space="preserve">May 31 </w:t>
      </w:r>
      <w:r w:rsidRPr="000B197B">
        <w:rPr>
          <w:b/>
          <w:bCs/>
        </w:rPr>
        <w:t xml:space="preserve">– </w:t>
      </w:r>
      <w:r w:rsidR="005D7A27" w:rsidRPr="000B197B">
        <w:rPr>
          <w:b/>
          <w:bCs/>
        </w:rPr>
        <w:t>One-on-ones</w:t>
      </w:r>
    </w:p>
    <w:p w14:paraId="0F8358FA" w14:textId="7C824106" w:rsidR="005D7A27" w:rsidRDefault="001C3F59" w:rsidP="005D7A27">
      <w:pPr>
        <w:pStyle w:val="ListParagraph"/>
        <w:numPr>
          <w:ilvl w:val="2"/>
          <w:numId w:val="15"/>
        </w:numPr>
      </w:pPr>
      <w:r>
        <w:t>Philip</w:t>
      </w:r>
      <w:r w:rsidR="005D7A27">
        <w:t xml:space="preserve"> – 1</w:t>
      </w:r>
      <w:r w:rsidR="00BC51F8">
        <w:t>3</w:t>
      </w:r>
      <w:r w:rsidR="005D7A27">
        <w:t>min</w:t>
      </w:r>
    </w:p>
    <w:p w14:paraId="3AD9BAFA" w14:textId="45A466EE" w:rsidR="005D7A27" w:rsidRDefault="005D7A27" w:rsidP="005D7A27">
      <w:pPr>
        <w:pStyle w:val="ListParagraph"/>
        <w:numPr>
          <w:ilvl w:val="3"/>
          <w:numId w:val="15"/>
        </w:numPr>
      </w:pPr>
      <w:r>
        <w:t xml:space="preserve">Main points: </w:t>
      </w:r>
      <w:r w:rsidR="0015004B">
        <w:t xml:space="preserve">Learn what </w:t>
      </w:r>
      <w:proofErr w:type="gramStart"/>
      <w:r w:rsidR="0015004B">
        <w:t>is needed</w:t>
      </w:r>
      <w:proofErr w:type="gramEnd"/>
      <w:r w:rsidR="0015004B">
        <w:t xml:space="preserve"> for his card. </w:t>
      </w:r>
      <w:r w:rsidR="00065E30">
        <w:t xml:space="preserve">Work on setting </w:t>
      </w:r>
      <w:r w:rsidR="0015004B">
        <w:t>up his environments.</w:t>
      </w:r>
    </w:p>
    <w:p w14:paraId="4DE6E056" w14:textId="77777777" w:rsidR="005D7A27" w:rsidRDefault="005D7A27" w:rsidP="005D7A27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750301E2" w14:textId="5F508C7B" w:rsidR="00E110A2" w:rsidRDefault="00E110A2" w:rsidP="00E110A2">
      <w:pPr>
        <w:pStyle w:val="ListParagraph"/>
        <w:numPr>
          <w:ilvl w:val="2"/>
          <w:numId w:val="15"/>
        </w:numPr>
      </w:pPr>
      <w:proofErr w:type="spellStart"/>
      <w:r>
        <w:t>Jarom</w:t>
      </w:r>
      <w:proofErr w:type="spellEnd"/>
      <w:r>
        <w:t xml:space="preserve"> </w:t>
      </w:r>
      <w:r>
        <w:t>– 15min</w:t>
      </w:r>
    </w:p>
    <w:p w14:paraId="44F811A7" w14:textId="55C0F082" w:rsidR="00F62A66" w:rsidRDefault="00F62A66" w:rsidP="00F62A66">
      <w:pPr>
        <w:pStyle w:val="ListParagraph"/>
        <w:numPr>
          <w:ilvl w:val="3"/>
          <w:numId w:val="15"/>
        </w:numPr>
      </w:pPr>
      <w:r>
        <w:t xml:space="preserve">Main points: </w:t>
      </w:r>
      <w:r w:rsidR="00AC6D93">
        <w:t xml:space="preserve">Get 50% of his shared card with Kenyon done. </w:t>
      </w:r>
      <w:r w:rsidR="00065E30">
        <w:t xml:space="preserve">Work on setting </w:t>
      </w:r>
      <w:r w:rsidR="00AC6D93">
        <w:t>up his environment. Help Philip with his environment.</w:t>
      </w:r>
    </w:p>
    <w:p w14:paraId="7BCA14FF" w14:textId="77777777" w:rsidR="00F62A66" w:rsidRDefault="00F62A66" w:rsidP="00F62A66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0F6C29A0" w14:textId="193CDEF6" w:rsidR="00E110A2" w:rsidRDefault="00E110A2" w:rsidP="00E110A2">
      <w:pPr>
        <w:pStyle w:val="ListParagraph"/>
        <w:numPr>
          <w:ilvl w:val="2"/>
          <w:numId w:val="15"/>
        </w:numPr>
      </w:pPr>
      <w:r>
        <w:t>Carol</w:t>
      </w:r>
      <w:r>
        <w:t xml:space="preserve"> </w:t>
      </w:r>
      <w:r>
        <w:t>– 15min</w:t>
      </w:r>
    </w:p>
    <w:p w14:paraId="380A595F" w14:textId="6A6BE363" w:rsidR="007F4BAD" w:rsidRDefault="007C489B" w:rsidP="00A122F1">
      <w:pPr>
        <w:pStyle w:val="ListParagraph"/>
        <w:numPr>
          <w:ilvl w:val="3"/>
          <w:numId w:val="15"/>
        </w:numPr>
      </w:pPr>
      <w:r>
        <w:t xml:space="preserve">Main points: </w:t>
      </w:r>
      <w:r w:rsidR="00E91A4A">
        <w:t xml:space="preserve">Learn what </w:t>
      </w:r>
      <w:proofErr w:type="gramStart"/>
      <w:r w:rsidR="00E91A4A">
        <w:t>is needed</w:t>
      </w:r>
      <w:proofErr w:type="gramEnd"/>
      <w:r w:rsidR="00E91A4A">
        <w:t xml:space="preserve"> for</w:t>
      </w:r>
      <w:r w:rsidR="0001151D">
        <w:t xml:space="preserve"> her card</w:t>
      </w:r>
      <w:r>
        <w:t>.</w:t>
      </w:r>
      <w:r w:rsidR="00A122F1">
        <w:t xml:space="preserve"> </w:t>
      </w:r>
      <w:r w:rsidR="00065E30">
        <w:t xml:space="preserve">Work on setting </w:t>
      </w:r>
      <w:r w:rsidR="001E1FA5">
        <w:t xml:space="preserve">up </w:t>
      </w:r>
      <w:r w:rsidR="007F4BAD">
        <w:t>her environments</w:t>
      </w:r>
      <w:r w:rsidR="00E91A4A">
        <w:t>.</w:t>
      </w:r>
    </w:p>
    <w:p w14:paraId="0BFF14FB" w14:textId="32293CAA" w:rsidR="005D7A27" w:rsidRDefault="007C489B" w:rsidP="007C489B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43858F9B" w14:textId="067AB7A2" w:rsidR="00E110A2" w:rsidRDefault="00E110A2" w:rsidP="00E110A2">
      <w:pPr>
        <w:pStyle w:val="ListParagraph"/>
        <w:numPr>
          <w:ilvl w:val="2"/>
          <w:numId w:val="15"/>
        </w:numPr>
      </w:pPr>
      <w:r>
        <w:t>Guillermo</w:t>
      </w:r>
      <w:r>
        <w:t xml:space="preserve"> </w:t>
      </w:r>
      <w:r>
        <w:t xml:space="preserve">– </w:t>
      </w:r>
      <w:r w:rsidR="00A908BB">
        <w:t>20</w:t>
      </w:r>
      <w:r>
        <w:t>min</w:t>
      </w:r>
    </w:p>
    <w:p w14:paraId="272EF7F1" w14:textId="03E272EF" w:rsidR="005D7A27" w:rsidRDefault="005D7A27" w:rsidP="005D7A27">
      <w:pPr>
        <w:pStyle w:val="ListParagraph"/>
        <w:numPr>
          <w:ilvl w:val="3"/>
          <w:numId w:val="15"/>
        </w:numPr>
      </w:pPr>
      <w:r>
        <w:t xml:space="preserve">Main points: </w:t>
      </w:r>
      <w:r w:rsidR="008A1523">
        <w:t>Create</w:t>
      </w:r>
      <w:r w:rsidR="0077201A">
        <w:t xml:space="preserve"> a </w:t>
      </w:r>
      <w:r>
        <w:t xml:space="preserve">decomposing </w:t>
      </w:r>
      <w:r w:rsidR="0077201A">
        <w:t>of the authentication and registration process.</w:t>
      </w:r>
    </w:p>
    <w:p w14:paraId="4FEAAFC4" w14:textId="77777777" w:rsidR="005D7A27" w:rsidRDefault="005D7A27" w:rsidP="005D7A27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75E2F4CA" w14:textId="64C4D84A" w:rsidR="00E110A2" w:rsidRDefault="00E110A2" w:rsidP="00E110A2">
      <w:pPr>
        <w:pStyle w:val="ListParagraph"/>
        <w:numPr>
          <w:ilvl w:val="2"/>
          <w:numId w:val="15"/>
        </w:numPr>
      </w:pPr>
      <w:r>
        <w:t>Aaron</w:t>
      </w:r>
      <w:r>
        <w:t xml:space="preserve"> </w:t>
      </w:r>
      <w:r>
        <w:t>– 15min</w:t>
      </w:r>
    </w:p>
    <w:p w14:paraId="061DE09C" w14:textId="350795D2" w:rsidR="005D7A27" w:rsidRDefault="005D7A27" w:rsidP="005D7A27">
      <w:pPr>
        <w:pStyle w:val="ListParagraph"/>
        <w:numPr>
          <w:ilvl w:val="3"/>
          <w:numId w:val="15"/>
        </w:numPr>
      </w:pPr>
      <w:r>
        <w:t xml:space="preserve">Main points: </w:t>
      </w:r>
      <w:r w:rsidR="00E91A4A">
        <w:t xml:space="preserve">Learn how to commit. </w:t>
      </w:r>
      <w:r w:rsidR="003F4997">
        <w:t>Work on s</w:t>
      </w:r>
      <w:r w:rsidR="00E91A4A">
        <w:t>et</w:t>
      </w:r>
      <w:r w:rsidR="003F4997">
        <w:t>ting</w:t>
      </w:r>
      <w:r w:rsidR="00E91A4A">
        <w:t xml:space="preserve"> up </w:t>
      </w:r>
      <w:r w:rsidR="009D5A10">
        <w:t xml:space="preserve">environments. </w:t>
      </w:r>
      <w:r w:rsidR="009D5A10">
        <w:t xml:space="preserve">Learn what </w:t>
      </w:r>
      <w:proofErr w:type="gramStart"/>
      <w:r w:rsidR="009D5A10">
        <w:t>is needed</w:t>
      </w:r>
      <w:proofErr w:type="gramEnd"/>
      <w:r w:rsidR="009D5A10">
        <w:t xml:space="preserve"> for </w:t>
      </w:r>
      <w:r w:rsidR="009D5A10">
        <w:t>his</w:t>
      </w:r>
      <w:r w:rsidR="009D5A10">
        <w:t xml:space="preserve"> card</w:t>
      </w:r>
      <w:r w:rsidR="009D5A10">
        <w:t>.</w:t>
      </w:r>
    </w:p>
    <w:p w14:paraId="175DC082" w14:textId="1C09B18F" w:rsidR="005D7A27" w:rsidRDefault="005D7A27" w:rsidP="005D7A27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1ED5CE2A" w14:textId="580CD929" w:rsidR="00E110A2" w:rsidRDefault="00E110A2" w:rsidP="00E110A2">
      <w:pPr>
        <w:pStyle w:val="ListParagraph"/>
        <w:numPr>
          <w:ilvl w:val="2"/>
          <w:numId w:val="15"/>
        </w:numPr>
      </w:pPr>
      <w:r>
        <w:t>Kenyon</w:t>
      </w:r>
      <w:r>
        <w:t xml:space="preserve"> </w:t>
      </w:r>
      <w:r>
        <w:t>– 15min</w:t>
      </w:r>
    </w:p>
    <w:p w14:paraId="0B820F14" w14:textId="50B52F4F" w:rsidR="0023498B" w:rsidRDefault="0023498B" w:rsidP="0023498B">
      <w:pPr>
        <w:pStyle w:val="ListParagraph"/>
        <w:numPr>
          <w:ilvl w:val="3"/>
          <w:numId w:val="15"/>
        </w:numPr>
      </w:pPr>
      <w:r>
        <w:t xml:space="preserve">Main points: </w:t>
      </w:r>
      <w:r w:rsidR="00F66863">
        <w:t xml:space="preserve">Get 50% of his shared card with </w:t>
      </w:r>
      <w:proofErr w:type="spellStart"/>
      <w:r w:rsidR="00F66863">
        <w:t>Jarom</w:t>
      </w:r>
      <w:proofErr w:type="spellEnd"/>
      <w:r w:rsidR="00F66863">
        <w:t xml:space="preserve"> done.</w:t>
      </w:r>
    </w:p>
    <w:p w14:paraId="3AED78C4" w14:textId="562D7494" w:rsidR="0023498B" w:rsidRDefault="0023498B" w:rsidP="0023498B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0B52E093" w14:textId="22CDF88F" w:rsidR="00E110A2" w:rsidRDefault="00E110A2" w:rsidP="00E110A2">
      <w:pPr>
        <w:pStyle w:val="ListParagraph"/>
        <w:numPr>
          <w:ilvl w:val="2"/>
          <w:numId w:val="15"/>
        </w:numPr>
      </w:pPr>
      <w:r>
        <w:t>Mark</w:t>
      </w:r>
      <w:r>
        <w:t xml:space="preserve"> </w:t>
      </w:r>
      <w:r>
        <w:t>– 1</w:t>
      </w:r>
      <w:r w:rsidR="00FD62A7">
        <w:t>1</w:t>
      </w:r>
      <w:r>
        <w:t>min</w:t>
      </w:r>
    </w:p>
    <w:p w14:paraId="7A28779F" w14:textId="1829EE13" w:rsidR="0023498B" w:rsidRDefault="0023498B" w:rsidP="0023498B">
      <w:pPr>
        <w:pStyle w:val="ListParagraph"/>
        <w:numPr>
          <w:ilvl w:val="3"/>
          <w:numId w:val="15"/>
        </w:numPr>
      </w:pPr>
      <w:r>
        <w:t xml:space="preserve">Main points: </w:t>
      </w:r>
      <w:r w:rsidR="00167FA1">
        <w:t xml:space="preserve">Learn what </w:t>
      </w:r>
      <w:proofErr w:type="gramStart"/>
      <w:r w:rsidR="00167FA1">
        <w:t>is needed</w:t>
      </w:r>
      <w:proofErr w:type="gramEnd"/>
      <w:r w:rsidR="00167FA1">
        <w:t xml:space="preserve"> for </w:t>
      </w:r>
      <w:r w:rsidR="00167FA1">
        <w:t>his</w:t>
      </w:r>
      <w:r w:rsidR="00167FA1">
        <w:t xml:space="preserve"> card. </w:t>
      </w:r>
      <w:r w:rsidR="00065E30">
        <w:t xml:space="preserve">Work on setting </w:t>
      </w:r>
      <w:r w:rsidR="00167FA1">
        <w:t xml:space="preserve">up </w:t>
      </w:r>
      <w:r w:rsidR="00167FA1">
        <w:t>his</w:t>
      </w:r>
      <w:r w:rsidR="00167FA1">
        <w:t xml:space="preserve"> environments.</w:t>
      </w:r>
    </w:p>
    <w:p w14:paraId="28DE3F50" w14:textId="4B02B99B" w:rsidR="0023498B" w:rsidRDefault="0023498B" w:rsidP="0023498B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4864D5C3" w14:textId="33548A57" w:rsidR="001E7EA0" w:rsidRPr="00B566E8" w:rsidRDefault="001E7EA0" w:rsidP="001E7EA0">
      <w:pPr>
        <w:pStyle w:val="ListParagraph"/>
        <w:numPr>
          <w:ilvl w:val="1"/>
          <w:numId w:val="15"/>
        </w:numPr>
        <w:rPr>
          <w:b/>
          <w:bCs/>
        </w:rPr>
      </w:pPr>
      <w:r w:rsidRPr="00B566E8">
        <w:rPr>
          <w:b/>
          <w:bCs/>
        </w:rPr>
        <w:lastRenderedPageBreak/>
        <w:t>Thursday</w:t>
      </w:r>
      <w:r w:rsidR="005B6387" w:rsidRPr="00B566E8">
        <w:rPr>
          <w:b/>
          <w:bCs/>
        </w:rPr>
        <w:t>,</w:t>
      </w:r>
      <w:r w:rsidRPr="00B566E8">
        <w:rPr>
          <w:b/>
          <w:bCs/>
        </w:rPr>
        <w:t xml:space="preserve"> </w:t>
      </w:r>
      <w:r w:rsidR="00262F6F" w:rsidRPr="00B566E8">
        <w:rPr>
          <w:b/>
          <w:bCs/>
        </w:rPr>
        <w:t xml:space="preserve">June 02 </w:t>
      </w:r>
      <w:r w:rsidRPr="00B566E8">
        <w:rPr>
          <w:b/>
          <w:bCs/>
        </w:rPr>
        <w:t>– One-on-ones</w:t>
      </w:r>
    </w:p>
    <w:p w14:paraId="06E2E794" w14:textId="0A7D9BAC" w:rsidR="00BD665A" w:rsidRDefault="00BD665A" w:rsidP="00BD665A">
      <w:pPr>
        <w:pStyle w:val="ListParagraph"/>
        <w:numPr>
          <w:ilvl w:val="2"/>
          <w:numId w:val="15"/>
        </w:numPr>
      </w:pPr>
      <w:r>
        <w:t>Philip – 1</w:t>
      </w:r>
      <w:r w:rsidR="0077268B">
        <w:t>6</w:t>
      </w:r>
      <w:r>
        <w:t>min</w:t>
      </w:r>
    </w:p>
    <w:p w14:paraId="49DABEC1" w14:textId="4DB33A12" w:rsidR="00BD665A" w:rsidRDefault="00BD665A" w:rsidP="00BD665A">
      <w:pPr>
        <w:pStyle w:val="ListParagraph"/>
        <w:numPr>
          <w:ilvl w:val="3"/>
          <w:numId w:val="15"/>
        </w:numPr>
      </w:pPr>
      <w:r>
        <w:t xml:space="preserve">Main points: </w:t>
      </w:r>
      <w:r w:rsidR="0077268B">
        <w:t>Goals status report.</w:t>
      </w:r>
    </w:p>
    <w:p w14:paraId="67D4CF79" w14:textId="77777777" w:rsidR="00BD665A" w:rsidRDefault="00BD665A" w:rsidP="00BD665A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6A283B3B" w14:textId="35F7833D" w:rsidR="00BD665A" w:rsidRDefault="00BD665A" w:rsidP="00BD665A">
      <w:pPr>
        <w:pStyle w:val="ListParagraph"/>
        <w:numPr>
          <w:ilvl w:val="2"/>
          <w:numId w:val="15"/>
        </w:numPr>
      </w:pPr>
      <w:proofErr w:type="spellStart"/>
      <w:r>
        <w:t>Jarom</w:t>
      </w:r>
      <w:proofErr w:type="spellEnd"/>
      <w:r>
        <w:t xml:space="preserve"> – </w:t>
      </w:r>
      <w:r w:rsidR="003F4997">
        <w:t>23</w:t>
      </w:r>
      <w:r>
        <w:t>min</w:t>
      </w:r>
    </w:p>
    <w:p w14:paraId="24754451" w14:textId="2106A28F" w:rsidR="00BD665A" w:rsidRDefault="00BD665A" w:rsidP="00BD665A">
      <w:pPr>
        <w:pStyle w:val="ListParagraph"/>
        <w:numPr>
          <w:ilvl w:val="3"/>
          <w:numId w:val="15"/>
        </w:numPr>
      </w:pPr>
      <w:r>
        <w:t xml:space="preserve">Main points: </w:t>
      </w:r>
      <w:r w:rsidR="00734E94">
        <w:t>Goals status report</w:t>
      </w:r>
      <w:r w:rsidR="003F4997">
        <w:t>. Environments set up.</w:t>
      </w:r>
    </w:p>
    <w:p w14:paraId="41CA90E5" w14:textId="77777777" w:rsidR="00BD665A" w:rsidRDefault="00BD665A" w:rsidP="00BD665A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1325873F" w14:textId="4D0F88A5" w:rsidR="00BD665A" w:rsidRDefault="00BD665A" w:rsidP="00BD665A">
      <w:pPr>
        <w:pStyle w:val="ListParagraph"/>
        <w:numPr>
          <w:ilvl w:val="2"/>
          <w:numId w:val="15"/>
        </w:numPr>
      </w:pPr>
      <w:r>
        <w:t>Carol – 1</w:t>
      </w:r>
      <w:r w:rsidR="00AE52DF">
        <w:t>3</w:t>
      </w:r>
      <w:r>
        <w:t>min</w:t>
      </w:r>
    </w:p>
    <w:p w14:paraId="21C23E80" w14:textId="0FBBA5E3" w:rsidR="00BD665A" w:rsidRDefault="00BD665A" w:rsidP="00BD665A">
      <w:pPr>
        <w:pStyle w:val="ListParagraph"/>
        <w:numPr>
          <w:ilvl w:val="3"/>
          <w:numId w:val="15"/>
        </w:numPr>
      </w:pPr>
      <w:r>
        <w:t xml:space="preserve">Main points: </w:t>
      </w:r>
      <w:r w:rsidR="00AE52DF">
        <w:t>Set up environment.</w:t>
      </w:r>
    </w:p>
    <w:p w14:paraId="33E47A56" w14:textId="77777777" w:rsidR="00BD665A" w:rsidRDefault="00BD665A" w:rsidP="00BD665A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5F35F3CE" w14:textId="254A3349" w:rsidR="00BD665A" w:rsidRDefault="00BD665A" w:rsidP="00BD665A">
      <w:pPr>
        <w:pStyle w:val="ListParagraph"/>
        <w:numPr>
          <w:ilvl w:val="2"/>
          <w:numId w:val="15"/>
        </w:numPr>
      </w:pPr>
      <w:r>
        <w:t>Guillermo – 1</w:t>
      </w:r>
      <w:r w:rsidR="008A2524">
        <w:t>7</w:t>
      </w:r>
      <w:r>
        <w:t>min</w:t>
      </w:r>
    </w:p>
    <w:p w14:paraId="33D71960" w14:textId="5E7D2C63" w:rsidR="00BD665A" w:rsidRDefault="00BD665A" w:rsidP="00BD665A">
      <w:pPr>
        <w:pStyle w:val="ListParagraph"/>
        <w:numPr>
          <w:ilvl w:val="3"/>
          <w:numId w:val="15"/>
        </w:numPr>
      </w:pPr>
      <w:r>
        <w:t xml:space="preserve">Main points: </w:t>
      </w:r>
      <w:r w:rsidR="00433680">
        <w:t xml:space="preserve">I requested that he works on the </w:t>
      </w:r>
      <w:proofErr w:type="gramStart"/>
      <w:r w:rsidR="00433680">
        <w:t>back-end</w:t>
      </w:r>
      <w:proofErr w:type="gramEnd"/>
      <w:r w:rsidR="00433680">
        <w:t xml:space="preserve"> and leave the decomposition for later time. </w:t>
      </w:r>
    </w:p>
    <w:p w14:paraId="5DF55529" w14:textId="77777777" w:rsidR="00BD665A" w:rsidRDefault="00BD665A" w:rsidP="00BD665A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27D0E535" w14:textId="1B25F6FA" w:rsidR="00BD665A" w:rsidRDefault="00BD665A" w:rsidP="00BD665A">
      <w:pPr>
        <w:pStyle w:val="ListParagraph"/>
        <w:numPr>
          <w:ilvl w:val="2"/>
          <w:numId w:val="15"/>
        </w:numPr>
      </w:pPr>
      <w:r>
        <w:t xml:space="preserve">Aaron – </w:t>
      </w:r>
      <w:r w:rsidR="003B270D">
        <w:t xml:space="preserve">0 </w:t>
      </w:r>
      <w:r>
        <w:t>min</w:t>
      </w:r>
    </w:p>
    <w:p w14:paraId="13F5D788" w14:textId="5634DA9F" w:rsidR="00BD665A" w:rsidRDefault="00BD665A" w:rsidP="00BD665A">
      <w:pPr>
        <w:pStyle w:val="ListParagraph"/>
        <w:numPr>
          <w:ilvl w:val="3"/>
          <w:numId w:val="15"/>
        </w:numPr>
      </w:pPr>
      <w:r>
        <w:t>Main points:</w:t>
      </w:r>
      <w:r w:rsidR="003C07F9">
        <w:t xml:space="preserve"> Canceled meeting. Reported to </w:t>
      </w:r>
      <w:proofErr w:type="gramStart"/>
      <w:r w:rsidR="003C07F9">
        <w:t>be done</w:t>
      </w:r>
      <w:proofErr w:type="gramEnd"/>
      <w:r w:rsidR="003C07F9">
        <w:t xml:space="preserve"> with goals.</w:t>
      </w:r>
    </w:p>
    <w:p w14:paraId="595A3580" w14:textId="77777777" w:rsidR="00BD665A" w:rsidRDefault="00BD665A" w:rsidP="00BD665A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74C35912" w14:textId="042D673A" w:rsidR="00BD665A" w:rsidRDefault="00BD665A" w:rsidP="00BD665A">
      <w:pPr>
        <w:pStyle w:val="ListParagraph"/>
        <w:numPr>
          <w:ilvl w:val="2"/>
          <w:numId w:val="15"/>
        </w:numPr>
      </w:pPr>
      <w:r>
        <w:t xml:space="preserve">Kenyon – </w:t>
      </w:r>
      <w:r w:rsidR="009222D7">
        <w:t>31</w:t>
      </w:r>
      <w:r>
        <w:t>min</w:t>
      </w:r>
    </w:p>
    <w:p w14:paraId="053D051F" w14:textId="50008E32" w:rsidR="00BD665A" w:rsidRDefault="00BD665A" w:rsidP="00BD665A">
      <w:pPr>
        <w:pStyle w:val="ListParagraph"/>
        <w:numPr>
          <w:ilvl w:val="3"/>
          <w:numId w:val="15"/>
        </w:numPr>
      </w:pPr>
      <w:r>
        <w:t xml:space="preserve">Main points: </w:t>
      </w:r>
      <w:r w:rsidR="004933F8">
        <w:t>Goal</w:t>
      </w:r>
      <w:r w:rsidR="00734E94">
        <w:t>s</w:t>
      </w:r>
      <w:r w:rsidR="004933F8">
        <w:t xml:space="preserve"> status report</w:t>
      </w:r>
      <w:r w:rsidR="00710CEA">
        <w:t>.</w:t>
      </w:r>
    </w:p>
    <w:p w14:paraId="10FA3A3A" w14:textId="77777777" w:rsidR="00BD665A" w:rsidRDefault="00BD665A" w:rsidP="00BD665A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6A986CE1" w14:textId="77777777" w:rsidR="00BD665A" w:rsidRDefault="00BD665A" w:rsidP="00BD665A">
      <w:pPr>
        <w:pStyle w:val="ListParagraph"/>
        <w:numPr>
          <w:ilvl w:val="2"/>
          <w:numId w:val="15"/>
        </w:numPr>
      </w:pPr>
      <w:r>
        <w:t>Mark – 15min</w:t>
      </w:r>
    </w:p>
    <w:p w14:paraId="7495DB36" w14:textId="3E4D891B" w:rsidR="00BD665A" w:rsidRDefault="00BD665A" w:rsidP="00BD665A">
      <w:pPr>
        <w:pStyle w:val="ListParagraph"/>
        <w:numPr>
          <w:ilvl w:val="3"/>
          <w:numId w:val="15"/>
        </w:numPr>
      </w:pPr>
      <w:r>
        <w:t xml:space="preserve">Main points: </w:t>
      </w:r>
      <w:r w:rsidR="00043521">
        <w:t>Goals status report.</w:t>
      </w:r>
    </w:p>
    <w:p w14:paraId="3407A0E7" w14:textId="77777777" w:rsidR="00BD665A" w:rsidRDefault="00BD665A" w:rsidP="00BD665A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5F9DEB9E" w14:textId="0C49DF8F" w:rsidR="00765B94" w:rsidRPr="00B566E8" w:rsidRDefault="00B566E8" w:rsidP="00765B94">
      <w:pPr>
        <w:pStyle w:val="ListParagraph"/>
        <w:numPr>
          <w:ilvl w:val="1"/>
          <w:numId w:val="15"/>
        </w:numPr>
        <w:rPr>
          <w:b/>
          <w:bCs/>
        </w:rPr>
      </w:pPr>
      <w:r w:rsidRPr="00B566E8">
        <w:rPr>
          <w:b/>
          <w:bCs/>
        </w:rPr>
        <w:t>Friday, June 3 –</w:t>
      </w:r>
      <w:r w:rsidR="00CD2AB1">
        <w:rPr>
          <w:b/>
          <w:bCs/>
        </w:rPr>
        <w:t xml:space="preserve"> </w:t>
      </w:r>
      <w:r w:rsidR="00765B94" w:rsidRPr="00B566E8">
        <w:rPr>
          <w:b/>
          <w:bCs/>
        </w:rPr>
        <w:t>Meetings</w:t>
      </w:r>
    </w:p>
    <w:p w14:paraId="3788A726" w14:textId="56D615EB" w:rsidR="00B566E8" w:rsidRDefault="00B566E8" w:rsidP="00B566E8">
      <w:pPr>
        <w:pStyle w:val="ListParagraph"/>
        <w:numPr>
          <w:ilvl w:val="2"/>
          <w:numId w:val="15"/>
        </w:numPr>
      </w:pPr>
      <w:r>
        <w:t>Professor</w:t>
      </w:r>
      <w:r>
        <w:t xml:space="preserve"> – </w:t>
      </w:r>
      <w:r w:rsidR="00ED0018">
        <w:t>45min</w:t>
      </w:r>
    </w:p>
    <w:p w14:paraId="10812B42" w14:textId="36D27165" w:rsidR="00B566E8" w:rsidRDefault="00B566E8" w:rsidP="00B566E8">
      <w:pPr>
        <w:pStyle w:val="ListParagraph"/>
        <w:numPr>
          <w:ilvl w:val="3"/>
          <w:numId w:val="15"/>
        </w:numPr>
      </w:pPr>
      <w:r>
        <w:t xml:space="preserve">Main points: </w:t>
      </w:r>
      <w:r w:rsidR="005E6346">
        <w:t>Risk Ana</w:t>
      </w:r>
      <w:r w:rsidR="00B7756D">
        <w:t>lysis. Software Development Folders.</w:t>
      </w:r>
    </w:p>
    <w:p w14:paraId="3FB317F4" w14:textId="1A104D28" w:rsidR="00CE3F47" w:rsidRDefault="00B566E8" w:rsidP="005B0497">
      <w:pPr>
        <w:pStyle w:val="ListParagraph"/>
        <w:numPr>
          <w:ilvl w:val="2"/>
          <w:numId w:val="15"/>
        </w:numPr>
      </w:pPr>
      <w:r>
        <w:t>Team</w:t>
      </w:r>
      <w:r w:rsidR="00CE3F47">
        <w:t xml:space="preserve"> – 1</w:t>
      </w:r>
      <w:r w:rsidR="00DA0A88">
        <w:t xml:space="preserve">h </w:t>
      </w:r>
    </w:p>
    <w:p w14:paraId="35EE16CA" w14:textId="0F910C30" w:rsidR="00CE3F47" w:rsidRDefault="00825404" w:rsidP="005B0497">
      <w:pPr>
        <w:pStyle w:val="ListParagraph"/>
        <w:numPr>
          <w:ilvl w:val="3"/>
          <w:numId w:val="15"/>
        </w:numPr>
      </w:pPr>
      <w:r>
        <w:t xml:space="preserve">Main points: </w:t>
      </w:r>
      <w:r w:rsidR="000D0229">
        <w:t>Discuss VDD. Refine our backlogs</w:t>
      </w:r>
      <w:r w:rsidR="00CE3F47">
        <w:t>.</w:t>
      </w:r>
    </w:p>
    <w:p w14:paraId="492F894D" w14:textId="4DA37D93" w:rsidR="00CE3F47" w:rsidRDefault="00CE3F47" w:rsidP="005B0497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527E0CC2" w14:textId="61381AE9" w:rsidR="00C57A49" w:rsidRPr="006B3D18" w:rsidRDefault="000F2764" w:rsidP="00C847C5">
      <w:pPr>
        <w:pStyle w:val="ListParagraph"/>
        <w:numPr>
          <w:ilvl w:val="0"/>
          <w:numId w:val="15"/>
        </w:numPr>
        <w:rPr>
          <w:i/>
          <w:iCs/>
        </w:rPr>
      </w:pPr>
      <w:r w:rsidRPr="006B3D18">
        <w:rPr>
          <w:i/>
          <w:iCs/>
        </w:rPr>
        <w:t>Second Week</w:t>
      </w:r>
      <w:r w:rsidR="00076C68" w:rsidRPr="006B3D18">
        <w:rPr>
          <w:i/>
          <w:iCs/>
        </w:rPr>
        <w:t xml:space="preserve"> Meetings</w:t>
      </w:r>
      <w:r w:rsidRPr="006B3D18">
        <w:rPr>
          <w:i/>
          <w:iCs/>
        </w:rPr>
        <w:t xml:space="preserve">: </w:t>
      </w:r>
    </w:p>
    <w:p w14:paraId="1BD21D2B" w14:textId="09844B97" w:rsidR="00827E3E" w:rsidRPr="006B3D18" w:rsidRDefault="00827E3E" w:rsidP="00827E3E">
      <w:pPr>
        <w:pStyle w:val="ListParagraph"/>
        <w:numPr>
          <w:ilvl w:val="1"/>
          <w:numId w:val="15"/>
        </w:numPr>
        <w:rPr>
          <w:b/>
          <w:bCs/>
        </w:rPr>
      </w:pPr>
      <w:r w:rsidRPr="006B3D18">
        <w:rPr>
          <w:b/>
          <w:bCs/>
        </w:rPr>
        <w:t>Tuesday</w:t>
      </w:r>
      <w:r w:rsidR="005B6387" w:rsidRPr="006B3D18">
        <w:rPr>
          <w:b/>
          <w:bCs/>
        </w:rPr>
        <w:t>,</w:t>
      </w:r>
      <w:r w:rsidRPr="006B3D18">
        <w:rPr>
          <w:b/>
          <w:bCs/>
        </w:rPr>
        <w:t xml:space="preserve"> </w:t>
      </w:r>
      <w:r w:rsidR="005B6387" w:rsidRPr="006B3D18">
        <w:rPr>
          <w:b/>
          <w:bCs/>
        </w:rPr>
        <w:t xml:space="preserve">June 07 </w:t>
      </w:r>
      <w:r w:rsidRPr="006B3D18">
        <w:rPr>
          <w:b/>
          <w:bCs/>
        </w:rPr>
        <w:t>– One-on-ones</w:t>
      </w:r>
    </w:p>
    <w:p w14:paraId="6012D53C" w14:textId="693905C8" w:rsidR="00172A56" w:rsidRDefault="00172A56" w:rsidP="00172A56">
      <w:pPr>
        <w:pStyle w:val="ListParagraph"/>
        <w:numPr>
          <w:ilvl w:val="2"/>
          <w:numId w:val="15"/>
        </w:numPr>
      </w:pPr>
      <w:r>
        <w:t>Philip – 1</w:t>
      </w:r>
      <w:r w:rsidR="00910B48">
        <w:t>6</w:t>
      </w:r>
      <w:r>
        <w:t>min</w:t>
      </w:r>
    </w:p>
    <w:p w14:paraId="4D8B540F" w14:textId="7F6656BB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Main points: </w:t>
      </w:r>
      <w:r w:rsidR="00910B48">
        <w:t>Finished registration button. We went through how to fork the repo and commit.</w:t>
      </w:r>
    </w:p>
    <w:p w14:paraId="7524A78D" w14:textId="77777777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1A3CBFD7" w14:textId="05C8EE19" w:rsidR="00172A56" w:rsidRDefault="00172A56" w:rsidP="00172A56">
      <w:pPr>
        <w:pStyle w:val="ListParagraph"/>
        <w:numPr>
          <w:ilvl w:val="2"/>
          <w:numId w:val="15"/>
        </w:numPr>
      </w:pPr>
      <w:proofErr w:type="spellStart"/>
      <w:r>
        <w:t>Jarom</w:t>
      </w:r>
      <w:proofErr w:type="spellEnd"/>
      <w:r>
        <w:t xml:space="preserve"> – </w:t>
      </w:r>
      <w:r w:rsidR="00226BF3">
        <w:t>0</w:t>
      </w:r>
      <w:r>
        <w:t>min</w:t>
      </w:r>
    </w:p>
    <w:p w14:paraId="27985913" w14:textId="06480042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Main points: </w:t>
      </w:r>
      <w:r w:rsidR="00226BF3">
        <w:t>Canceled meeting.</w:t>
      </w:r>
    </w:p>
    <w:p w14:paraId="1A9DE9B3" w14:textId="4FAA16F0" w:rsidR="00172A56" w:rsidRDefault="00226BF3" w:rsidP="00172A56">
      <w:pPr>
        <w:pStyle w:val="ListParagraph"/>
        <w:numPr>
          <w:ilvl w:val="3"/>
          <w:numId w:val="15"/>
        </w:numPr>
      </w:pPr>
      <w:r>
        <w:t>No notes</w:t>
      </w:r>
      <w:r w:rsidR="00172A56">
        <w:t>.</w:t>
      </w:r>
    </w:p>
    <w:p w14:paraId="371B298E" w14:textId="77777777" w:rsidR="00172A56" w:rsidRDefault="00172A56" w:rsidP="00172A56">
      <w:pPr>
        <w:pStyle w:val="ListParagraph"/>
        <w:numPr>
          <w:ilvl w:val="2"/>
          <w:numId w:val="15"/>
        </w:numPr>
      </w:pPr>
      <w:r>
        <w:t>Carol – 15min</w:t>
      </w:r>
    </w:p>
    <w:p w14:paraId="281608E6" w14:textId="769D6384" w:rsidR="00172A56" w:rsidRDefault="00172A56" w:rsidP="00172A56">
      <w:pPr>
        <w:pStyle w:val="ListParagraph"/>
        <w:numPr>
          <w:ilvl w:val="3"/>
          <w:numId w:val="15"/>
        </w:numPr>
      </w:pPr>
      <w:r>
        <w:t>Main points:</w:t>
      </w:r>
      <w:r w:rsidR="005733BE">
        <w:t xml:space="preserve"> Get help from lab. Work on set up environments</w:t>
      </w:r>
      <w:r>
        <w:t>.</w:t>
      </w:r>
    </w:p>
    <w:p w14:paraId="70603100" w14:textId="77777777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3544B7D9" w14:textId="6332822D" w:rsidR="00172A56" w:rsidRDefault="00172A56" w:rsidP="00172A56">
      <w:pPr>
        <w:pStyle w:val="ListParagraph"/>
        <w:numPr>
          <w:ilvl w:val="2"/>
          <w:numId w:val="15"/>
        </w:numPr>
      </w:pPr>
      <w:r>
        <w:t xml:space="preserve">Guillermo – </w:t>
      </w:r>
      <w:r w:rsidR="003461D3">
        <w:t>0</w:t>
      </w:r>
      <w:r>
        <w:t>min</w:t>
      </w:r>
    </w:p>
    <w:p w14:paraId="284DDA92" w14:textId="1D31C179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Main points: </w:t>
      </w:r>
      <w:r w:rsidR="003461D3">
        <w:t>canceled meeting</w:t>
      </w:r>
      <w:r>
        <w:t>.</w:t>
      </w:r>
    </w:p>
    <w:p w14:paraId="4DC6EB9B" w14:textId="34C03413" w:rsidR="00172A56" w:rsidRDefault="00AF6A21" w:rsidP="00172A56">
      <w:pPr>
        <w:pStyle w:val="ListParagraph"/>
        <w:numPr>
          <w:ilvl w:val="3"/>
          <w:numId w:val="15"/>
        </w:numPr>
      </w:pPr>
      <w:r>
        <w:t>No notes</w:t>
      </w:r>
    </w:p>
    <w:p w14:paraId="6349679B" w14:textId="2DCFF55E" w:rsidR="00172A56" w:rsidRDefault="00172A56" w:rsidP="00172A56">
      <w:pPr>
        <w:pStyle w:val="ListParagraph"/>
        <w:numPr>
          <w:ilvl w:val="2"/>
          <w:numId w:val="15"/>
        </w:numPr>
      </w:pPr>
      <w:r>
        <w:t>Aaron – 1</w:t>
      </w:r>
      <w:r w:rsidR="006048D8">
        <w:t>9</w:t>
      </w:r>
      <w:r>
        <w:t>min</w:t>
      </w:r>
    </w:p>
    <w:p w14:paraId="12189E65" w14:textId="7C9AD188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Main points: </w:t>
      </w:r>
      <w:r w:rsidR="009F42D4">
        <w:t>Made cosmetic changes</w:t>
      </w:r>
      <w:r>
        <w:t>.</w:t>
      </w:r>
      <w:r w:rsidR="00797D8F">
        <w:t xml:space="preserve"> Learn to connect back and front end.</w:t>
      </w:r>
    </w:p>
    <w:p w14:paraId="5581508C" w14:textId="77777777" w:rsidR="00172A56" w:rsidRDefault="00172A56" w:rsidP="00172A56">
      <w:pPr>
        <w:pStyle w:val="ListParagraph"/>
        <w:numPr>
          <w:ilvl w:val="3"/>
          <w:numId w:val="15"/>
        </w:numPr>
      </w:pPr>
      <w:r>
        <w:lastRenderedPageBreak/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5CFBEC1D" w14:textId="34981405" w:rsidR="00172A56" w:rsidRDefault="00172A56" w:rsidP="00172A56">
      <w:pPr>
        <w:pStyle w:val="ListParagraph"/>
        <w:numPr>
          <w:ilvl w:val="2"/>
          <w:numId w:val="15"/>
        </w:numPr>
      </w:pPr>
      <w:r>
        <w:t xml:space="preserve">Kenyon – </w:t>
      </w:r>
      <w:r w:rsidR="00E47250">
        <w:t>6</w:t>
      </w:r>
      <w:r>
        <w:t>min</w:t>
      </w:r>
    </w:p>
    <w:p w14:paraId="479E0BE5" w14:textId="734FC4E0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Main points: </w:t>
      </w:r>
      <w:r w:rsidR="002440E6">
        <w:t>Done with shared card</w:t>
      </w:r>
      <w:r>
        <w:t>.</w:t>
      </w:r>
      <w:r w:rsidR="002440E6">
        <w:t xml:space="preserve"> Working on refactoring.</w:t>
      </w:r>
    </w:p>
    <w:p w14:paraId="153B3798" w14:textId="77777777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1BD08F2C" w14:textId="4EDD1ADE" w:rsidR="00172A56" w:rsidRDefault="00172A56" w:rsidP="00172A56">
      <w:pPr>
        <w:pStyle w:val="ListParagraph"/>
        <w:numPr>
          <w:ilvl w:val="2"/>
          <w:numId w:val="15"/>
        </w:numPr>
      </w:pPr>
      <w:r>
        <w:t xml:space="preserve">Mark – </w:t>
      </w:r>
      <w:r w:rsidR="003461D3">
        <w:t>25</w:t>
      </w:r>
      <w:r>
        <w:t>min</w:t>
      </w:r>
    </w:p>
    <w:p w14:paraId="52B80275" w14:textId="31AFA0FA" w:rsidR="00172A56" w:rsidRDefault="00172A56" w:rsidP="003D49D6">
      <w:pPr>
        <w:pStyle w:val="ListParagraph"/>
        <w:numPr>
          <w:ilvl w:val="3"/>
          <w:numId w:val="15"/>
        </w:numPr>
      </w:pPr>
      <w:r>
        <w:t xml:space="preserve">Main points: </w:t>
      </w:r>
      <w:r w:rsidR="003D49D6">
        <w:t>we went through forking the repo and committing</w:t>
      </w:r>
      <w:r>
        <w:t>.</w:t>
      </w:r>
    </w:p>
    <w:p w14:paraId="39BF6C77" w14:textId="1A670AE1" w:rsidR="00385623" w:rsidRDefault="00385623" w:rsidP="003D49D6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</w:t>
      </w:r>
      <w:r>
        <w:t>.</w:t>
      </w:r>
    </w:p>
    <w:p w14:paraId="05D37F34" w14:textId="767607E0" w:rsidR="00827E3E" w:rsidRPr="00814405" w:rsidRDefault="00827E3E" w:rsidP="00827E3E">
      <w:pPr>
        <w:pStyle w:val="ListParagraph"/>
        <w:numPr>
          <w:ilvl w:val="1"/>
          <w:numId w:val="15"/>
        </w:numPr>
        <w:rPr>
          <w:b/>
          <w:bCs/>
        </w:rPr>
      </w:pPr>
      <w:r w:rsidRPr="00814405">
        <w:rPr>
          <w:b/>
          <w:bCs/>
        </w:rPr>
        <w:t>Thursday</w:t>
      </w:r>
      <w:r w:rsidR="005B6387" w:rsidRPr="00814405">
        <w:rPr>
          <w:b/>
          <w:bCs/>
        </w:rPr>
        <w:t>, June 09</w:t>
      </w:r>
      <w:r w:rsidRPr="00814405">
        <w:rPr>
          <w:b/>
          <w:bCs/>
        </w:rPr>
        <w:t xml:space="preserve"> – One-on-ones</w:t>
      </w:r>
    </w:p>
    <w:p w14:paraId="78431D04" w14:textId="48D97592" w:rsidR="00172A56" w:rsidRDefault="00172A56" w:rsidP="00172A56">
      <w:pPr>
        <w:pStyle w:val="ListParagraph"/>
        <w:numPr>
          <w:ilvl w:val="2"/>
          <w:numId w:val="15"/>
        </w:numPr>
      </w:pPr>
      <w:r>
        <w:t xml:space="preserve">Philip – </w:t>
      </w:r>
      <w:r w:rsidR="00E56717">
        <w:t>9</w:t>
      </w:r>
      <w:r>
        <w:t>min</w:t>
      </w:r>
    </w:p>
    <w:p w14:paraId="41BD0C7A" w14:textId="702A6156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Main points: </w:t>
      </w:r>
      <w:r w:rsidR="00613A69">
        <w:t>Goals status report</w:t>
      </w:r>
      <w:r w:rsidR="00613A69">
        <w:t>.</w:t>
      </w:r>
    </w:p>
    <w:p w14:paraId="0C947F10" w14:textId="77777777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37DB3B04" w14:textId="77777777" w:rsidR="00172A56" w:rsidRDefault="00172A56" w:rsidP="00172A56">
      <w:pPr>
        <w:pStyle w:val="ListParagraph"/>
        <w:numPr>
          <w:ilvl w:val="2"/>
          <w:numId w:val="15"/>
        </w:numPr>
      </w:pPr>
      <w:proofErr w:type="spellStart"/>
      <w:r>
        <w:t>Jarom</w:t>
      </w:r>
      <w:proofErr w:type="spellEnd"/>
      <w:r>
        <w:t xml:space="preserve"> – 15min</w:t>
      </w:r>
    </w:p>
    <w:p w14:paraId="7073D6C0" w14:textId="17F9880A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Main points: </w:t>
      </w:r>
      <w:r w:rsidR="00D77876">
        <w:t>Figure out deployment</w:t>
      </w:r>
      <w:r w:rsidR="006B16C4">
        <w:t xml:space="preserve"> to use instead of Swagger (since the results from Swagger did not seem to be </w:t>
      </w:r>
      <w:proofErr w:type="gramStart"/>
      <w:r w:rsidR="006B16C4">
        <w:t>accurate</w:t>
      </w:r>
      <w:proofErr w:type="gramEnd"/>
      <w:r w:rsidR="006B16C4">
        <w:t>).</w:t>
      </w:r>
    </w:p>
    <w:p w14:paraId="27027CD6" w14:textId="77777777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257BE59A" w14:textId="77C24A24" w:rsidR="00172A56" w:rsidRDefault="00172A56" w:rsidP="00172A56">
      <w:pPr>
        <w:pStyle w:val="ListParagraph"/>
        <w:numPr>
          <w:ilvl w:val="2"/>
          <w:numId w:val="15"/>
        </w:numPr>
      </w:pPr>
      <w:r>
        <w:t>Carol – 1</w:t>
      </w:r>
      <w:r w:rsidR="00145A85">
        <w:t>8</w:t>
      </w:r>
      <w:r>
        <w:t>min</w:t>
      </w:r>
    </w:p>
    <w:p w14:paraId="1D23FFD7" w14:textId="1E696DAD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Main points: </w:t>
      </w:r>
      <w:r w:rsidR="00301157">
        <w:t>Missed the lab. Struggling with setting up the environment</w:t>
      </w:r>
      <w:r>
        <w:t>.</w:t>
      </w:r>
    </w:p>
    <w:p w14:paraId="091AAC1B" w14:textId="1ED6672D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2D9DD9BD" w14:textId="1D0F21D2" w:rsidR="00212654" w:rsidRDefault="00212654" w:rsidP="00212654">
      <w:pPr>
        <w:pStyle w:val="ListParagraph"/>
        <w:numPr>
          <w:ilvl w:val="2"/>
          <w:numId w:val="15"/>
        </w:numPr>
      </w:pPr>
      <w:r>
        <w:t xml:space="preserve">Carol – </w:t>
      </w:r>
      <w:r>
        <w:t>22</w:t>
      </w:r>
      <w:r>
        <w:t>min</w:t>
      </w:r>
    </w:p>
    <w:p w14:paraId="1BB6FB5C" w14:textId="28C90851" w:rsidR="00212654" w:rsidRDefault="00212654" w:rsidP="00212654">
      <w:pPr>
        <w:pStyle w:val="ListParagraph"/>
        <w:numPr>
          <w:ilvl w:val="3"/>
          <w:numId w:val="15"/>
        </w:numPr>
      </w:pPr>
      <w:r>
        <w:t xml:space="preserve">Main points: </w:t>
      </w:r>
      <w:r>
        <w:t>I tried to help her set up her environment</w:t>
      </w:r>
      <w:r>
        <w:t>.</w:t>
      </w:r>
    </w:p>
    <w:p w14:paraId="2240DE53" w14:textId="0817C693" w:rsidR="00212654" w:rsidRDefault="00212654" w:rsidP="00212654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5F4948D8" w14:textId="605EF7FC" w:rsidR="00172A56" w:rsidRDefault="00172A56" w:rsidP="00172A56">
      <w:pPr>
        <w:pStyle w:val="ListParagraph"/>
        <w:numPr>
          <w:ilvl w:val="2"/>
          <w:numId w:val="15"/>
        </w:numPr>
      </w:pPr>
      <w:r>
        <w:t xml:space="preserve">Guillermo – </w:t>
      </w:r>
      <w:r w:rsidR="006F265A">
        <w:t>6</w:t>
      </w:r>
      <w:r>
        <w:t>min</w:t>
      </w:r>
    </w:p>
    <w:p w14:paraId="197C79C9" w14:textId="76201D95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Main points: </w:t>
      </w:r>
      <w:r w:rsidR="006F265A">
        <w:t>We changed the direction of his goals.</w:t>
      </w:r>
    </w:p>
    <w:p w14:paraId="5758DC66" w14:textId="77777777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070C20BB" w14:textId="77777777" w:rsidR="00172A56" w:rsidRDefault="00172A56" w:rsidP="00172A56">
      <w:pPr>
        <w:pStyle w:val="ListParagraph"/>
        <w:numPr>
          <w:ilvl w:val="2"/>
          <w:numId w:val="15"/>
        </w:numPr>
      </w:pPr>
      <w:r>
        <w:t>Aaron – 15min</w:t>
      </w:r>
    </w:p>
    <w:p w14:paraId="77505A15" w14:textId="6210CC56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Main points: </w:t>
      </w:r>
      <w:r w:rsidR="0003546B">
        <w:t>Learn how to set up the ports.</w:t>
      </w:r>
    </w:p>
    <w:p w14:paraId="609CC1A7" w14:textId="77777777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78BDFE67" w14:textId="658DC0FC" w:rsidR="00172A56" w:rsidRDefault="00172A56" w:rsidP="00172A56">
      <w:pPr>
        <w:pStyle w:val="ListParagraph"/>
        <w:numPr>
          <w:ilvl w:val="2"/>
          <w:numId w:val="15"/>
        </w:numPr>
      </w:pPr>
      <w:r>
        <w:t>Kenyon – 1</w:t>
      </w:r>
      <w:r w:rsidR="00D548B0">
        <w:t>1</w:t>
      </w:r>
      <w:r>
        <w:t>min</w:t>
      </w:r>
    </w:p>
    <w:p w14:paraId="2BD5B459" w14:textId="7AEC8926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Main points: </w:t>
      </w:r>
      <w:r w:rsidR="00AF567D">
        <w:t>Finished connecting the routes</w:t>
      </w:r>
      <w:r>
        <w:t>.</w:t>
      </w:r>
    </w:p>
    <w:p w14:paraId="407488C8" w14:textId="77777777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51B04150" w14:textId="77777777" w:rsidR="00172A56" w:rsidRDefault="00172A56" w:rsidP="00172A56">
      <w:pPr>
        <w:pStyle w:val="ListParagraph"/>
        <w:numPr>
          <w:ilvl w:val="2"/>
          <w:numId w:val="15"/>
        </w:numPr>
      </w:pPr>
      <w:r>
        <w:t>Mark – 15min</w:t>
      </w:r>
    </w:p>
    <w:p w14:paraId="71C6800A" w14:textId="77777777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Main points: more adjustments to </w:t>
      </w:r>
      <w:proofErr w:type="gramStart"/>
      <w:r>
        <w:t>be made</w:t>
      </w:r>
      <w:proofErr w:type="gramEnd"/>
      <w:r>
        <w:t xml:space="preserve"> on architectural design.</w:t>
      </w:r>
    </w:p>
    <w:p w14:paraId="672AE1A3" w14:textId="77777777" w:rsidR="00172A56" w:rsidRDefault="00172A56" w:rsidP="00172A56">
      <w:pPr>
        <w:pStyle w:val="ListParagraph"/>
        <w:numPr>
          <w:ilvl w:val="3"/>
          <w:numId w:val="15"/>
        </w:numPr>
      </w:pPr>
      <w:r>
        <w:t xml:space="preserve">Notes </w:t>
      </w:r>
      <w:proofErr w:type="gramStart"/>
      <w:r>
        <w:t>submitted</w:t>
      </w:r>
      <w:proofErr w:type="gramEnd"/>
      <w:r>
        <w:t xml:space="preserve"> with this report.</w:t>
      </w:r>
    </w:p>
    <w:p w14:paraId="146A4190" w14:textId="77CBD8D4" w:rsidR="00814405" w:rsidRPr="00B566E8" w:rsidRDefault="00814405" w:rsidP="00814405">
      <w:pPr>
        <w:pStyle w:val="ListParagraph"/>
        <w:numPr>
          <w:ilvl w:val="1"/>
          <w:numId w:val="15"/>
        </w:numPr>
        <w:rPr>
          <w:b/>
          <w:bCs/>
        </w:rPr>
      </w:pPr>
      <w:r w:rsidRPr="00B566E8">
        <w:rPr>
          <w:b/>
          <w:bCs/>
        </w:rPr>
        <w:t xml:space="preserve">Friday, June </w:t>
      </w:r>
      <w:r w:rsidR="001F6122">
        <w:rPr>
          <w:b/>
          <w:bCs/>
        </w:rPr>
        <w:t>10</w:t>
      </w:r>
      <w:r w:rsidRPr="00B566E8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Pr="00B566E8">
        <w:rPr>
          <w:b/>
          <w:bCs/>
        </w:rPr>
        <w:t>Meetings</w:t>
      </w:r>
    </w:p>
    <w:p w14:paraId="4B61E7C9" w14:textId="0F8B8785" w:rsidR="00814405" w:rsidRDefault="00A75662" w:rsidP="00814405">
      <w:pPr>
        <w:pStyle w:val="ListParagraph"/>
        <w:numPr>
          <w:ilvl w:val="2"/>
          <w:numId w:val="15"/>
        </w:numPr>
      </w:pPr>
      <w:r>
        <w:t>Client</w:t>
      </w:r>
      <w:r w:rsidR="00814405">
        <w:t xml:space="preserve"> – </w:t>
      </w:r>
      <w:r w:rsidR="007E4844">
        <w:t>0</w:t>
      </w:r>
      <w:r w:rsidR="001B6AD5">
        <w:t>min</w:t>
      </w:r>
    </w:p>
    <w:p w14:paraId="0605E5E3" w14:textId="47D79738" w:rsidR="00814405" w:rsidRDefault="00814405" w:rsidP="00814405">
      <w:pPr>
        <w:pStyle w:val="ListParagraph"/>
        <w:numPr>
          <w:ilvl w:val="3"/>
          <w:numId w:val="15"/>
        </w:numPr>
      </w:pPr>
      <w:r>
        <w:t xml:space="preserve">Main points: </w:t>
      </w:r>
      <w:r w:rsidR="00A75662">
        <w:t>meeting missed.</w:t>
      </w:r>
    </w:p>
    <w:p w14:paraId="2B50DD1A" w14:textId="7FD08BE2" w:rsidR="00814405" w:rsidRDefault="00EE2A48" w:rsidP="00814405">
      <w:pPr>
        <w:pStyle w:val="ListParagraph"/>
        <w:numPr>
          <w:ilvl w:val="3"/>
          <w:numId w:val="15"/>
        </w:numPr>
      </w:pPr>
      <w:r>
        <w:t>No notes.</w:t>
      </w:r>
    </w:p>
    <w:p w14:paraId="583F0BA8" w14:textId="45A75C79" w:rsidR="00814405" w:rsidRDefault="00814405" w:rsidP="00814405">
      <w:pPr>
        <w:pStyle w:val="ListParagraph"/>
        <w:numPr>
          <w:ilvl w:val="2"/>
          <w:numId w:val="15"/>
        </w:numPr>
      </w:pPr>
      <w:r>
        <w:t xml:space="preserve">Team – </w:t>
      </w:r>
      <w:r w:rsidR="00701EAB">
        <w:t>3</w:t>
      </w:r>
      <w:r>
        <w:t xml:space="preserve">h </w:t>
      </w:r>
      <w:r w:rsidR="00701EAB">
        <w:t>19</w:t>
      </w:r>
      <w:r>
        <w:t>min</w:t>
      </w:r>
    </w:p>
    <w:p w14:paraId="05AF0460" w14:textId="0EF77DA2" w:rsidR="00814405" w:rsidRDefault="00814405" w:rsidP="00814405">
      <w:pPr>
        <w:pStyle w:val="ListParagraph"/>
        <w:numPr>
          <w:ilvl w:val="3"/>
          <w:numId w:val="15"/>
        </w:numPr>
      </w:pPr>
      <w:r>
        <w:t xml:space="preserve">Main points: </w:t>
      </w:r>
      <w:r w:rsidR="009D7C91">
        <w:t>Group</w:t>
      </w:r>
      <w:r w:rsidR="00F37526">
        <w:t xml:space="preserve"> programing instead of meeting</w:t>
      </w:r>
      <w:r w:rsidR="006D1B9A">
        <w:t xml:space="preserve"> (since we got stuck</w:t>
      </w:r>
      <w:r w:rsidR="009D7C91">
        <w:t>, we decided to program together</w:t>
      </w:r>
      <w:r w:rsidR="00DC477B">
        <w:t>. It helped us make progress</w:t>
      </w:r>
      <w:r w:rsidR="006D1B9A">
        <w:t>)</w:t>
      </w:r>
      <w:r w:rsidR="00F37526">
        <w:t>.</w:t>
      </w:r>
    </w:p>
    <w:p w14:paraId="26479046" w14:textId="64AA2C0A" w:rsidR="00814405" w:rsidRDefault="00BB59D2" w:rsidP="00814405">
      <w:pPr>
        <w:pStyle w:val="ListParagraph"/>
        <w:numPr>
          <w:ilvl w:val="3"/>
          <w:numId w:val="15"/>
        </w:numPr>
      </w:pPr>
      <w:r>
        <w:t>No notes</w:t>
      </w:r>
    </w:p>
    <w:p w14:paraId="0BAE53E2" w14:textId="443333DC" w:rsidR="00F12873" w:rsidRPr="00B566E8" w:rsidRDefault="00F12873" w:rsidP="00F12873">
      <w:pPr>
        <w:pStyle w:val="ListParagraph"/>
        <w:numPr>
          <w:ilvl w:val="1"/>
          <w:numId w:val="15"/>
        </w:numPr>
        <w:rPr>
          <w:b/>
          <w:bCs/>
        </w:rPr>
      </w:pPr>
      <w:r w:rsidRPr="00B566E8">
        <w:rPr>
          <w:b/>
          <w:bCs/>
        </w:rPr>
        <w:t xml:space="preserve">Friday, June </w:t>
      </w:r>
      <w:r>
        <w:rPr>
          <w:b/>
          <w:bCs/>
        </w:rPr>
        <w:t>10</w:t>
      </w:r>
      <w:r w:rsidRPr="00B566E8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A05F4E">
        <w:rPr>
          <w:b/>
          <w:bCs/>
        </w:rPr>
        <w:t>One-on-one</w:t>
      </w:r>
    </w:p>
    <w:p w14:paraId="23D9ED8D" w14:textId="53776D7B" w:rsidR="00F12873" w:rsidRDefault="00F12873" w:rsidP="00F12873">
      <w:pPr>
        <w:pStyle w:val="ListParagraph"/>
        <w:numPr>
          <w:ilvl w:val="2"/>
          <w:numId w:val="15"/>
        </w:numPr>
      </w:pPr>
      <w:proofErr w:type="spellStart"/>
      <w:r>
        <w:t>Jarom</w:t>
      </w:r>
      <w:proofErr w:type="spellEnd"/>
      <w:r>
        <w:t xml:space="preserve"> – </w:t>
      </w:r>
      <w:r w:rsidR="001C785E">
        <w:t>30</w:t>
      </w:r>
      <w:r>
        <w:t>min</w:t>
      </w:r>
    </w:p>
    <w:p w14:paraId="7A7B1123" w14:textId="1D893106" w:rsidR="00F12873" w:rsidRDefault="00F12873" w:rsidP="00F12873">
      <w:pPr>
        <w:pStyle w:val="ListParagraph"/>
        <w:numPr>
          <w:ilvl w:val="3"/>
          <w:numId w:val="15"/>
        </w:numPr>
      </w:pPr>
      <w:r>
        <w:t xml:space="preserve">Main points: </w:t>
      </w:r>
      <w:r w:rsidR="001C785E">
        <w:t>Figuring out deployment.</w:t>
      </w:r>
    </w:p>
    <w:p w14:paraId="4C137EB6" w14:textId="0AE934F5" w:rsidR="00F12873" w:rsidRDefault="001C785E" w:rsidP="00F12873">
      <w:pPr>
        <w:pStyle w:val="ListParagraph"/>
        <w:numPr>
          <w:ilvl w:val="3"/>
          <w:numId w:val="15"/>
        </w:numPr>
      </w:pPr>
      <w:r>
        <w:t>No notes</w:t>
      </w:r>
      <w:r w:rsidR="00F12873">
        <w:t>.</w:t>
      </w:r>
    </w:p>
    <w:p w14:paraId="57089C86" w14:textId="46B02D5B" w:rsidR="0014731C" w:rsidRDefault="00FE0330" w:rsidP="00C25D94">
      <w:pPr>
        <w:pStyle w:val="Heading2"/>
        <w:ind w:left="360"/>
      </w:pPr>
      <w:r w:rsidRPr="00FE0330">
        <w:lastRenderedPageBreak/>
        <w:t>Training notes</w:t>
      </w:r>
    </w:p>
    <w:p w14:paraId="0D9ED130" w14:textId="65A7AC91" w:rsidR="006B3383" w:rsidRDefault="00900C9F" w:rsidP="00C847C5">
      <w:pPr>
        <w:pStyle w:val="ListParagraph"/>
        <w:numPr>
          <w:ilvl w:val="0"/>
          <w:numId w:val="15"/>
        </w:numPr>
      </w:pPr>
      <w:r>
        <w:t>Risk Analysis</w:t>
      </w:r>
      <w:r w:rsidR="00922FC7">
        <w:t xml:space="preserve"> and </w:t>
      </w:r>
      <w:r>
        <w:t>Software Development Folders</w:t>
      </w:r>
    </w:p>
    <w:p w14:paraId="752C9BD0" w14:textId="6A387E06" w:rsidR="00FE0330" w:rsidRDefault="00FE0330" w:rsidP="00C25D94">
      <w:pPr>
        <w:pStyle w:val="Heading2"/>
        <w:ind w:left="360"/>
      </w:pPr>
      <w:r w:rsidRPr="00FE0330">
        <w:t>Stories assigned</w:t>
      </w:r>
    </w:p>
    <w:p w14:paraId="7E9842E6" w14:textId="2460D6CA" w:rsidR="00A57CB6" w:rsidRDefault="003427B1" w:rsidP="00B6782D">
      <w:pPr>
        <w:ind w:firstLine="0"/>
        <w:jc w:val="center"/>
      </w:pPr>
      <w:r>
        <w:rPr>
          <w:noProof/>
        </w:rPr>
        <w:drawing>
          <wp:inline distT="0" distB="0" distL="0" distR="0" wp14:anchorId="6965B8C0" wp14:editId="3DC0B15B">
            <wp:extent cx="3492500" cy="2625754"/>
            <wp:effectExtent l="0" t="0" r="0" b="317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932"/>
                    <a:stretch/>
                  </pic:blipFill>
                  <pic:spPr bwMode="auto">
                    <a:xfrm>
                      <a:off x="0" y="0"/>
                      <a:ext cx="3492500" cy="262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CB7FC" w14:textId="2BA0872F" w:rsidR="0022301B" w:rsidRDefault="0022301B" w:rsidP="00B6782D">
      <w:pPr>
        <w:ind w:firstLine="0"/>
        <w:jc w:val="center"/>
      </w:pPr>
      <w:r>
        <w:rPr>
          <w:noProof/>
        </w:rPr>
        <w:drawing>
          <wp:inline distT="0" distB="0" distL="0" distR="0" wp14:anchorId="486EE5B9" wp14:editId="60C44089">
            <wp:extent cx="3491865" cy="1869723"/>
            <wp:effectExtent l="0" t="0" r="635" b="0"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39" b="8725"/>
                    <a:stretch/>
                  </pic:blipFill>
                  <pic:spPr bwMode="auto">
                    <a:xfrm>
                      <a:off x="0" y="0"/>
                      <a:ext cx="3492500" cy="1870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6EF03" w14:textId="74FADD0B" w:rsidR="00B6782D" w:rsidRPr="00A57CB6" w:rsidRDefault="00B6782D" w:rsidP="00B6782D">
      <w:pPr>
        <w:ind w:firstLine="0"/>
        <w:jc w:val="center"/>
      </w:pPr>
    </w:p>
    <w:p w14:paraId="49DFDA82" w14:textId="29EE52CF" w:rsidR="009F506D" w:rsidRDefault="00FE0330" w:rsidP="00C70425">
      <w:pPr>
        <w:pStyle w:val="Heading2"/>
        <w:ind w:left="360"/>
      </w:pPr>
      <w:r w:rsidRPr="00FE0330">
        <w:t xml:space="preserve">Project artifacts and notes </w:t>
      </w:r>
      <w:proofErr w:type="gramStart"/>
      <w:r w:rsidRPr="00FE0330">
        <w:t>identified</w:t>
      </w:r>
      <w:proofErr w:type="gramEnd"/>
      <w:r w:rsidRPr="00FE0330">
        <w:t xml:space="preserve"> in project tasking</w:t>
      </w:r>
    </w:p>
    <w:p w14:paraId="3734BDD6" w14:textId="660E629A" w:rsidR="00552A9C" w:rsidRDefault="00552A9C" w:rsidP="00552A9C">
      <w:pPr>
        <w:jc w:val="center"/>
      </w:pPr>
      <w:r>
        <w:rPr>
          <w:noProof/>
        </w:rPr>
        <w:drawing>
          <wp:inline distT="0" distB="0" distL="0" distR="0" wp14:anchorId="6BA95D3B" wp14:editId="247920C6">
            <wp:extent cx="3213100" cy="83820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C571" w14:textId="7B3874BF" w:rsidR="00AB1968" w:rsidRDefault="00552A9C" w:rsidP="00AB1968">
      <w:pPr>
        <w:jc w:val="center"/>
      </w:pPr>
      <w:r>
        <w:rPr>
          <w:noProof/>
        </w:rPr>
        <w:lastRenderedPageBreak/>
        <w:drawing>
          <wp:inline distT="0" distB="0" distL="0" distR="0" wp14:anchorId="5D92B873" wp14:editId="009BFCA8">
            <wp:extent cx="3187700" cy="21209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BAAD" w14:textId="3A7CE04B" w:rsidR="00552A9C" w:rsidRDefault="00552A9C" w:rsidP="00AB1968">
      <w:pPr>
        <w:jc w:val="center"/>
      </w:pPr>
      <w:r>
        <w:rPr>
          <w:noProof/>
        </w:rPr>
        <w:drawing>
          <wp:inline distT="0" distB="0" distL="0" distR="0" wp14:anchorId="63B560C1" wp14:editId="01AD07BC">
            <wp:extent cx="3175000" cy="18542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C929" w14:textId="76C46D8E" w:rsidR="00AB1968" w:rsidRDefault="00552A9C" w:rsidP="00AB1968">
      <w:pPr>
        <w:jc w:val="center"/>
      </w:pPr>
      <w:r>
        <w:rPr>
          <w:noProof/>
        </w:rPr>
        <w:drawing>
          <wp:inline distT="0" distB="0" distL="0" distR="0" wp14:anchorId="68ABE7D4" wp14:editId="1050EF12">
            <wp:extent cx="3187700" cy="124460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89D2" w14:textId="4636ED66" w:rsidR="00AB1968" w:rsidRDefault="00552A9C" w:rsidP="00AB1968">
      <w:pPr>
        <w:jc w:val="center"/>
      </w:pPr>
      <w:r>
        <w:rPr>
          <w:noProof/>
        </w:rPr>
        <w:drawing>
          <wp:inline distT="0" distB="0" distL="0" distR="0" wp14:anchorId="443E32E7" wp14:editId="54C301CB">
            <wp:extent cx="3187700" cy="1003300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D8A0" w14:textId="4ECFDF13" w:rsidR="007A2CBE" w:rsidRDefault="00552A9C" w:rsidP="00AB1968">
      <w:pPr>
        <w:jc w:val="center"/>
      </w:pPr>
      <w:r>
        <w:rPr>
          <w:noProof/>
        </w:rPr>
        <w:drawing>
          <wp:inline distT="0" distB="0" distL="0" distR="0" wp14:anchorId="17ADB36C" wp14:editId="20A0B272">
            <wp:extent cx="3213100" cy="134620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BDB7" w14:textId="5B1FAE59" w:rsidR="007A2CBE" w:rsidRPr="00C70425" w:rsidRDefault="007A2CBE" w:rsidP="00AB1968">
      <w:pPr>
        <w:jc w:val="center"/>
      </w:pPr>
    </w:p>
    <w:p w14:paraId="7E5DF2DC" w14:textId="25D9B9E7" w:rsidR="00CD0771" w:rsidRDefault="00CD0771" w:rsidP="00CD0771">
      <w:pPr>
        <w:pStyle w:val="Heading1"/>
      </w:pPr>
      <w:r>
        <w:lastRenderedPageBreak/>
        <w:t>Number of Hours</w:t>
      </w:r>
    </w:p>
    <w:p w14:paraId="2879165A" w14:textId="0D1F7460" w:rsidR="00190AF6" w:rsidRPr="00190AF6" w:rsidRDefault="00190AF6" w:rsidP="00C25D94">
      <w:pPr>
        <w:pStyle w:val="ListParagraph"/>
        <w:numPr>
          <w:ilvl w:val="0"/>
          <w:numId w:val="8"/>
        </w:numPr>
      </w:pPr>
      <w:r w:rsidRPr="00190AF6">
        <w:t>Number of Hours worked this week (expectation: 7-9 hours):</w:t>
      </w:r>
      <w:r>
        <w:t xml:space="preserve"> </w:t>
      </w:r>
      <w:r w:rsidR="00856DC8">
        <w:t>1</w:t>
      </w:r>
      <w:r w:rsidR="0022301B">
        <w:t>5</w:t>
      </w:r>
      <w:r w:rsidR="004F3A98">
        <w:t>h</w:t>
      </w:r>
    </w:p>
    <w:p w14:paraId="485B3FB4" w14:textId="0B91201D" w:rsidR="00190AF6" w:rsidRDefault="00190AF6" w:rsidP="00C25D94">
      <w:pPr>
        <w:pStyle w:val="ListParagraph"/>
        <w:numPr>
          <w:ilvl w:val="0"/>
          <w:numId w:val="8"/>
        </w:numPr>
      </w:pPr>
      <w:r w:rsidRPr="00190AF6">
        <w:t>Total Number of Hours this semester (</w:t>
      </w:r>
      <w:proofErr w:type="gramStart"/>
      <w:r w:rsidRPr="00190AF6">
        <w:t>anticipated</w:t>
      </w:r>
      <w:proofErr w:type="gramEnd"/>
      <w:r w:rsidRPr="00190AF6">
        <w:t xml:space="preserve"> 120/semester):</w:t>
      </w:r>
      <w:r>
        <w:t xml:space="preserve"> </w:t>
      </w:r>
      <w:r w:rsidR="00080AD6">
        <w:t>6</w:t>
      </w:r>
      <w:r w:rsidR="0022301B">
        <w:t>5</w:t>
      </w:r>
      <w:r>
        <w:t>h 50min</w:t>
      </w:r>
    </w:p>
    <w:p w14:paraId="438A8BC9" w14:textId="1E8C06E0" w:rsidR="0005431F" w:rsidRPr="00190AF6" w:rsidRDefault="0005431F" w:rsidP="0005431F">
      <w:pPr>
        <w:pStyle w:val="Heading1"/>
      </w:pPr>
      <w:r>
        <w:t>Accomplishments</w:t>
      </w:r>
    </w:p>
    <w:p w14:paraId="30E56378" w14:textId="51BE4583" w:rsidR="003E1D4F" w:rsidRPr="003E1D4F" w:rsidRDefault="003E1D4F" w:rsidP="003E1D4F">
      <w:pPr>
        <w:jc w:val="right"/>
        <w:rPr>
          <w:rStyle w:val="SubtleEmphasis"/>
        </w:rPr>
      </w:pPr>
      <w:r w:rsidRPr="003E1D4F">
        <w:rPr>
          <w:rStyle w:val="SubtleEmphasis"/>
        </w:rPr>
        <w:t>(Since last status report)</w:t>
      </w:r>
    </w:p>
    <w:p w14:paraId="287831DD" w14:textId="268DBF28" w:rsidR="007D03CC" w:rsidRPr="007D03CC" w:rsidRDefault="007D03CC" w:rsidP="001C3638">
      <w:pPr>
        <w:pStyle w:val="ListParagraph"/>
        <w:numPr>
          <w:ilvl w:val="0"/>
          <w:numId w:val="11"/>
        </w:numPr>
      </w:pPr>
      <w:r w:rsidRPr="007D03CC">
        <w:t>Number of Story Points completed:</w:t>
      </w:r>
      <w:r w:rsidR="001C3638">
        <w:t xml:space="preserve"> </w:t>
      </w:r>
      <w:r w:rsidR="00AF4F15">
        <w:t>17</w:t>
      </w:r>
    </w:p>
    <w:p w14:paraId="261DB517" w14:textId="37FC24AA" w:rsidR="007D03CC" w:rsidRPr="007D03CC" w:rsidRDefault="007D03CC" w:rsidP="001C3638">
      <w:pPr>
        <w:pStyle w:val="ListParagraph"/>
        <w:numPr>
          <w:ilvl w:val="0"/>
          <w:numId w:val="11"/>
        </w:numPr>
      </w:pPr>
      <w:r w:rsidRPr="007D03CC">
        <w:t>Number of Stories completed:</w:t>
      </w:r>
      <w:r w:rsidR="001C3638">
        <w:t xml:space="preserve"> </w:t>
      </w:r>
      <w:r w:rsidR="000C5490">
        <w:t>2</w:t>
      </w:r>
    </w:p>
    <w:p w14:paraId="5CB909F9" w14:textId="1FD913A7" w:rsidR="007D03CC" w:rsidRPr="007D03CC" w:rsidRDefault="007D03CC" w:rsidP="001C3638">
      <w:pPr>
        <w:pStyle w:val="ListParagraph"/>
        <w:numPr>
          <w:ilvl w:val="0"/>
          <w:numId w:val="11"/>
        </w:numPr>
      </w:pPr>
      <w:r w:rsidRPr="007D03CC">
        <w:t>Personal Velocity (Points/Stories):</w:t>
      </w:r>
      <w:r w:rsidR="001C3638">
        <w:t xml:space="preserve"> </w:t>
      </w:r>
      <w:r w:rsidR="00265C9C">
        <w:t>8</w:t>
      </w:r>
      <w:r w:rsidR="005A633F">
        <w:t>.5</w:t>
      </w:r>
    </w:p>
    <w:p w14:paraId="0E5809D6" w14:textId="4F0916A6" w:rsidR="007D03CC" w:rsidRPr="007D03CC" w:rsidRDefault="007D03CC" w:rsidP="001C3638">
      <w:pPr>
        <w:pStyle w:val="ListParagraph"/>
        <w:numPr>
          <w:ilvl w:val="0"/>
          <w:numId w:val="11"/>
        </w:numPr>
      </w:pPr>
      <w:r w:rsidRPr="007D03CC">
        <w:t>Project Velocity (Teams Points/Teams Stories):</w:t>
      </w:r>
      <w:r w:rsidR="005143DA">
        <w:t xml:space="preserve"> </w:t>
      </w:r>
      <w:r w:rsidR="00265C9C">
        <w:t>8</w:t>
      </w:r>
    </w:p>
    <w:p w14:paraId="627E14DB" w14:textId="02102EBF" w:rsidR="007D03CC" w:rsidRPr="007D03CC" w:rsidRDefault="007D03CC" w:rsidP="001C3638">
      <w:pPr>
        <w:pStyle w:val="ListParagraph"/>
        <w:numPr>
          <w:ilvl w:val="0"/>
          <w:numId w:val="11"/>
        </w:numPr>
      </w:pPr>
      <w:r w:rsidRPr="007D03CC">
        <w:t>Earned Value (</w:t>
      </w:r>
      <w:r w:rsidRPr="00EF61BF">
        <w:rPr>
          <w:i/>
          <w:iCs/>
        </w:rPr>
        <w:t>Actual</w:t>
      </w:r>
      <w:r w:rsidRPr="007D03CC">
        <w:t xml:space="preserve"> Points/Hour - </w:t>
      </w:r>
      <w:r w:rsidRPr="00EF61BF">
        <w:rPr>
          <w:i/>
          <w:iCs/>
        </w:rPr>
        <w:t>Estimated</w:t>
      </w:r>
      <w:r w:rsidRPr="007D03CC">
        <w:t xml:space="preserve"> Points/Hour):</w:t>
      </w:r>
      <w:r w:rsidR="005143DA">
        <w:t xml:space="preserve"> 0</w:t>
      </w:r>
      <w:r w:rsidR="008A1308">
        <w:t>.</w:t>
      </w:r>
      <w:r w:rsidR="004D034A">
        <w:t>13</w:t>
      </w:r>
    </w:p>
    <w:p w14:paraId="228E5F96" w14:textId="2D043F4B" w:rsidR="00B25F10" w:rsidRDefault="0021278E" w:rsidP="0021278E">
      <w:pPr>
        <w:pStyle w:val="Heading1"/>
      </w:pPr>
      <w:r>
        <w:t>Performance</w:t>
      </w:r>
    </w:p>
    <w:p w14:paraId="32F594FB" w14:textId="6C4EFD91" w:rsidR="00B32B88" w:rsidRPr="00B32B88" w:rsidRDefault="00B32B88" w:rsidP="00B32B88">
      <w:pPr>
        <w:numPr>
          <w:ilvl w:val="0"/>
          <w:numId w:val="12"/>
        </w:numPr>
      </w:pPr>
      <w:r w:rsidRPr="00B32B88">
        <w:t>Last Week’s Performance Average (Actual Total Points/ Total Hours):</w:t>
      </w:r>
      <w:r w:rsidR="00703B2D">
        <w:t xml:space="preserve"> </w:t>
      </w:r>
      <w:r w:rsidR="00914932">
        <w:t>1</w:t>
      </w:r>
    </w:p>
    <w:p w14:paraId="35F7344D" w14:textId="2734D979" w:rsidR="00B32B88" w:rsidRPr="00B32B88" w:rsidRDefault="00B32B88" w:rsidP="00B3643B">
      <w:pPr>
        <w:numPr>
          <w:ilvl w:val="0"/>
          <w:numId w:val="12"/>
        </w:numPr>
      </w:pPr>
      <w:r w:rsidRPr="00B32B88">
        <w:t>This Week’s Performance (Actual Points/Hours)</w:t>
      </w:r>
      <w:r w:rsidR="00B3643B">
        <w:t xml:space="preserve">: </w:t>
      </w:r>
      <w:r w:rsidR="00F63F2B">
        <w:t>1.13</w:t>
      </w:r>
    </w:p>
    <w:p w14:paraId="16FCE735" w14:textId="591FF887" w:rsidR="0021278E" w:rsidRDefault="00C25D94" w:rsidP="00C25D94">
      <w:pPr>
        <w:pStyle w:val="Heading2"/>
        <w:ind w:left="360"/>
      </w:pPr>
      <w:r>
        <w:t>Challenges</w:t>
      </w:r>
      <w:r w:rsidR="001F6448">
        <w:t xml:space="preserve"> </w:t>
      </w:r>
    </w:p>
    <w:p w14:paraId="30DD2C03" w14:textId="6E67AFA4" w:rsidR="001F6448" w:rsidRDefault="001F6448" w:rsidP="001F6448">
      <w:pPr>
        <w:jc w:val="right"/>
        <w:rPr>
          <w:rStyle w:val="SubtleEmphasis"/>
        </w:rPr>
      </w:pPr>
      <w:r w:rsidRPr="001F6448">
        <w:rPr>
          <w:rStyle w:val="SubtleEmphasis"/>
        </w:rPr>
        <w:t>(</w:t>
      </w:r>
      <w:r>
        <w:rPr>
          <w:rStyle w:val="SubtleEmphasis"/>
        </w:rPr>
        <w:t xml:space="preserve">Challenges </w:t>
      </w:r>
      <w:proofErr w:type="gramStart"/>
      <w:r w:rsidRPr="001F6448">
        <w:rPr>
          <w:rStyle w:val="SubtleEmphasis"/>
        </w:rPr>
        <w:t>encountered</w:t>
      </w:r>
      <w:proofErr w:type="gramEnd"/>
      <w:r w:rsidRPr="001F6448">
        <w:rPr>
          <w:rStyle w:val="SubtleEmphasis"/>
        </w:rPr>
        <w:t xml:space="preserve"> </w:t>
      </w:r>
      <w:r w:rsidR="00D756DC">
        <w:rPr>
          <w:rStyle w:val="SubtleEmphasis"/>
        </w:rPr>
        <w:t>/</w:t>
      </w:r>
      <w:r w:rsidRPr="001F6448">
        <w:rPr>
          <w:rStyle w:val="SubtleEmphasis"/>
        </w:rPr>
        <w:t xml:space="preserve"> resolutions found since the last status report)</w:t>
      </w:r>
    </w:p>
    <w:p w14:paraId="4CE5FCE5" w14:textId="427C4D0D" w:rsidR="00D756DC" w:rsidRDefault="00187EFF" w:rsidP="00C847C5">
      <w:pPr>
        <w:pStyle w:val="ListParagraph"/>
        <w:numPr>
          <w:ilvl w:val="0"/>
          <w:numId w:val="15"/>
        </w:numPr>
      </w:pPr>
      <w:r>
        <w:t xml:space="preserve">Getting </w:t>
      </w:r>
      <w:r w:rsidR="003B1049">
        <w:t>people to finish their goals.</w:t>
      </w:r>
    </w:p>
    <w:p w14:paraId="7C480CC9" w14:textId="6CC01DA8" w:rsidR="001F6448" w:rsidRDefault="009B4391" w:rsidP="00D756DC">
      <w:pPr>
        <w:pStyle w:val="ListParagraph"/>
        <w:numPr>
          <w:ilvl w:val="1"/>
          <w:numId w:val="15"/>
        </w:numPr>
      </w:pPr>
      <w:r>
        <w:t xml:space="preserve">One-on-ones are </w:t>
      </w:r>
      <w:proofErr w:type="gramStart"/>
      <w:r>
        <w:t>definitely making</w:t>
      </w:r>
      <w:proofErr w:type="gramEnd"/>
      <w:r>
        <w:t xml:space="preserve"> a difference</w:t>
      </w:r>
      <w:r w:rsidR="00D77D02">
        <w:t xml:space="preserve">, but I am </w:t>
      </w:r>
      <w:r w:rsidR="003B1049">
        <w:t>not being successful at helping everyone to get involved.</w:t>
      </w:r>
    </w:p>
    <w:p w14:paraId="6C0E6493" w14:textId="674D32A9" w:rsidR="00187EFF" w:rsidRDefault="0024222D" w:rsidP="00187EFF">
      <w:pPr>
        <w:pStyle w:val="ListParagraph"/>
        <w:numPr>
          <w:ilvl w:val="0"/>
          <w:numId w:val="15"/>
        </w:numPr>
      </w:pPr>
      <w:r>
        <w:t>Organizing my</w:t>
      </w:r>
      <w:r w:rsidR="00EE0713">
        <w:t xml:space="preserve"> time </w:t>
      </w:r>
      <w:proofErr w:type="gramStart"/>
      <w:r>
        <w:t xml:space="preserve">in order </w:t>
      </w:r>
      <w:r w:rsidR="00EE0713">
        <w:t>to</w:t>
      </w:r>
      <w:proofErr w:type="gramEnd"/>
      <w:r w:rsidR="00EE0713">
        <w:t xml:space="preserve"> do my tasks. </w:t>
      </w:r>
    </w:p>
    <w:p w14:paraId="0BE67261" w14:textId="325980C6" w:rsidR="00C25D94" w:rsidRDefault="00EE0713" w:rsidP="00187EFF">
      <w:pPr>
        <w:pStyle w:val="ListParagraph"/>
        <w:numPr>
          <w:ilvl w:val="1"/>
          <w:numId w:val="15"/>
        </w:numPr>
      </w:pPr>
      <w:r>
        <w:t>One-on-ones are extremely necessary, but they do add up.</w:t>
      </w:r>
      <w:r w:rsidR="0069614F">
        <w:t xml:space="preserve"> And I am only </w:t>
      </w:r>
      <w:proofErr w:type="gramStart"/>
      <w:r w:rsidR="00A16101">
        <w:t>maintaining</w:t>
      </w:r>
      <w:proofErr w:type="gramEnd"/>
      <w:r w:rsidR="0069614F">
        <w:t xml:space="preserve"> a record of actual meetings. My team and I also communicate through text.</w:t>
      </w:r>
    </w:p>
    <w:p w14:paraId="26329C6F" w14:textId="3BEA2303" w:rsidR="00E11CC7" w:rsidRPr="00E11CC7" w:rsidRDefault="00C25D94" w:rsidP="00E11CC7">
      <w:pPr>
        <w:pStyle w:val="Heading2"/>
        <w:ind w:left="360"/>
      </w:pPr>
      <w:r>
        <w:t>Plans/Goals/Tasking</w:t>
      </w:r>
    </w:p>
    <w:p w14:paraId="75623F37" w14:textId="22207B0C" w:rsidR="00864B0B" w:rsidRPr="00864B0B" w:rsidRDefault="00864B0B" w:rsidP="00864B0B">
      <w:pPr>
        <w:jc w:val="right"/>
        <w:rPr>
          <w:i/>
          <w:iCs/>
          <w:color w:val="5A5A5A" w:themeColor="text1" w:themeTint="A5"/>
        </w:rPr>
      </w:pPr>
      <w:r>
        <w:rPr>
          <w:rStyle w:val="SubtleEmphasis"/>
        </w:rPr>
        <w:t>(</w:t>
      </w:r>
      <w:r w:rsidR="003E1D4F" w:rsidRPr="00864B0B">
        <w:rPr>
          <w:rStyle w:val="SubtleEmphasis"/>
        </w:rPr>
        <w:t>For</w:t>
      </w:r>
      <w:r w:rsidRPr="00864B0B">
        <w:rPr>
          <w:rStyle w:val="SubtleEmphasis"/>
        </w:rPr>
        <w:t xml:space="preserve"> the coming week/sprint.</w:t>
      </w:r>
      <w:r>
        <w:rPr>
          <w:rStyle w:val="SubtleEmphasis"/>
        </w:rPr>
        <w:t>)</w:t>
      </w:r>
    </w:p>
    <w:p w14:paraId="731FCAE6" w14:textId="5841CCBE" w:rsidR="00EC0AD8" w:rsidRDefault="00B25EF3" w:rsidP="00E11CC7">
      <w:pPr>
        <w:pStyle w:val="ListParagraph"/>
        <w:numPr>
          <w:ilvl w:val="0"/>
          <w:numId w:val="15"/>
        </w:numPr>
      </w:pPr>
      <w:r>
        <w:t>Currently stories assigned and deadline</w:t>
      </w:r>
      <w:r w:rsidR="00A14DD7">
        <w:t xml:space="preserve">: </w:t>
      </w:r>
    </w:p>
    <w:p w14:paraId="078DCEFC" w14:textId="39DCD2B5" w:rsidR="00C602F8" w:rsidRDefault="00750D37" w:rsidP="005946A4">
      <w:pPr>
        <w:pStyle w:val="ListParagraph"/>
        <w:ind w:left="1800" w:firstLine="0"/>
      </w:pPr>
      <w:r>
        <w:rPr>
          <w:noProof/>
        </w:rPr>
        <w:lastRenderedPageBreak/>
        <w:drawing>
          <wp:inline distT="0" distB="0" distL="0" distR="0" wp14:anchorId="678C4BFC" wp14:editId="7E67DF1E">
            <wp:extent cx="3448050" cy="82296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3283" w14:textId="203A1F1F" w:rsidR="006C1BF5" w:rsidRDefault="006C1BF5" w:rsidP="006C1BF5">
      <w:pPr>
        <w:pStyle w:val="ListParagraph"/>
        <w:numPr>
          <w:ilvl w:val="2"/>
          <w:numId w:val="15"/>
        </w:numPr>
      </w:pPr>
      <w:r>
        <w:lastRenderedPageBreak/>
        <w:t xml:space="preserve">Deadline: </w:t>
      </w:r>
      <w:r w:rsidR="005946A4">
        <w:t xml:space="preserve">June </w:t>
      </w:r>
      <w:r w:rsidR="00750D37">
        <w:t>25</w:t>
      </w:r>
      <w:r w:rsidR="007706FC">
        <w:t>.</w:t>
      </w:r>
    </w:p>
    <w:p w14:paraId="76FAEFDA" w14:textId="7B4D39F7" w:rsidR="007C02E6" w:rsidRDefault="00B25EF3" w:rsidP="006C1BF5">
      <w:pPr>
        <w:pStyle w:val="ListParagraph"/>
        <w:numPr>
          <w:ilvl w:val="0"/>
          <w:numId w:val="15"/>
        </w:numPr>
      </w:pPr>
      <w:r>
        <w:t>S</w:t>
      </w:r>
      <w:r w:rsidR="00E11CC7" w:rsidRPr="00E11CC7">
        <w:t xml:space="preserve">tories </w:t>
      </w:r>
      <w:r>
        <w:t>for next</w:t>
      </w:r>
      <w:r w:rsidR="00E11CC7" w:rsidRPr="00E11CC7">
        <w:t xml:space="preserve"> sprint</w:t>
      </w:r>
      <w:r w:rsidR="00BD1466">
        <w:t>:</w:t>
      </w:r>
    </w:p>
    <w:p w14:paraId="5F2398E9" w14:textId="5E9D68DD" w:rsidR="007C02E6" w:rsidRDefault="00695C51" w:rsidP="005946A4">
      <w:pPr>
        <w:pStyle w:val="ListParagraph"/>
        <w:ind w:left="1800" w:firstLine="0"/>
      </w:pPr>
      <w:r>
        <w:rPr>
          <w:noProof/>
        </w:rPr>
        <w:lastRenderedPageBreak/>
        <w:drawing>
          <wp:inline distT="0" distB="0" distL="0" distR="0" wp14:anchorId="57CCC571" wp14:editId="1A65C419">
            <wp:extent cx="2082165" cy="82296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7D8A" w14:textId="4B8D07A0" w:rsidR="005946A4" w:rsidRDefault="005946A4" w:rsidP="005946A4">
      <w:pPr>
        <w:pStyle w:val="ListParagraph"/>
        <w:ind w:left="1800" w:firstLine="0"/>
      </w:pPr>
    </w:p>
    <w:p w14:paraId="1A1179CE" w14:textId="184D24BE" w:rsidR="00B70882" w:rsidRPr="00E11CC7" w:rsidRDefault="005946A4" w:rsidP="005946A4">
      <w:pPr>
        <w:pStyle w:val="ListParagraph"/>
        <w:numPr>
          <w:ilvl w:val="2"/>
          <w:numId w:val="15"/>
        </w:numPr>
      </w:pPr>
      <w:r>
        <w:t>Deadline: the end of next sprint</w:t>
      </w:r>
    </w:p>
    <w:p w14:paraId="593F2BD4" w14:textId="69810682" w:rsidR="00E11CC7" w:rsidRDefault="00B25EF3" w:rsidP="00E11CC7">
      <w:pPr>
        <w:pStyle w:val="ListParagraph"/>
        <w:numPr>
          <w:ilvl w:val="0"/>
          <w:numId w:val="15"/>
        </w:numPr>
      </w:pPr>
      <w:r>
        <w:t>R</w:t>
      </w:r>
      <w:r w:rsidR="00E11CC7" w:rsidRPr="00E11CC7">
        <w:t>eflection goals and status</w:t>
      </w:r>
      <w:r w:rsidR="00BD1466">
        <w:t>:</w:t>
      </w:r>
    </w:p>
    <w:p w14:paraId="14561CC0" w14:textId="2D27F291" w:rsidR="00CF50D3" w:rsidRDefault="001F4960" w:rsidP="00CF50D3">
      <w:pPr>
        <w:pStyle w:val="ListParagraph"/>
        <w:numPr>
          <w:ilvl w:val="1"/>
          <w:numId w:val="15"/>
        </w:numPr>
      </w:pPr>
      <w:r>
        <w:t xml:space="preserve">Status from last report: </w:t>
      </w:r>
      <w:r w:rsidR="00CF50D3">
        <w:t>Have not able to balance the workload of this class just yet, so next sprint goal is the same as last sprint goal.</w:t>
      </w:r>
      <w:r w:rsidR="00695C51">
        <w:t xml:space="preserve"> And talk holds </w:t>
      </w:r>
      <w:proofErr w:type="gramStart"/>
      <w:r w:rsidR="00695C51">
        <w:t>accurate</w:t>
      </w:r>
      <w:proofErr w:type="gramEnd"/>
      <w:r w:rsidR="00695C51">
        <w:t xml:space="preserve"> still.</w:t>
      </w:r>
    </w:p>
    <w:p w14:paraId="751E4BC5" w14:textId="087AA79C" w:rsidR="00FF6078" w:rsidRPr="00E11CC7" w:rsidRDefault="001F4960" w:rsidP="00FF6078">
      <w:pPr>
        <w:pStyle w:val="ListParagraph"/>
        <w:numPr>
          <w:ilvl w:val="1"/>
          <w:numId w:val="15"/>
        </w:numPr>
      </w:pPr>
      <w:r>
        <w:t xml:space="preserve">Goals for next sprint: </w:t>
      </w:r>
      <w:r w:rsidR="006E0E8A">
        <w:t>spend less hours per week involved with this class</w:t>
      </w:r>
      <w:r w:rsidR="00421000">
        <w:t xml:space="preserve"> (9h instead of 1</w:t>
      </w:r>
      <w:r w:rsidR="00CF50D3">
        <w:t>0 - 20</w:t>
      </w:r>
      <w:r w:rsidR="00421000">
        <w:t>h)</w:t>
      </w:r>
      <w:r w:rsidR="006E0E8A">
        <w:t>.</w:t>
      </w:r>
      <w:r w:rsidR="00FF6078">
        <w:t xml:space="preserve"> </w:t>
      </w:r>
    </w:p>
    <w:p w14:paraId="55077D68" w14:textId="235E9FB8" w:rsidR="00194111" w:rsidRPr="00E11CC7" w:rsidRDefault="00194111" w:rsidP="00194111">
      <w:pPr>
        <w:pStyle w:val="Heading2"/>
        <w:ind w:left="360"/>
      </w:pPr>
      <w:r>
        <w:t>Follow-up/Reporting</w:t>
      </w:r>
    </w:p>
    <w:p w14:paraId="1B62E7C2" w14:textId="70B00B32" w:rsidR="00194111" w:rsidRPr="00864B0B" w:rsidRDefault="00194111" w:rsidP="00194111">
      <w:pPr>
        <w:jc w:val="right"/>
        <w:rPr>
          <w:i/>
          <w:iCs/>
          <w:color w:val="5A5A5A" w:themeColor="text1" w:themeTint="A5"/>
        </w:rPr>
      </w:pPr>
      <w:r>
        <w:rPr>
          <w:rStyle w:val="SubtleEmphasis"/>
        </w:rPr>
        <w:t>(</w:t>
      </w:r>
      <w:r w:rsidRPr="00194111">
        <w:rPr>
          <w:rStyle w:val="SubtleEmphasis"/>
        </w:rPr>
        <w:t>Describe who will help you follow through with your goals</w:t>
      </w:r>
      <w:r>
        <w:rPr>
          <w:rStyle w:val="SubtleEmphasis"/>
        </w:rPr>
        <w:t>.)</w:t>
      </w:r>
    </w:p>
    <w:p w14:paraId="67814053" w14:textId="2DC3FE8D" w:rsidR="00E11CC7" w:rsidRPr="00E11CC7" w:rsidRDefault="00386590" w:rsidP="00194111">
      <w:pPr>
        <w:pStyle w:val="ListParagraph"/>
        <w:numPr>
          <w:ilvl w:val="0"/>
          <w:numId w:val="15"/>
        </w:numPr>
      </w:pPr>
      <w:r>
        <w:t>My instructor and my husband</w:t>
      </w:r>
      <w:r w:rsidR="00194111">
        <w:t>.</w:t>
      </w:r>
    </w:p>
    <w:p w14:paraId="057C1421" w14:textId="3BB17520" w:rsidR="00193E44" w:rsidRPr="00E11CC7" w:rsidRDefault="00193E44" w:rsidP="00193E44">
      <w:pPr>
        <w:pStyle w:val="Heading2"/>
        <w:ind w:left="360"/>
      </w:pPr>
      <w:r>
        <w:t>Other Comments</w:t>
      </w:r>
    </w:p>
    <w:p w14:paraId="66ADAF73" w14:textId="1AE533FF" w:rsidR="00193E44" w:rsidRPr="00E11CC7" w:rsidRDefault="00FF6078" w:rsidP="00193E44">
      <w:pPr>
        <w:pStyle w:val="ListParagraph"/>
        <w:numPr>
          <w:ilvl w:val="0"/>
          <w:numId w:val="15"/>
        </w:numPr>
      </w:pPr>
      <w:r>
        <w:t>No comments</w:t>
      </w:r>
    </w:p>
    <w:p w14:paraId="29B55E98" w14:textId="540ED07F" w:rsidR="00176E0D" w:rsidRDefault="00176E0D" w:rsidP="00176E0D">
      <w:pPr>
        <w:pStyle w:val="Heading1"/>
      </w:pPr>
      <w:r>
        <w:t>Rubric</w:t>
      </w:r>
    </w:p>
    <w:p w14:paraId="78B3FA55" w14:textId="126A202A" w:rsidR="00C25D94" w:rsidRDefault="00176E0D" w:rsidP="00176E0D">
      <w:pPr>
        <w:ind w:firstLine="0"/>
      </w:pPr>
      <w:r>
        <w:t>30% All questions answered</w:t>
      </w:r>
    </w:p>
    <w:p w14:paraId="0C60ACC0" w14:textId="4D82D34D" w:rsidR="00176E0D" w:rsidRDefault="00176E0D" w:rsidP="00176E0D">
      <w:pPr>
        <w:ind w:firstLine="0"/>
      </w:pPr>
      <w:r>
        <w:t xml:space="preserve">40% All Project tasks </w:t>
      </w:r>
      <w:proofErr w:type="gramStart"/>
      <w:r>
        <w:t>were completed</w:t>
      </w:r>
      <w:proofErr w:type="gramEnd"/>
    </w:p>
    <w:p w14:paraId="2EF11634" w14:textId="3519E3EB" w:rsidR="00176E0D" w:rsidRPr="00C25D94" w:rsidRDefault="00176E0D" w:rsidP="00176E0D">
      <w:pPr>
        <w:ind w:firstLine="0"/>
      </w:pPr>
      <w:r>
        <w:t>30% Performance Average from this week and last week</w:t>
      </w:r>
    </w:p>
    <w:sectPr w:rsidR="00176E0D" w:rsidRPr="00C25D94" w:rsidSect="007B5FE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A377D" w14:textId="77777777" w:rsidR="009721ED" w:rsidRDefault="009721ED" w:rsidP="00816301">
      <w:r>
        <w:separator/>
      </w:r>
    </w:p>
  </w:endnote>
  <w:endnote w:type="continuationSeparator" w:id="0">
    <w:p w14:paraId="50BC43C9" w14:textId="77777777" w:rsidR="009721ED" w:rsidRDefault="009721ED" w:rsidP="0081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712B8" w14:textId="77777777" w:rsidR="009721ED" w:rsidRDefault="009721ED" w:rsidP="00816301">
      <w:r>
        <w:separator/>
      </w:r>
    </w:p>
  </w:footnote>
  <w:footnote w:type="continuationSeparator" w:id="0">
    <w:p w14:paraId="11949C00" w14:textId="77777777" w:rsidR="009721ED" w:rsidRDefault="009721ED" w:rsidP="00816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65DC8" w14:textId="3791A1D6" w:rsidR="00816301" w:rsidRPr="005946A7" w:rsidRDefault="00816301" w:rsidP="005946A7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EF6"/>
    <w:multiLevelType w:val="hybridMultilevel"/>
    <w:tmpl w:val="85E40D98"/>
    <w:lvl w:ilvl="0" w:tplc="B8BA68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74567"/>
    <w:multiLevelType w:val="hybridMultilevel"/>
    <w:tmpl w:val="F474A134"/>
    <w:lvl w:ilvl="0" w:tplc="B8BA68B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AE6683"/>
    <w:multiLevelType w:val="multilevel"/>
    <w:tmpl w:val="EC2CDC36"/>
    <w:styleLink w:val="CurrentList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4674A"/>
    <w:multiLevelType w:val="multilevel"/>
    <w:tmpl w:val="588C51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33E41"/>
    <w:multiLevelType w:val="hybridMultilevel"/>
    <w:tmpl w:val="E5C8B80E"/>
    <w:lvl w:ilvl="0" w:tplc="B8BA68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A37385"/>
    <w:multiLevelType w:val="hybridMultilevel"/>
    <w:tmpl w:val="6D720A2C"/>
    <w:lvl w:ilvl="0" w:tplc="B8BA68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0033AF"/>
    <w:multiLevelType w:val="multilevel"/>
    <w:tmpl w:val="22764A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517F9"/>
    <w:multiLevelType w:val="hybridMultilevel"/>
    <w:tmpl w:val="E1BC67F6"/>
    <w:lvl w:ilvl="0" w:tplc="B8BA68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9D55EB"/>
    <w:multiLevelType w:val="multilevel"/>
    <w:tmpl w:val="D040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318CD"/>
    <w:multiLevelType w:val="multilevel"/>
    <w:tmpl w:val="55A6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F006B"/>
    <w:multiLevelType w:val="hybridMultilevel"/>
    <w:tmpl w:val="A2AC282C"/>
    <w:lvl w:ilvl="0" w:tplc="B8BA6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269E4"/>
    <w:multiLevelType w:val="hybridMultilevel"/>
    <w:tmpl w:val="4C76E306"/>
    <w:lvl w:ilvl="0" w:tplc="B8BA6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A303C"/>
    <w:multiLevelType w:val="hybridMultilevel"/>
    <w:tmpl w:val="2A0EEA78"/>
    <w:lvl w:ilvl="0" w:tplc="B8BA68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870BE4"/>
    <w:multiLevelType w:val="hybridMultilevel"/>
    <w:tmpl w:val="B5A29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0036C9"/>
    <w:multiLevelType w:val="multilevel"/>
    <w:tmpl w:val="042E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A24C1A"/>
    <w:multiLevelType w:val="multilevel"/>
    <w:tmpl w:val="EC2CDC36"/>
    <w:styleLink w:val="CurrentList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29312C"/>
    <w:multiLevelType w:val="hybridMultilevel"/>
    <w:tmpl w:val="30581A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9270075">
    <w:abstractNumId w:val="5"/>
  </w:num>
  <w:num w:numId="2" w16cid:durableId="1722287153">
    <w:abstractNumId w:val="6"/>
  </w:num>
  <w:num w:numId="3" w16cid:durableId="1349792155">
    <w:abstractNumId w:val="12"/>
  </w:num>
  <w:num w:numId="4" w16cid:durableId="1065294980">
    <w:abstractNumId w:val="8"/>
  </w:num>
  <w:num w:numId="5" w16cid:durableId="1069839022">
    <w:abstractNumId w:val="3"/>
  </w:num>
  <w:num w:numId="6" w16cid:durableId="888952581">
    <w:abstractNumId w:val="15"/>
  </w:num>
  <w:num w:numId="7" w16cid:durableId="124473311">
    <w:abstractNumId w:val="2"/>
  </w:num>
  <w:num w:numId="8" w16cid:durableId="1058091996">
    <w:abstractNumId w:val="10"/>
  </w:num>
  <w:num w:numId="9" w16cid:durableId="1702439610">
    <w:abstractNumId w:val="13"/>
  </w:num>
  <w:num w:numId="10" w16cid:durableId="937983654">
    <w:abstractNumId w:val="1"/>
  </w:num>
  <w:num w:numId="11" w16cid:durableId="1710033194">
    <w:abstractNumId w:val="11"/>
  </w:num>
  <w:num w:numId="12" w16cid:durableId="191305843">
    <w:abstractNumId w:val="9"/>
  </w:num>
  <w:num w:numId="13" w16cid:durableId="625090558">
    <w:abstractNumId w:val="0"/>
  </w:num>
  <w:num w:numId="14" w16cid:durableId="1258056885">
    <w:abstractNumId w:val="7"/>
  </w:num>
  <w:num w:numId="15" w16cid:durableId="914049729">
    <w:abstractNumId w:val="4"/>
  </w:num>
  <w:num w:numId="16" w16cid:durableId="1586451911">
    <w:abstractNumId w:val="14"/>
  </w:num>
  <w:num w:numId="17" w16cid:durableId="9930288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81"/>
    <w:rsid w:val="0001151D"/>
    <w:rsid w:val="00024670"/>
    <w:rsid w:val="0003546B"/>
    <w:rsid w:val="00043521"/>
    <w:rsid w:val="00050960"/>
    <w:rsid w:val="000518C9"/>
    <w:rsid w:val="0005431F"/>
    <w:rsid w:val="000544A8"/>
    <w:rsid w:val="00065E30"/>
    <w:rsid w:val="00074C16"/>
    <w:rsid w:val="00076C68"/>
    <w:rsid w:val="00080AD6"/>
    <w:rsid w:val="000847DF"/>
    <w:rsid w:val="000A587A"/>
    <w:rsid w:val="000B197B"/>
    <w:rsid w:val="000B21F2"/>
    <w:rsid w:val="000B6C81"/>
    <w:rsid w:val="000C5490"/>
    <w:rsid w:val="000D0229"/>
    <w:rsid w:val="000D3416"/>
    <w:rsid w:val="000E548F"/>
    <w:rsid w:val="000F1AD3"/>
    <w:rsid w:val="000F2764"/>
    <w:rsid w:val="000F75DE"/>
    <w:rsid w:val="00130516"/>
    <w:rsid w:val="00145A85"/>
    <w:rsid w:val="0014731C"/>
    <w:rsid w:val="0015004B"/>
    <w:rsid w:val="00157C5E"/>
    <w:rsid w:val="00167FA1"/>
    <w:rsid w:val="00171906"/>
    <w:rsid w:val="00172A56"/>
    <w:rsid w:val="00176E0D"/>
    <w:rsid w:val="00187EFF"/>
    <w:rsid w:val="00190AF6"/>
    <w:rsid w:val="00193E44"/>
    <w:rsid w:val="00194111"/>
    <w:rsid w:val="001A794C"/>
    <w:rsid w:val="001B6923"/>
    <w:rsid w:val="001B6AD5"/>
    <w:rsid w:val="001C3638"/>
    <w:rsid w:val="001C3F59"/>
    <w:rsid w:val="001C649C"/>
    <w:rsid w:val="001C785E"/>
    <w:rsid w:val="001D1790"/>
    <w:rsid w:val="001E1FA5"/>
    <w:rsid w:val="001E6C29"/>
    <w:rsid w:val="001E7EA0"/>
    <w:rsid w:val="001F4960"/>
    <w:rsid w:val="001F54B5"/>
    <w:rsid w:val="001F6122"/>
    <w:rsid w:val="001F6448"/>
    <w:rsid w:val="00205EAC"/>
    <w:rsid w:val="002079B7"/>
    <w:rsid w:val="00212654"/>
    <w:rsid w:val="0021278E"/>
    <w:rsid w:val="0022301B"/>
    <w:rsid w:val="00226BF3"/>
    <w:rsid w:val="00230C1E"/>
    <w:rsid w:val="0023498B"/>
    <w:rsid w:val="0024222D"/>
    <w:rsid w:val="002440E6"/>
    <w:rsid w:val="00253F21"/>
    <w:rsid w:val="00262F6F"/>
    <w:rsid w:val="00265C9C"/>
    <w:rsid w:val="00275044"/>
    <w:rsid w:val="00283BF1"/>
    <w:rsid w:val="002B37F4"/>
    <w:rsid w:val="002B59F8"/>
    <w:rsid w:val="002C494E"/>
    <w:rsid w:val="002D5438"/>
    <w:rsid w:val="002F03C2"/>
    <w:rsid w:val="002F4B77"/>
    <w:rsid w:val="00301157"/>
    <w:rsid w:val="003021A9"/>
    <w:rsid w:val="00314D3A"/>
    <w:rsid w:val="003246EF"/>
    <w:rsid w:val="003427B1"/>
    <w:rsid w:val="003461D3"/>
    <w:rsid w:val="00364CD6"/>
    <w:rsid w:val="00365693"/>
    <w:rsid w:val="00385623"/>
    <w:rsid w:val="003864AB"/>
    <w:rsid w:val="00386590"/>
    <w:rsid w:val="003B1049"/>
    <w:rsid w:val="003B270D"/>
    <w:rsid w:val="003B3A5A"/>
    <w:rsid w:val="003C07F9"/>
    <w:rsid w:val="003D49D6"/>
    <w:rsid w:val="003E1366"/>
    <w:rsid w:val="003E1D4F"/>
    <w:rsid w:val="003E6D5E"/>
    <w:rsid w:val="003F4997"/>
    <w:rsid w:val="00407C70"/>
    <w:rsid w:val="00410272"/>
    <w:rsid w:val="0041534B"/>
    <w:rsid w:val="00421000"/>
    <w:rsid w:val="00433680"/>
    <w:rsid w:val="00437D6E"/>
    <w:rsid w:val="004933F8"/>
    <w:rsid w:val="00493F32"/>
    <w:rsid w:val="004B403B"/>
    <w:rsid w:val="004C03C5"/>
    <w:rsid w:val="004C62CE"/>
    <w:rsid w:val="004C7285"/>
    <w:rsid w:val="004D034A"/>
    <w:rsid w:val="004D21C0"/>
    <w:rsid w:val="004E0485"/>
    <w:rsid w:val="004F162C"/>
    <w:rsid w:val="004F3A98"/>
    <w:rsid w:val="005143DA"/>
    <w:rsid w:val="00544E86"/>
    <w:rsid w:val="00552A9C"/>
    <w:rsid w:val="005733BE"/>
    <w:rsid w:val="0058029F"/>
    <w:rsid w:val="005946A4"/>
    <w:rsid w:val="005946A7"/>
    <w:rsid w:val="005A633F"/>
    <w:rsid w:val="005A6B71"/>
    <w:rsid w:val="005B0497"/>
    <w:rsid w:val="005B5FA3"/>
    <w:rsid w:val="005B6387"/>
    <w:rsid w:val="005D7A27"/>
    <w:rsid w:val="005E6346"/>
    <w:rsid w:val="00602398"/>
    <w:rsid w:val="006048D8"/>
    <w:rsid w:val="00613A69"/>
    <w:rsid w:val="006161C8"/>
    <w:rsid w:val="00651617"/>
    <w:rsid w:val="006609A3"/>
    <w:rsid w:val="00675827"/>
    <w:rsid w:val="00695C51"/>
    <w:rsid w:val="0069614F"/>
    <w:rsid w:val="006A095B"/>
    <w:rsid w:val="006A4B3D"/>
    <w:rsid w:val="006A5D92"/>
    <w:rsid w:val="006A633B"/>
    <w:rsid w:val="006B16C4"/>
    <w:rsid w:val="006B3383"/>
    <w:rsid w:val="006B3B75"/>
    <w:rsid w:val="006B3D18"/>
    <w:rsid w:val="006B42C8"/>
    <w:rsid w:val="006C028F"/>
    <w:rsid w:val="006C1BF5"/>
    <w:rsid w:val="006C7A00"/>
    <w:rsid w:val="006D1B9A"/>
    <w:rsid w:val="006D61E1"/>
    <w:rsid w:val="006E0E8A"/>
    <w:rsid w:val="006F265A"/>
    <w:rsid w:val="00701EAB"/>
    <w:rsid w:val="00703B2D"/>
    <w:rsid w:val="00710CEA"/>
    <w:rsid w:val="00725DFC"/>
    <w:rsid w:val="007333CB"/>
    <w:rsid w:val="00734E94"/>
    <w:rsid w:val="00750D37"/>
    <w:rsid w:val="00761E81"/>
    <w:rsid w:val="007643EC"/>
    <w:rsid w:val="00765B94"/>
    <w:rsid w:val="007706FC"/>
    <w:rsid w:val="0077201A"/>
    <w:rsid w:val="0077268B"/>
    <w:rsid w:val="00777956"/>
    <w:rsid w:val="007827F9"/>
    <w:rsid w:val="00797D8F"/>
    <w:rsid w:val="007A2CBE"/>
    <w:rsid w:val="007B5FE5"/>
    <w:rsid w:val="007C02E6"/>
    <w:rsid w:val="007C489B"/>
    <w:rsid w:val="007D03CC"/>
    <w:rsid w:val="007E4844"/>
    <w:rsid w:val="007F4BAD"/>
    <w:rsid w:val="00803043"/>
    <w:rsid w:val="00814405"/>
    <w:rsid w:val="00816301"/>
    <w:rsid w:val="00822AA7"/>
    <w:rsid w:val="008243B3"/>
    <w:rsid w:val="00825404"/>
    <w:rsid w:val="00827E3E"/>
    <w:rsid w:val="00842A23"/>
    <w:rsid w:val="0084375C"/>
    <w:rsid w:val="00856DC8"/>
    <w:rsid w:val="00864B0B"/>
    <w:rsid w:val="00884F31"/>
    <w:rsid w:val="00892C99"/>
    <w:rsid w:val="008A1308"/>
    <w:rsid w:val="008A1523"/>
    <w:rsid w:val="008A2524"/>
    <w:rsid w:val="008C716D"/>
    <w:rsid w:val="008E614E"/>
    <w:rsid w:val="00900C9F"/>
    <w:rsid w:val="00910B48"/>
    <w:rsid w:val="00914932"/>
    <w:rsid w:val="009222D7"/>
    <w:rsid w:val="00922FC7"/>
    <w:rsid w:val="00927B9C"/>
    <w:rsid w:val="009624F6"/>
    <w:rsid w:val="00964268"/>
    <w:rsid w:val="009721ED"/>
    <w:rsid w:val="00990ECC"/>
    <w:rsid w:val="00994747"/>
    <w:rsid w:val="009951DC"/>
    <w:rsid w:val="00997648"/>
    <w:rsid w:val="009B4391"/>
    <w:rsid w:val="009C517C"/>
    <w:rsid w:val="009D5A10"/>
    <w:rsid w:val="009D7C91"/>
    <w:rsid w:val="009E2061"/>
    <w:rsid w:val="009E4CB7"/>
    <w:rsid w:val="009F42D4"/>
    <w:rsid w:val="009F506D"/>
    <w:rsid w:val="009F7143"/>
    <w:rsid w:val="00A05F4E"/>
    <w:rsid w:val="00A0702D"/>
    <w:rsid w:val="00A122F1"/>
    <w:rsid w:val="00A14DD7"/>
    <w:rsid w:val="00A16101"/>
    <w:rsid w:val="00A34C90"/>
    <w:rsid w:val="00A57CB6"/>
    <w:rsid w:val="00A629F0"/>
    <w:rsid w:val="00A75662"/>
    <w:rsid w:val="00A908BB"/>
    <w:rsid w:val="00AA45CA"/>
    <w:rsid w:val="00AA589B"/>
    <w:rsid w:val="00AB1968"/>
    <w:rsid w:val="00AB3FC0"/>
    <w:rsid w:val="00AC6D93"/>
    <w:rsid w:val="00AD2A11"/>
    <w:rsid w:val="00AD32DF"/>
    <w:rsid w:val="00AE4974"/>
    <w:rsid w:val="00AE52DF"/>
    <w:rsid w:val="00AF4F15"/>
    <w:rsid w:val="00AF567D"/>
    <w:rsid w:val="00AF6A21"/>
    <w:rsid w:val="00B05C32"/>
    <w:rsid w:val="00B111CA"/>
    <w:rsid w:val="00B25EF3"/>
    <w:rsid w:val="00B25F10"/>
    <w:rsid w:val="00B32B88"/>
    <w:rsid w:val="00B35FA2"/>
    <w:rsid w:val="00B3643B"/>
    <w:rsid w:val="00B566E8"/>
    <w:rsid w:val="00B63402"/>
    <w:rsid w:val="00B6782D"/>
    <w:rsid w:val="00B70882"/>
    <w:rsid w:val="00B72C5C"/>
    <w:rsid w:val="00B7756D"/>
    <w:rsid w:val="00B86AEC"/>
    <w:rsid w:val="00BA7407"/>
    <w:rsid w:val="00BB59D2"/>
    <w:rsid w:val="00BC4A55"/>
    <w:rsid w:val="00BC51F8"/>
    <w:rsid w:val="00BD1466"/>
    <w:rsid w:val="00BD665A"/>
    <w:rsid w:val="00BE5119"/>
    <w:rsid w:val="00C10A61"/>
    <w:rsid w:val="00C146FE"/>
    <w:rsid w:val="00C25D94"/>
    <w:rsid w:val="00C25E51"/>
    <w:rsid w:val="00C47DCE"/>
    <w:rsid w:val="00C55FAE"/>
    <w:rsid w:val="00C57A49"/>
    <w:rsid w:val="00C602F8"/>
    <w:rsid w:val="00C70425"/>
    <w:rsid w:val="00C75C36"/>
    <w:rsid w:val="00C847C5"/>
    <w:rsid w:val="00CC4DF7"/>
    <w:rsid w:val="00CD0771"/>
    <w:rsid w:val="00CD2AB1"/>
    <w:rsid w:val="00CD3467"/>
    <w:rsid w:val="00CD4B6A"/>
    <w:rsid w:val="00CE3F47"/>
    <w:rsid w:val="00CE6894"/>
    <w:rsid w:val="00CF044B"/>
    <w:rsid w:val="00CF2FF3"/>
    <w:rsid w:val="00CF50D3"/>
    <w:rsid w:val="00CF5D2A"/>
    <w:rsid w:val="00CF7840"/>
    <w:rsid w:val="00D02BDB"/>
    <w:rsid w:val="00D11C26"/>
    <w:rsid w:val="00D20329"/>
    <w:rsid w:val="00D27A7B"/>
    <w:rsid w:val="00D32B9F"/>
    <w:rsid w:val="00D32C0E"/>
    <w:rsid w:val="00D548B0"/>
    <w:rsid w:val="00D62A45"/>
    <w:rsid w:val="00D756DC"/>
    <w:rsid w:val="00D77876"/>
    <w:rsid w:val="00D77D02"/>
    <w:rsid w:val="00D86DA7"/>
    <w:rsid w:val="00DA0A88"/>
    <w:rsid w:val="00DA3B45"/>
    <w:rsid w:val="00DB45AF"/>
    <w:rsid w:val="00DB7934"/>
    <w:rsid w:val="00DC477B"/>
    <w:rsid w:val="00DC75EC"/>
    <w:rsid w:val="00DE2034"/>
    <w:rsid w:val="00DE31FC"/>
    <w:rsid w:val="00DF0A56"/>
    <w:rsid w:val="00E110A2"/>
    <w:rsid w:val="00E11CC7"/>
    <w:rsid w:val="00E1210B"/>
    <w:rsid w:val="00E335CF"/>
    <w:rsid w:val="00E47250"/>
    <w:rsid w:val="00E55C91"/>
    <w:rsid w:val="00E56717"/>
    <w:rsid w:val="00E76963"/>
    <w:rsid w:val="00E91A4A"/>
    <w:rsid w:val="00EC0AD8"/>
    <w:rsid w:val="00ED0018"/>
    <w:rsid w:val="00ED6CCF"/>
    <w:rsid w:val="00ED720B"/>
    <w:rsid w:val="00EE0713"/>
    <w:rsid w:val="00EE2A48"/>
    <w:rsid w:val="00EE3127"/>
    <w:rsid w:val="00EF61BF"/>
    <w:rsid w:val="00F04802"/>
    <w:rsid w:val="00F07761"/>
    <w:rsid w:val="00F12873"/>
    <w:rsid w:val="00F13425"/>
    <w:rsid w:val="00F37526"/>
    <w:rsid w:val="00F62A66"/>
    <w:rsid w:val="00F63F2B"/>
    <w:rsid w:val="00F66863"/>
    <w:rsid w:val="00F72FFA"/>
    <w:rsid w:val="00F87022"/>
    <w:rsid w:val="00F93157"/>
    <w:rsid w:val="00FC32E8"/>
    <w:rsid w:val="00FD62A7"/>
    <w:rsid w:val="00FE0330"/>
    <w:rsid w:val="00FE39A9"/>
    <w:rsid w:val="00FF6078"/>
    <w:rsid w:val="00FF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C152"/>
  <w15:chartTrackingRefBased/>
  <w15:docId w15:val="{A6A6CF8F-BE82-C24C-9243-C8D39754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301"/>
  </w:style>
  <w:style w:type="paragraph" w:styleId="Heading1">
    <w:name w:val="heading 1"/>
    <w:basedOn w:val="Normal"/>
    <w:next w:val="Normal"/>
    <w:link w:val="Heading1Char"/>
    <w:uiPriority w:val="9"/>
    <w:qFormat/>
    <w:rsid w:val="00816301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301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301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301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30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30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30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30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30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lesubtitleemphasis">
    <w:name w:val="Subtle subtitle emphasis"/>
    <w:basedOn w:val="Heading4"/>
    <w:rsid w:val="00725DFC"/>
    <w:pPr>
      <w:ind w:left="360"/>
    </w:pPr>
    <w:rPr>
      <w:rFonts w:cs="Times New Roman (Headings CS)"/>
      <w:color w:val="8392A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301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63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301"/>
  </w:style>
  <w:style w:type="paragraph" w:styleId="Footer">
    <w:name w:val="footer"/>
    <w:basedOn w:val="Normal"/>
    <w:link w:val="FooterChar"/>
    <w:uiPriority w:val="99"/>
    <w:unhideWhenUsed/>
    <w:rsid w:val="008163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301"/>
  </w:style>
  <w:style w:type="character" w:customStyle="1" w:styleId="Heading2Char">
    <w:name w:val="Heading 2 Char"/>
    <w:basedOn w:val="DefaultParagraphFont"/>
    <w:link w:val="Heading2"/>
    <w:uiPriority w:val="9"/>
    <w:rsid w:val="0081630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6301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301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301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301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301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301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301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630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6301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16301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30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630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16301"/>
    <w:rPr>
      <w:b/>
      <w:bCs/>
      <w:spacing w:val="0"/>
    </w:rPr>
  </w:style>
  <w:style w:type="character" w:styleId="Emphasis">
    <w:name w:val="Emphasis"/>
    <w:uiPriority w:val="20"/>
    <w:qFormat/>
    <w:rsid w:val="00816301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16301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16301"/>
  </w:style>
  <w:style w:type="paragraph" w:styleId="ListParagraph">
    <w:name w:val="List Paragraph"/>
    <w:basedOn w:val="Normal"/>
    <w:uiPriority w:val="34"/>
    <w:qFormat/>
    <w:rsid w:val="008163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630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1630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301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30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81630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16301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816301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816301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81630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6301"/>
    <w:pPr>
      <w:outlineLvl w:val="9"/>
    </w:pPr>
  </w:style>
  <w:style w:type="numbering" w:customStyle="1" w:styleId="CurrentList1">
    <w:name w:val="Current List1"/>
    <w:uiPriority w:val="99"/>
    <w:rsid w:val="007D03CC"/>
    <w:pPr>
      <w:numPr>
        <w:numId w:val="6"/>
      </w:numPr>
    </w:pPr>
  </w:style>
  <w:style w:type="numbering" w:customStyle="1" w:styleId="CurrentList2">
    <w:name w:val="Current List2"/>
    <w:uiPriority w:val="99"/>
    <w:rsid w:val="007D03CC"/>
    <w:pPr>
      <w:numPr>
        <w:numId w:val="7"/>
      </w:numPr>
    </w:pPr>
  </w:style>
  <w:style w:type="table" w:styleId="TableGrid">
    <w:name w:val="Table Grid"/>
    <w:basedOn w:val="TableNormal"/>
    <w:uiPriority w:val="39"/>
    <w:rsid w:val="006A4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995</Words>
  <Characters>5276</Characters>
  <Application>Microsoft Office Word</Application>
  <DocSecurity>0</DocSecurity>
  <Lines>277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Anne</dc:creator>
  <cp:keywords/>
  <dc:description/>
  <cp:lastModifiedBy>George, Anne</cp:lastModifiedBy>
  <cp:revision>226</cp:revision>
  <dcterms:created xsi:type="dcterms:W3CDTF">2022-06-02T11:31:00Z</dcterms:created>
  <dcterms:modified xsi:type="dcterms:W3CDTF">2022-07-15T17:31:00Z</dcterms:modified>
</cp:coreProperties>
</file>