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B9E32" w14:textId="0580C7C6" w:rsidR="00560CC2" w:rsidRDefault="00560CC2" w:rsidP="00586A8A">
      <w:pPr>
        <w:pStyle w:val="Heading1"/>
      </w:pPr>
      <w:r>
        <w:t>Create your Smart Home Skill:</w:t>
      </w:r>
    </w:p>
    <w:p w14:paraId="11588188" w14:textId="77777777" w:rsidR="00560CC2" w:rsidRDefault="00577498" w:rsidP="00560CC2">
      <w:hyperlink r:id="rId4" w:history="1">
        <w:r w:rsidR="00560CC2" w:rsidRPr="002F0BF3">
          <w:rPr>
            <w:rStyle w:val="Hyperlink"/>
          </w:rPr>
          <w:t>http://developer.amazon.com</w:t>
        </w:r>
      </w:hyperlink>
      <w:r w:rsidR="00560CC2">
        <w:t xml:space="preserve"> - Sign in using your normal Amazon account:</w:t>
      </w:r>
    </w:p>
    <w:p w14:paraId="23FED9B7" w14:textId="77777777" w:rsidR="00560CC2" w:rsidRDefault="00560CC2"/>
    <w:p w14:paraId="0B6DF050" w14:textId="2D750732" w:rsidR="00560CC2" w:rsidRDefault="00560CC2">
      <w:r>
        <w:t>At the top, you’ll see Dashboard/Apps &amp; Services/Alexa/Reporting/Support/Documentation/Settings</w:t>
      </w:r>
    </w:p>
    <w:p w14:paraId="4D5E15BE" w14:textId="77777777" w:rsidR="00560CC2" w:rsidRDefault="00560CC2"/>
    <w:p w14:paraId="448BE62F" w14:textId="1335753D" w:rsidR="00560CC2" w:rsidRDefault="00560CC2">
      <w:r>
        <w:t>Select Alexa, then Alexa Skills Kit, then Add a New Skill.</w:t>
      </w:r>
    </w:p>
    <w:p w14:paraId="2BB67F11" w14:textId="77777777" w:rsidR="00560CC2" w:rsidRDefault="00560CC2"/>
    <w:p w14:paraId="0663E1E2" w14:textId="51B7E3B5" w:rsidR="00560CC2" w:rsidRDefault="00560CC2">
      <w:r>
        <w:t>On the Create a New Skill page – select Smart Home Skill, give it a name, Save, then Next</w:t>
      </w:r>
    </w:p>
    <w:p w14:paraId="566707E2" w14:textId="5E986637" w:rsidR="00560CC2" w:rsidRDefault="00560CC2">
      <w:r>
        <w:rPr>
          <w:noProof/>
        </w:rPr>
        <w:drawing>
          <wp:inline distT="0" distB="0" distL="0" distR="0" wp14:anchorId="179639FA" wp14:editId="1568BB26">
            <wp:extent cx="5270500" cy="1868170"/>
            <wp:effectExtent l="0" t="0" r="1270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1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410" w14:textId="77777777" w:rsidR="00560CC2" w:rsidRDefault="00560CC2"/>
    <w:p w14:paraId="65EDCB8D" w14:textId="77777777" w:rsidR="00560CC2" w:rsidRDefault="00560CC2"/>
    <w:p w14:paraId="6EA6C0F4" w14:textId="68E30477" w:rsidR="00560CC2" w:rsidRDefault="00560CC2">
      <w:r>
        <w:t>It will then create your Smart Home Skill. Before continuing here, you will need to create the Lambda function. (This Lambda function is where the code actually runs).</w:t>
      </w:r>
    </w:p>
    <w:p w14:paraId="3C88D869" w14:textId="77777777" w:rsidR="00560CC2" w:rsidRDefault="00560CC2"/>
    <w:p w14:paraId="1D6D633B" w14:textId="3D89AE3A" w:rsidR="00E857A8" w:rsidRDefault="00E857A8" w:rsidP="00586A8A">
      <w:pPr>
        <w:pStyle w:val="Heading1"/>
      </w:pPr>
      <w:r>
        <w:t>create your Lambda function:</w:t>
      </w:r>
    </w:p>
    <w:p w14:paraId="387CA1CA" w14:textId="77777777" w:rsidR="00586A8A" w:rsidRPr="00586A8A" w:rsidRDefault="00586A8A" w:rsidP="00586A8A"/>
    <w:p w14:paraId="682F3EA4" w14:textId="6E9933F7" w:rsidR="00560CC2" w:rsidRDefault="00577498">
      <w:hyperlink r:id="rId6" w:history="1">
        <w:r w:rsidR="00560CC2" w:rsidRPr="002F0BF3">
          <w:rPr>
            <w:rStyle w:val="Hyperlink"/>
          </w:rPr>
          <w:t>https://console.aws.amazon.com</w:t>
        </w:r>
      </w:hyperlink>
    </w:p>
    <w:p w14:paraId="300845A5" w14:textId="601C685D" w:rsidR="00560CC2" w:rsidRPr="00560CC2" w:rsidRDefault="00560CC2">
      <w:pPr>
        <w:rPr>
          <w:b/>
        </w:rPr>
      </w:pPr>
      <w:r w:rsidRPr="00560CC2">
        <w:rPr>
          <w:b/>
        </w:rPr>
        <w:t xml:space="preserve">NB – there are several different regions where these Lambda functions run. Alexa skills should run from both </w:t>
      </w:r>
      <w:proofErr w:type="spellStart"/>
      <w:proofErr w:type="gramStart"/>
      <w:r w:rsidRPr="00560CC2">
        <w:rPr>
          <w:b/>
        </w:rPr>
        <w:t>N.Virginia</w:t>
      </w:r>
      <w:proofErr w:type="spellEnd"/>
      <w:proofErr w:type="gramEnd"/>
      <w:r w:rsidRPr="00560CC2">
        <w:rPr>
          <w:b/>
        </w:rPr>
        <w:t xml:space="preserve"> &amp; Ireland, however I’ve only had success from </w:t>
      </w:r>
      <w:proofErr w:type="spellStart"/>
      <w:r w:rsidRPr="00560CC2">
        <w:rPr>
          <w:b/>
        </w:rPr>
        <w:t>N.Virginia</w:t>
      </w:r>
      <w:proofErr w:type="spellEnd"/>
    </w:p>
    <w:p w14:paraId="7BF03766" w14:textId="77777777" w:rsidR="00E857A8" w:rsidRDefault="00E857A8"/>
    <w:p w14:paraId="498A3233" w14:textId="257AD08B" w:rsidR="00E857A8" w:rsidRDefault="00560CC2">
      <w:r>
        <w:rPr>
          <w:noProof/>
        </w:rPr>
        <w:lastRenderedPageBreak/>
        <w:drawing>
          <wp:inline distT="0" distB="0" distL="0" distR="0" wp14:anchorId="739F35DE" wp14:editId="75321C3C">
            <wp:extent cx="3492500" cy="3378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dlambda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FA8B" w14:textId="4870F2E4" w:rsidR="00EC0024" w:rsidRDefault="00CE6604">
      <w:r>
        <w:t>Select Lambda, then in the next page, Create A Lambda Function.</w:t>
      </w:r>
    </w:p>
    <w:p w14:paraId="1E72261B" w14:textId="77777777" w:rsidR="00560CC2" w:rsidRDefault="00560CC2"/>
    <w:p w14:paraId="16BBA813" w14:textId="55D96967" w:rsidR="00560CC2" w:rsidRDefault="00585680">
      <w:r>
        <w:t>Use a Blank Function</w:t>
      </w:r>
    </w:p>
    <w:p w14:paraId="799FC805" w14:textId="77777777" w:rsidR="00E857A8" w:rsidRDefault="00E857A8">
      <w:bookmarkStart w:id="0" w:name="_GoBack"/>
      <w:bookmarkEnd w:id="0"/>
    </w:p>
    <w:p w14:paraId="0884946C" w14:textId="6117F7F7" w:rsidR="00E857A8" w:rsidRDefault="00CE6604">
      <w:r>
        <w:t xml:space="preserve">The first thing you’ll do is to tie it back to your Smart Home Skill. </w:t>
      </w:r>
    </w:p>
    <w:p w14:paraId="11EA35A0" w14:textId="4412455C" w:rsidR="00CE6604" w:rsidRDefault="00CE6604">
      <w:r>
        <w:t>Back in your Smart Home Skill, you need the Application ID:</w:t>
      </w:r>
    </w:p>
    <w:p w14:paraId="0A784C42" w14:textId="77777777" w:rsidR="00CE6604" w:rsidRDefault="00CE6604"/>
    <w:p w14:paraId="0BFBBBE8" w14:textId="20C759A0" w:rsidR="00CE6604" w:rsidRDefault="00CE6604">
      <w:r w:rsidRPr="00CE6604">
        <w:rPr>
          <w:noProof/>
        </w:rPr>
        <w:drawing>
          <wp:inline distT="0" distB="0" distL="0" distR="0" wp14:anchorId="1AC61DBA" wp14:editId="16B8F027">
            <wp:extent cx="5270500" cy="2045335"/>
            <wp:effectExtent l="0" t="0" r="1270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D172" w14:textId="77777777" w:rsidR="00CE6604" w:rsidRDefault="00CE6604"/>
    <w:p w14:paraId="7212B3C8" w14:textId="674F7EF1" w:rsidR="00CE6604" w:rsidRDefault="00CE6604">
      <w:r>
        <w:t xml:space="preserve">Copy this, and paste it into the </w:t>
      </w:r>
      <w:proofErr w:type="spellStart"/>
      <w:r>
        <w:t>ApplicationID</w:t>
      </w:r>
      <w:proofErr w:type="spellEnd"/>
      <w:r>
        <w:t xml:space="preserve"> field on Configure Triggers, enable it, then press Next.</w:t>
      </w:r>
    </w:p>
    <w:p w14:paraId="53F13372" w14:textId="77777777" w:rsidR="00CE6604" w:rsidRDefault="00CE6604"/>
    <w:p w14:paraId="6FC5DE48" w14:textId="19A1269D" w:rsidR="00CE6604" w:rsidRDefault="004B7A8D">
      <w:r>
        <w:t xml:space="preserve">Now – go to </w:t>
      </w:r>
      <w:hyperlink r:id="rId9" w:history="1">
        <w:r w:rsidRPr="002F0BF3">
          <w:rPr>
            <w:rStyle w:val="Hyperlink"/>
          </w:rPr>
          <w:t>https://github.com/madgeni/alexa_domo</w:t>
        </w:r>
      </w:hyperlink>
    </w:p>
    <w:p w14:paraId="473E1A90" w14:textId="0D650AFE" w:rsidR="004B7A8D" w:rsidRDefault="004B7A8D">
      <w:r>
        <w:t xml:space="preserve">Download: domapi.js, </w:t>
      </w:r>
      <w:proofErr w:type="spellStart"/>
      <w:proofErr w:type="gramStart"/>
      <w:r>
        <w:t>package.json</w:t>
      </w:r>
      <w:proofErr w:type="spellEnd"/>
      <w:proofErr w:type="gramEnd"/>
      <w:r w:rsidR="00C474E7">
        <w:t xml:space="preserve">, </w:t>
      </w:r>
      <w:proofErr w:type="spellStart"/>
      <w:r w:rsidR="00C474E7">
        <w:t>example_conf.json</w:t>
      </w:r>
      <w:proofErr w:type="spellEnd"/>
      <w:r>
        <w:t xml:space="preserve"> &amp; the </w:t>
      </w:r>
      <w:proofErr w:type="spellStart"/>
      <w:r>
        <w:t>node_modules</w:t>
      </w:r>
      <w:proofErr w:type="spellEnd"/>
      <w:r>
        <w:t xml:space="preserve"> folder. </w:t>
      </w:r>
      <w:r w:rsidR="00C474E7">
        <w:t xml:space="preserve">Firstly, rename the </w:t>
      </w:r>
      <w:proofErr w:type="spellStart"/>
      <w:r w:rsidR="00C474E7">
        <w:t>example_</w:t>
      </w:r>
      <w:proofErr w:type="gramStart"/>
      <w:r w:rsidR="00C474E7">
        <w:t>conf.json</w:t>
      </w:r>
      <w:proofErr w:type="spellEnd"/>
      <w:proofErr w:type="gramEnd"/>
      <w:r w:rsidR="00C474E7">
        <w:t xml:space="preserve"> to </w:t>
      </w:r>
      <w:proofErr w:type="spellStart"/>
      <w:r w:rsidR="00C474E7">
        <w:t>conf.json</w:t>
      </w:r>
      <w:proofErr w:type="spellEnd"/>
      <w:r w:rsidR="00C474E7">
        <w:t>, and edit it. You will want to put your externally facing IP or DNS name in the hostname field, port, username and password in there. Then z</w:t>
      </w:r>
      <w:r>
        <w:t xml:space="preserve">ip these </w:t>
      </w:r>
      <w:r w:rsidR="00C474E7">
        <w:t>files together</w:t>
      </w:r>
      <w:r>
        <w:t>.</w:t>
      </w:r>
    </w:p>
    <w:p w14:paraId="25398B3C" w14:textId="77777777" w:rsidR="001B0410" w:rsidRDefault="001B0410"/>
    <w:p w14:paraId="2B9F40FC" w14:textId="77777777" w:rsidR="001B0410" w:rsidRDefault="001B0410"/>
    <w:p w14:paraId="178CC244" w14:textId="77777777" w:rsidR="001B0410" w:rsidRDefault="001B0410">
      <w:r>
        <w:t>Back to Lambda:</w:t>
      </w:r>
    </w:p>
    <w:p w14:paraId="2B1E3735" w14:textId="77777777" w:rsidR="00586A8A" w:rsidRDefault="00586A8A"/>
    <w:p w14:paraId="78F9B301" w14:textId="27DD54BB" w:rsidR="00586A8A" w:rsidRDefault="00586A8A">
      <w:r w:rsidRPr="00586A8A">
        <w:rPr>
          <w:noProof/>
        </w:rPr>
        <w:drawing>
          <wp:inline distT="0" distB="0" distL="0" distR="0" wp14:anchorId="71085888" wp14:editId="51D43C25">
            <wp:extent cx="5270500" cy="35547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F75" w14:textId="1ECC9FE1" w:rsidR="001B0410" w:rsidRDefault="001B0410"/>
    <w:p w14:paraId="7F2BBA2E" w14:textId="77777777" w:rsidR="001B0410" w:rsidRDefault="001B0410">
      <w:r>
        <w:t>Give it a name and description, leave the runtime as Node.js, then upload that zip file.</w:t>
      </w:r>
    </w:p>
    <w:p w14:paraId="4B927D22" w14:textId="77777777" w:rsidR="001B0410" w:rsidRDefault="001B0410">
      <w:r>
        <w:rPr>
          <w:noProof/>
        </w:rPr>
        <w:drawing>
          <wp:inline distT="0" distB="0" distL="0" distR="0" wp14:anchorId="6206D1C1" wp14:editId="3AA9B786">
            <wp:extent cx="5270500" cy="123923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52DC" w14:textId="77777777" w:rsidR="00D30929" w:rsidRDefault="00D30929"/>
    <w:p w14:paraId="25F3B9E0" w14:textId="77777777" w:rsidR="00D30929" w:rsidRDefault="00D30929">
      <w:r>
        <w:t>C</w:t>
      </w:r>
      <w:r w:rsidR="001B0410">
        <w:t xml:space="preserve">hange the handler name to </w:t>
      </w:r>
      <w:proofErr w:type="spellStart"/>
      <w:proofErr w:type="gramStart"/>
      <w:r w:rsidR="001B0410">
        <w:t>domapi.handler</w:t>
      </w:r>
      <w:proofErr w:type="spellEnd"/>
      <w:proofErr w:type="gramEnd"/>
      <w:r w:rsidR="001B0410">
        <w:t xml:space="preserve"> (or if you change the domapi.js filename, then to whatever you change it to)</w:t>
      </w:r>
      <w:r>
        <w:t>.</w:t>
      </w:r>
    </w:p>
    <w:p w14:paraId="1FD10628" w14:textId="77777777" w:rsidR="00D30929" w:rsidRDefault="00D30929"/>
    <w:p w14:paraId="30E5FA15" w14:textId="20025A17" w:rsidR="00D30929" w:rsidRDefault="00D30929">
      <w:r w:rsidRPr="00D30929">
        <w:rPr>
          <w:noProof/>
        </w:rPr>
        <w:drawing>
          <wp:inline distT="0" distB="0" distL="0" distR="0" wp14:anchorId="1546EE3D" wp14:editId="1AFCC1ED">
            <wp:extent cx="5270500" cy="17214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94E3" w14:textId="77777777" w:rsidR="00D30929" w:rsidRDefault="00D30929"/>
    <w:p w14:paraId="6C99282D" w14:textId="77777777" w:rsidR="00D30929" w:rsidRDefault="00D30929">
      <w:r>
        <w:t>For the Role</w:t>
      </w:r>
      <w:r w:rsidR="00E30F9A">
        <w:t xml:space="preserve"> </w:t>
      </w:r>
      <w:proofErr w:type="gramStart"/>
      <w:r w:rsidR="00E30F9A">
        <w:t xml:space="preserve">* </w:t>
      </w:r>
      <w:r>
        <w:t xml:space="preserve"> -</w:t>
      </w:r>
      <w:proofErr w:type="gramEnd"/>
      <w:r>
        <w:t xml:space="preserve"> select ‘Choose an existing role’, then for Existing role, select ‘</w:t>
      </w:r>
      <w:proofErr w:type="spellStart"/>
      <w:r>
        <w:t>lambda_b</w:t>
      </w:r>
      <w:r w:rsidR="00E30F9A">
        <w:t>asic</w:t>
      </w:r>
      <w:r>
        <w:t>_</w:t>
      </w:r>
      <w:r w:rsidR="00E30F9A">
        <w:t>execution</w:t>
      </w:r>
      <w:proofErr w:type="spellEnd"/>
      <w:r>
        <w:t>’</w:t>
      </w:r>
      <w:r w:rsidR="00E30F9A">
        <w:t xml:space="preserve"> role. </w:t>
      </w:r>
    </w:p>
    <w:p w14:paraId="4DD75618" w14:textId="4AA749FF" w:rsidR="001B0410" w:rsidRDefault="00E30F9A">
      <w:r>
        <w:t xml:space="preserve">This whole piece is simply setting up the conditions for the lambda instance that runs the code, rather than interacting with your </w:t>
      </w:r>
      <w:proofErr w:type="spellStart"/>
      <w:r>
        <w:t>domoticz</w:t>
      </w:r>
      <w:proofErr w:type="spellEnd"/>
      <w:r>
        <w:t>.</w:t>
      </w:r>
    </w:p>
    <w:p w14:paraId="261932C9" w14:textId="756C826F" w:rsidR="00E30F9A" w:rsidRDefault="00E30F9A"/>
    <w:p w14:paraId="4F2963C1" w14:textId="0ECE9B06" w:rsidR="00E30F9A" w:rsidRDefault="00E30F9A" w:rsidP="00D30929">
      <w:pPr>
        <w:pStyle w:val="Heading2"/>
      </w:pPr>
      <w:r>
        <w:t>Review – click Create Function.</w:t>
      </w:r>
    </w:p>
    <w:p w14:paraId="271DF16D" w14:textId="77777777" w:rsidR="00D30929" w:rsidRDefault="00D30929" w:rsidP="00D30929"/>
    <w:p w14:paraId="42C39792" w14:textId="545A2357" w:rsidR="00D30929" w:rsidRDefault="00D30929" w:rsidP="00D30929">
      <w:r>
        <w:t>Back to the Smart Home Skill:</w:t>
      </w:r>
    </w:p>
    <w:p w14:paraId="4A8B12B9" w14:textId="77777777" w:rsidR="00D30929" w:rsidRDefault="00D30929" w:rsidP="00D30929"/>
    <w:p w14:paraId="210A9C2C" w14:textId="778B102D" w:rsidR="00D30929" w:rsidRDefault="00D30929" w:rsidP="00D30929">
      <w:r>
        <w:t xml:space="preserve">Alexa requires oauth2 to interact, however </w:t>
      </w:r>
      <w:proofErr w:type="spellStart"/>
      <w:r>
        <w:t>Domoticz</w:t>
      </w:r>
      <w:proofErr w:type="spellEnd"/>
      <w:r>
        <w:t xml:space="preserve"> doesn’t provide an oauth2 token, so you have two choices – link the skill to your Amazon account, or use a spoof oauth2 provider.</w:t>
      </w:r>
    </w:p>
    <w:p w14:paraId="5EA192D6" w14:textId="77777777" w:rsidR="00D30929" w:rsidRDefault="00D30929" w:rsidP="00D30929"/>
    <w:p w14:paraId="2CF898E4" w14:textId="3465875D" w:rsidR="00D30929" w:rsidRDefault="00D30929" w:rsidP="00D30929">
      <w:r>
        <w:t>Spoof details here:</w:t>
      </w:r>
    </w:p>
    <w:p w14:paraId="580E371F" w14:textId="77777777" w:rsidR="00D30929" w:rsidRDefault="00D30929" w:rsidP="00D30929"/>
    <w:p w14:paraId="0B346E72" w14:textId="77777777" w:rsidR="00D30929" w:rsidRDefault="00D30929" w:rsidP="00D30929">
      <w:r>
        <w:t>This is a fake OAUTH server, which allows you to use this as a workaround:</w:t>
      </w:r>
    </w:p>
    <w:p w14:paraId="757DCBC6" w14:textId="77777777" w:rsidR="00D30929" w:rsidRDefault="00D30929" w:rsidP="00D30929"/>
    <w:p w14:paraId="75FF6C41" w14:textId="77777777" w:rsidR="00D30929" w:rsidRDefault="00D30929" w:rsidP="00D30929">
      <w:r>
        <w:t xml:space="preserve">Account Linking [b]Authorization URL:[/b] </w:t>
      </w:r>
      <w:hyperlink r:id="rId13" w:history="1">
        <w:r w:rsidRPr="00D30518">
          <w:rPr>
            <w:rStyle w:val="Hyperlink"/>
          </w:rPr>
          <w:t>https://ve0kyj5tp5.execute-api.us-east-1.amazonaws.com/test/HomeSkillAuthorization</w:t>
        </w:r>
      </w:hyperlink>
    </w:p>
    <w:p w14:paraId="62E8E73B" w14:textId="77777777" w:rsidR="00D30929" w:rsidRDefault="00D30929" w:rsidP="00D30929">
      <w:r>
        <w:t xml:space="preserve"> </w:t>
      </w:r>
    </w:p>
    <w:p w14:paraId="1BFBB8BF" w14:textId="77777777" w:rsidR="00D30929" w:rsidRDefault="00D30929" w:rsidP="00D30929">
      <w:r>
        <w:t xml:space="preserve">Client id: </w:t>
      </w:r>
      <w:proofErr w:type="spellStart"/>
      <w:r>
        <w:t>alexa</w:t>
      </w:r>
      <w:proofErr w:type="spellEnd"/>
      <w:r>
        <w:t xml:space="preserve"> - any value is fine, since it's ignored</w:t>
      </w:r>
    </w:p>
    <w:p w14:paraId="22EB49F6" w14:textId="77777777" w:rsidR="00D30929" w:rsidRDefault="00D30929" w:rsidP="00D30929">
      <w:r>
        <w:t>Domain List: Ignore this</w:t>
      </w:r>
    </w:p>
    <w:p w14:paraId="37811C4A" w14:textId="77777777" w:rsidR="00D30929" w:rsidRDefault="00D30929" w:rsidP="00D30929">
      <w:r>
        <w:t xml:space="preserve">Scope: </w:t>
      </w:r>
      <w:proofErr w:type="spellStart"/>
      <w:r>
        <w:t>alexa</w:t>
      </w:r>
      <w:proofErr w:type="spellEnd"/>
      <w:r>
        <w:t xml:space="preserve"> - any value is fine, since it's ignored</w:t>
      </w:r>
    </w:p>
    <w:p w14:paraId="6F270604" w14:textId="77777777" w:rsidR="00D30929" w:rsidRDefault="00D30929" w:rsidP="00D30929">
      <w:r>
        <w:t xml:space="preserve">Access Token URI:[/b] </w:t>
      </w:r>
      <w:hyperlink r:id="rId14" w:history="1">
        <w:r w:rsidRPr="00D30518">
          <w:rPr>
            <w:rStyle w:val="Hyperlink"/>
          </w:rPr>
          <w:t>https://ve0kyj5tp5.execute-api.us-east-1.amazonaws.com/test/OAuthAccessToken</w:t>
        </w:r>
      </w:hyperlink>
    </w:p>
    <w:p w14:paraId="471EBE11" w14:textId="77777777" w:rsidR="00D30929" w:rsidRDefault="00D30929" w:rsidP="00D30929">
      <w:r>
        <w:t xml:space="preserve"> </w:t>
      </w:r>
    </w:p>
    <w:p w14:paraId="016E5A56" w14:textId="77777777" w:rsidR="00D30929" w:rsidRDefault="00D30929" w:rsidP="00D30929">
      <w:r>
        <w:t xml:space="preserve">Client Secret: </w:t>
      </w:r>
      <w:proofErr w:type="spellStart"/>
      <w:r>
        <w:t>alexa</w:t>
      </w:r>
      <w:proofErr w:type="spellEnd"/>
      <w:r>
        <w:t xml:space="preserve"> - any value is fine, since it's ignored</w:t>
      </w:r>
    </w:p>
    <w:p w14:paraId="018C45A6" w14:textId="77777777" w:rsidR="00D30929" w:rsidRDefault="00D30929" w:rsidP="00D30929">
      <w:r>
        <w:t>Privacy Policy: https://ve0kyj5tp5.execute-api.us-east-1.amazonaws.com/test/PrivacyPolicy - any value is fine).</w:t>
      </w:r>
    </w:p>
    <w:p w14:paraId="7D58B1D1" w14:textId="77777777" w:rsidR="00D30929" w:rsidRDefault="00D30929" w:rsidP="00D30929">
      <w:r>
        <w:t xml:space="preserve">Click </w:t>
      </w:r>
      <w:r w:rsidRPr="00E30F9A">
        <w:rPr>
          <w:b/>
        </w:rPr>
        <w:t>SAVE</w:t>
      </w:r>
    </w:p>
    <w:p w14:paraId="649AA5FC" w14:textId="77777777" w:rsidR="00D30929" w:rsidRDefault="00D30929" w:rsidP="00D30929"/>
    <w:p w14:paraId="4EAA9353" w14:textId="14258C84" w:rsidR="00D30929" w:rsidRDefault="00D30929" w:rsidP="00D30929">
      <w:r>
        <w:t xml:space="preserve">That should be it! </w:t>
      </w:r>
    </w:p>
    <w:p w14:paraId="00E2B424" w14:textId="745AB76F" w:rsidR="00D30929" w:rsidRDefault="00577498" w:rsidP="00D30929">
      <w:hyperlink r:id="rId15" w:history="1">
        <w:r w:rsidR="00D30929" w:rsidRPr="002F0BF3">
          <w:rPr>
            <w:rStyle w:val="Hyperlink"/>
          </w:rPr>
          <w:t>http://alexa.amazon.com</w:t>
        </w:r>
      </w:hyperlink>
      <w:r w:rsidR="00D30929">
        <w:t xml:space="preserve"> - skills. At the top right, you should see ‘your skills’. Click on that, and you should see your skill. Enable it, and then discover your devices!</w:t>
      </w:r>
    </w:p>
    <w:p w14:paraId="45414757" w14:textId="77777777" w:rsidR="00D30929" w:rsidRPr="00D30929" w:rsidRDefault="00D30929" w:rsidP="00D30929"/>
    <w:p w14:paraId="01E4BAA2" w14:textId="77777777" w:rsidR="00E30F9A" w:rsidRDefault="00E30F9A"/>
    <w:p w14:paraId="74C8F53A" w14:textId="49BE5FD4" w:rsidR="00086D5D" w:rsidRDefault="00086D5D" w:rsidP="0098718B">
      <w:pPr>
        <w:pStyle w:val="Heading2"/>
      </w:pPr>
      <w:r>
        <w:t xml:space="preserve">Appendix </w:t>
      </w:r>
      <w:r w:rsidR="00D30929">
        <w:t>–</w:t>
      </w:r>
      <w:r>
        <w:t xml:space="preserve"> TESTING</w:t>
      </w:r>
      <w:r w:rsidR="00D30929">
        <w:t xml:space="preserve"> via Lambda</w:t>
      </w:r>
    </w:p>
    <w:p w14:paraId="5C74A589" w14:textId="77777777" w:rsidR="00E30F9A" w:rsidRDefault="00E30F9A"/>
    <w:p w14:paraId="01FF4F2A" w14:textId="77777777" w:rsidR="00E30F9A" w:rsidRDefault="00E30F9A">
      <w:r>
        <w:t>Under the Actions dropdown:</w:t>
      </w:r>
    </w:p>
    <w:p w14:paraId="3A8CC24B" w14:textId="77777777" w:rsidR="00E30F9A" w:rsidRDefault="00E30F9A">
      <w:r>
        <w:rPr>
          <w:noProof/>
        </w:rPr>
        <w:drawing>
          <wp:inline distT="0" distB="0" distL="0" distR="0" wp14:anchorId="2217C231" wp14:editId="04818B80">
            <wp:extent cx="27432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8E64" w14:textId="77777777" w:rsidR="00E30F9A" w:rsidRDefault="00E30F9A">
      <w:r>
        <w:t xml:space="preserve">Configure test event allows you to send requests to your </w:t>
      </w:r>
      <w:proofErr w:type="spellStart"/>
      <w:r>
        <w:t>domoticz</w:t>
      </w:r>
      <w:proofErr w:type="spellEnd"/>
      <w:r>
        <w:t xml:space="preserve"> and interact with it, without having to install the smart skill on your </w:t>
      </w:r>
      <w:proofErr w:type="spellStart"/>
      <w:r>
        <w:t>alexa</w:t>
      </w:r>
      <w:proofErr w:type="spellEnd"/>
      <w:r>
        <w:t>.</w:t>
      </w:r>
    </w:p>
    <w:p w14:paraId="27916653" w14:textId="77777777" w:rsidR="00E30F9A" w:rsidRDefault="00E30F9A"/>
    <w:p w14:paraId="100F4962" w14:textId="77777777" w:rsidR="00E30F9A" w:rsidRDefault="00E30F9A">
      <w:r>
        <w:t>Here are a 3 – 1 discovery, 1 for lights, 1 for scenes:</w:t>
      </w:r>
    </w:p>
    <w:p w14:paraId="357EF62A" w14:textId="77777777" w:rsidR="00E30F9A" w:rsidRDefault="00E30F9A">
      <w:r>
        <w:t>Just copy one in,</w:t>
      </w:r>
      <w:r w:rsidR="00086D5D">
        <w:t xml:space="preserve"> change the </w:t>
      </w:r>
      <w:proofErr w:type="spellStart"/>
      <w:r w:rsidR="00086D5D">
        <w:t>applicationId</w:t>
      </w:r>
      <w:proofErr w:type="spellEnd"/>
      <w:r w:rsidR="00086D5D">
        <w:t xml:space="preserve"> to a </w:t>
      </w:r>
      <w:proofErr w:type="spellStart"/>
      <w:r w:rsidR="00086D5D">
        <w:t>Domoticz</w:t>
      </w:r>
      <w:proofErr w:type="spellEnd"/>
      <w:r w:rsidR="00086D5D">
        <w:t xml:space="preserve"> IDX</w:t>
      </w:r>
      <w:r>
        <w:t xml:space="preserve"> and test it.</w:t>
      </w:r>
    </w:p>
    <w:p w14:paraId="62B6809F" w14:textId="77777777" w:rsidR="00E30F9A" w:rsidRDefault="00E30F9A"/>
    <w:p w14:paraId="0E714C06" w14:textId="77777777" w:rsidR="00E30F9A" w:rsidRDefault="00E30F9A" w:rsidP="00E30F9A">
      <w:r>
        <w:t>{</w:t>
      </w:r>
    </w:p>
    <w:p w14:paraId="2B7E4A1D" w14:textId="77777777" w:rsidR="00E30F9A" w:rsidRDefault="00E30F9A" w:rsidP="00E30F9A">
      <w:r>
        <w:t xml:space="preserve">  "header": {</w:t>
      </w:r>
    </w:p>
    <w:p w14:paraId="26EDFC66" w14:textId="77777777" w:rsidR="00E30F9A" w:rsidRDefault="00E30F9A" w:rsidP="00E30F9A">
      <w:r>
        <w:t xml:space="preserve">    "</w:t>
      </w:r>
      <w:proofErr w:type="spellStart"/>
      <w:r>
        <w:t>messageId</w:t>
      </w:r>
      <w:proofErr w:type="spellEnd"/>
      <w:r>
        <w:t>": "01ebf625-0b89-4c4d-b3aa-32340e894688",</w:t>
      </w:r>
    </w:p>
    <w:p w14:paraId="12F8A1EF" w14:textId="77777777" w:rsidR="00E30F9A" w:rsidRDefault="00E30F9A" w:rsidP="00E30F9A">
      <w:r>
        <w:t xml:space="preserve">    "name": "</w:t>
      </w:r>
      <w:proofErr w:type="spellStart"/>
      <w:r>
        <w:t>TurnOffRequest</w:t>
      </w:r>
      <w:proofErr w:type="spellEnd"/>
      <w:r>
        <w:t>",</w:t>
      </w:r>
    </w:p>
    <w:p w14:paraId="67690F3C" w14:textId="77777777" w:rsidR="00E30F9A" w:rsidRDefault="00E30F9A" w:rsidP="00E30F9A">
      <w:r>
        <w:t xml:space="preserve">    "namespace": "</w:t>
      </w:r>
      <w:proofErr w:type="spellStart"/>
      <w:proofErr w:type="gramStart"/>
      <w:r>
        <w:t>Alexa.ConnectedHome.Control</w:t>
      </w:r>
      <w:proofErr w:type="spellEnd"/>
      <w:proofErr w:type="gramEnd"/>
      <w:r>
        <w:t>",</w:t>
      </w:r>
    </w:p>
    <w:p w14:paraId="447A6097" w14:textId="77777777" w:rsidR="00E30F9A" w:rsidRDefault="00E30F9A" w:rsidP="00E30F9A">
      <w:r>
        <w:t xml:space="preserve">    "</w:t>
      </w:r>
      <w:proofErr w:type="spellStart"/>
      <w:r>
        <w:t>payloadVersion</w:t>
      </w:r>
      <w:proofErr w:type="spellEnd"/>
      <w:r>
        <w:t>": "2"</w:t>
      </w:r>
    </w:p>
    <w:p w14:paraId="25D85AFF" w14:textId="77777777" w:rsidR="00E30F9A" w:rsidRDefault="00E30F9A" w:rsidP="00E30F9A">
      <w:r>
        <w:t xml:space="preserve">  },</w:t>
      </w:r>
    </w:p>
    <w:p w14:paraId="7827AFD1" w14:textId="77777777" w:rsidR="00E30F9A" w:rsidRDefault="00E30F9A" w:rsidP="00E30F9A">
      <w:r>
        <w:t xml:space="preserve">  "payload": {</w:t>
      </w:r>
    </w:p>
    <w:p w14:paraId="2590D432" w14:textId="77777777" w:rsidR="00E30F9A" w:rsidRDefault="00E30F9A" w:rsidP="00E30F9A">
      <w:r>
        <w:t xml:space="preserve">    "</w:t>
      </w:r>
      <w:proofErr w:type="spellStart"/>
      <w:r>
        <w:t>accessToken</w:t>
      </w:r>
      <w:proofErr w:type="spellEnd"/>
      <w:r>
        <w:t>": "123",</w:t>
      </w:r>
    </w:p>
    <w:p w14:paraId="402951F7" w14:textId="77777777" w:rsidR="00E30F9A" w:rsidRDefault="00E30F9A" w:rsidP="00E30F9A">
      <w:r>
        <w:t xml:space="preserve">    "appliance": {</w:t>
      </w:r>
    </w:p>
    <w:p w14:paraId="0C3A355E" w14:textId="77777777" w:rsidR="00E30F9A" w:rsidRDefault="00E30F9A" w:rsidP="00E30F9A">
      <w:r>
        <w:t xml:space="preserve">      "</w:t>
      </w:r>
      <w:proofErr w:type="spellStart"/>
      <w:r>
        <w:t>additionalApplianceDetails</w:t>
      </w:r>
      <w:proofErr w:type="spellEnd"/>
      <w:r>
        <w:t>": {</w:t>
      </w:r>
    </w:p>
    <w:p w14:paraId="301E1950" w14:textId="77777777" w:rsidR="00E30F9A" w:rsidRDefault="00E30F9A" w:rsidP="00E30F9A">
      <w:r>
        <w:t xml:space="preserve">        "</w:t>
      </w:r>
      <w:proofErr w:type="spellStart"/>
      <w:r>
        <w:t>switchis</w:t>
      </w:r>
      <w:proofErr w:type="spellEnd"/>
      <w:r>
        <w:t>": "On/Off",</w:t>
      </w:r>
    </w:p>
    <w:p w14:paraId="0DBDD474" w14:textId="77777777" w:rsidR="00E30F9A" w:rsidRDefault="00E30F9A" w:rsidP="00E30F9A">
      <w:r>
        <w:t xml:space="preserve">        "</w:t>
      </w:r>
      <w:proofErr w:type="spellStart"/>
      <w:r>
        <w:t>WhatAmI</w:t>
      </w:r>
      <w:proofErr w:type="spellEnd"/>
      <w:r>
        <w:t>": "light"</w:t>
      </w:r>
    </w:p>
    <w:p w14:paraId="468C1712" w14:textId="77777777" w:rsidR="00E30F9A" w:rsidRDefault="00E30F9A" w:rsidP="00E30F9A">
      <w:r>
        <w:t xml:space="preserve">      },</w:t>
      </w:r>
    </w:p>
    <w:p w14:paraId="075DD879" w14:textId="77777777" w:rsidR="00E30F9A" w:rsidRDefault="00086D5D" w:rsidP="00E30F9A">
      <w:r>
        <w:t xml:space="preserve">      "</w:t>
      </w:r>
      <w:proofErr w:type="spellStart"/>
      <w:r>
        <w:t>applianceId</w:t>
      </w:r>
      <w:proofErr w:type="spellEnd"/>
      <w:r>
        <w:t>": CHANGETHISTOANIDXINYOURDOMOTICZ</w:t>
      </w:r>
    </w:p>
    <w:p w14:paraId="36463FA6" w14:textId="77777777" w:rsidR="00E30F9A" w:rsidRDefault="00E30F9A" w:rsidP="00E30F9A">
      <w:r>
        <w:t xml:space="preserve">    }</w:t>
      </w:r>
    </w:p>
    <w:p w14:paraId="400484CB" w14:textId="77777777" w:rsidR="00E30F9A" w:rsidRDefault="00E30F9A" w:rsidP="00E30F9A">
      <w:r>
        <w:t xml:space="preserve">  }</w:t>
      </w:r>
    </w:p>
    <w:p w14:paraId="08673026" w14:textId="77777777" w:rsidR="00E30F9A" w:rsidRDefault="00E30F9A" w:rsidP="00E30F9A">
      <w:r>
        <w:t>}</w:t>
      </w:r>
    </w:p>
    <w:p w14:paraId="79AED175" w14:textId="77777777" w:rsidR="00E30F9A" w:rsidRDefault="00E30F9A" w:rsidP="00E30F9A"/>
    <w:p w14:paraId="42A6636D" w14:textId="77777777" w:rsidR="00E30F9A" w:rsidRDefault="00E30F9A" w:rsidP="00E30F9A"/>
    <w:p w14:paraId="0441120F" w14:textId="77777777" w:rsidR="00E30F9A" w:rsidRDefault="00E30F9A" w:rsidP="00E30F9A">
      <w:r>
        <w:t>{</w:t>
      </w:r>
    </w:p>
    <w:p w14:paraId="4F5E8B89" w14:textId="77777777" w:rsidR="00E30F9A" w:rsidRDefault="00E30F9A" w:rsidP="00E30F9A">
      <w:r>
        <w:t xml:space="preserve">  "header": {</w:t>
      </w:r>
    </w:p>
    <w:p w14:paraId="791BE88C" w14:textId="77777777" w:rsidR="00E30F9A" w:rsidRDefault="00E30F9A" w:rsidP="00E30F9A">
      <w:r>
        <w:t xml:space="preserve">    "</w:t>
      </w:r>
      <w:proofErr w:type="spellStart"/>
      <w:r>
        <w:t>messageId</w:t>
      </w:r>
      <w:proofErr w:type="spellEnd"/>
      <w:r>
        <w:t>": "01ebf625-0b89-4c4d-b3aa-32340e894688",</w:t>
      </w:r>
    </w:p>
    <w:p w14:paraId="3EB544A3" w14:textId="77777777" w:rsidR="00E30F9A" w:rsidRDefault="00E30F9A" w:rsidP="00E30F9A">
      <w:r>
        <w:t xml:space="preserve">    "name": "</w:t>
      </w:r>
      <w:proofErr w:type="spellStart"/>
      <w:r>
        <w:t>TurnOffRequest</w:t>
      </w:r>
      <w:proofErr w:type="spellEnd"/>
      <w:r>
        <w:t>",</w:t>
      </w:r>
    </w:p>
    <w:p w14:paraId="4B16EBC5" w14:textId="77777777" w:rsidR="00E30F9A" w:rsidRDefault="00E30F9A" w:rsidP="00E30F9A">
      <w:r>
        <w:t xml:space="preserve">    "namespace": "</w:t>
      </w:r>
      <w:proofErr w:type="spellStart"/>
      <w:proofErr w:type="gramStart"/>
      <w:r>
        <w:t>Alexa.ConnectedHome.Control</w:t>
      </w:r>
      <w:proofErr w:type="spellEnd"/>
      <w:proofErr w:type="gramEnd"/>
      <w:r>
        <w:t>",</w:t>
      </w:r>
    </w:p>
    <w:p w14:paraId="495FB424" w14:textId="77777777" w:rsidR="00E30F9A" w:rsidRDefault="00E30F9A" w:rsidP="00E30F9A">
      <w:r>
        <w:t xml:space="preserve">    "</w:t>
      </w:r>
      <w:proofErr w:type="spellStart"/>
      <w:r>
        <w:t>payloadVersion</w:t>
      </w:r>
      <w:proofErr w:type="spellEnd"/>
      <w:r>
        <w:t>": "2"</w:t>
      </w:r>
    </w:p>
    <w:p w14:paraId="778E9F2B" w14:textId="77777777" w:rsidR="00E30F9A" w:rsidRDefault="00E30F9A" w:rsidP="00E30F9A">
      <w:r>
        <w:t xml:space="preserve">  },</w:t>
      </w:r>
    </w:p>
    <w:p w14:paraId="357D2983" w14:textId="77777777" w:rsidR="00E30F9A" w:rsidRDefault="00E30F9A" w:rsidP="00E30F9A">
      <w:r>
        <w:t xml:space="preserve">  "payload": {</w:t>
      </w:r>
    </w:p>
    <w:p w14:paraId="1DAE47DB" w14:textId="77777777" w:rsidR="00E30F9A" w:rsidRDefault="00E30F9A" w:rsidP="00E30F9A">
      <w:r>
        <w:t xml:space="preserve">    "</w:t>
      </w:r>
      <w:proofErr w:type="spellStart"/>
      <w:r>
        <w:t>accessToken</w:t>
      </w:r>
      <w:proofErr w:type="spellEnd"/>
      <w:r>
        <w:t>": "123",</w:t>
      </w:r>
    </w:p>
    <w:p w14:paraId="4207580D" w14:textId="77777777" w:rsidR="00E30F9A" w:rsidRDefault="00E30F9A" w:rsidP="00E30F9A">
      <w:r>
        <w:t xml:space="preserve">    "appliance": {</w:t>
      </w:r>
    </w:p>
    <w:p w14:paraId="2EC9CD1B" w14:textId="77777777" w:rsidR="00E30F9A" w:rsidRDefault="00E30F9A" w:rsidP="00E30F9A">
      <w:r>
        <w:t xml:space="preserve">      "</w:t>
      </w:r>
      <w:proofErr w:type="spellStart"/>
      <w:r>
        <w:t>additionalApplianceDetails</w:t>
      </w:r>
      <w:proofErr w:type="spellEnd"/>
      <w:r>
        <w:t>": {</w:t>
      </w:r>
    </w:p>
    <w:p w14:paraId="0ECE4B3F" w14:textId="77777777" w:rsidR="00E30F9A" w:rsidRDefault="00E30F9A" w:rsidP="00E30F9A">
      <w:r>
        <w:t xml:space="preserve">        "</w:t>
      </w:r>
      <w:proofErr w:type="spellStart"/>
      <w:r>
        <w:t>WhatAmI</w:t>
      </w:r>
      <w:proofErr w:type="spellEnd"/>
      <w:r>
        <w:t>": "scene"</w:t>
      </w:r>
    </w:p>
    <w:p w14:paraId="1B295979" w14:textId="77777777" w:rsidR="00E30F9A" w:rsidRDefault="00E30F9A" w:rsidP="00E30F9A">
      <w:r>
        <w:t xml:space="preserve">      },</w:t>
      </w:r>
    </w:p>
    <w:p w14:paraId="1C5A4988" w14:textId="77777777" w:rsidR="00E30F9A" w:rsidRDefault="00E30F9A" w:rsidP="00E30F9A">
      <w:r>
        <w:t xml:space="preserve">      "</w:t>
      </w:r>
      <w:proofErr w:type="spellStart"/>
      <w:r>
        <w:t>applianceId</w:t>
      </w:r>
      <w:proofErr w:type="spellEnd"/>
      <w:r>
        <w:t xml:space="preserve">": </w:t>
      </w:r>
      <w:r w:rsidR="00086D5D">
        <w:t>CHANGETHISTOANIDXINYOURDOMOTICZ</w:t>
      </w:r>
    </w:p>
    <w:p w14:paraId="4EC3A053" w14:textId="77777777" w:rsidR="00E30F9A" w:rsidRDefault="00E30F9A" w:rsidP="00E30F9A">
      <w:r>
        <w:t xml:space="preserve">    }</w:t>
      </w:r>
    </w:p>
    <w:p w14:paraId="41EA79A7" w14:textId="77777777" w:rsidR="00E30F9A" w:rsidRDefault="00E30F9A" w:rsidP="00E30F9A">
      <w:r>
        <w:t xml:space="preserve">  }</w:t>
      </w:r>
    </w:p>
    <w:p w14:paraId="5B49CBEA" w14:textId="77777777" w:rsidR="00E30F9A" w:rsidRDefault="00E30F9A" w:rsidP="00E30F9A">
      <w:r>
        <w:t>}</w:t>
      </w:r>
    </w:p>
    <w:p w14:paraId="3920BE74" w14:textId="77777777" w:rsidR="00E30F9A" w:rsidRDefault="00E30F9A" w:rsidP="00E30F9A"/>
    <w:p w14:paraId="383737F1" w14:textId="77777777" w:rsidR="00E30F9A" w:rsidRDefault="00E30F9A" w:rsidP="00E30F9A">
      <w:r>
        <w:t>{</w:t>
      </w:r>
    </w:p>
    <w:p w14:paraId="3969DD30" w14:textId="77777777" w:rsidR="00E30F9A" w:rsidRDefault="00E30F9A" w:rsidP="00E30F9A">
      <w:r>
        <w:t xml:space="preserve">    "header": {</w:t>
      </w:r>
    </w:p>
    <w:p w14:paraId="2D573C9A" w14:textId="77777777" w:rsidR="00E30F9A" w:rsidRDefault="00E30F9A" w:rsidP="00E30F9A">
      <w:r>
        <w:t xml:space="preserve">        "</w:t>
      </w:r>
      <w:proofErr w:type="spellStart"/>
      <w:r>
        <w:t>messageId</w:t>
      </w:r>
      <w:proofErr w:type="spellEnd"/>
      <w:r>
        <w:t>": "6d6d6e14-8aee-473e-8c24-0d31ff9c17a2",</w:t>
      </w:r>
    </w:p>
    <w:p w14:paraId="06BCA256" w14:textId="77777777" w:rsidR="00E30F9A" w:rsidRDefault="00E30F9A" w:rsidP="00E30F9A">
      <w:r>
        <w:t xml:space="preserve">        "name": "</w:t>
      </w:r>
      <w:proofErr w:type="spellStart"/>
      <w:r>
        <w:t>DiscoverAppliancesRequest</w:t>
      </w:r>
      <w:proofErr w:type="spellEnd"/>
      <w:r>
        <w:t>",</w:t>
      </w:r>
    </w:p>
    <w:p w14:paraId="0DAC6E2C" w14:textId="77777777" w:rsidR="00E30F9A" w:rsidRDefault="00E30F9A" w:rsidP="00E30F9A">
      <w:r>
        <w:t xml:space="preserve">        "namespace": "</w:t>
      </w:r>
      <w:proofErr w:type="spellStart"/>
      <w:proofErr w:type="gramStart"/>
      <w:r>
        <w:t>Alexa.ConnectedHome.Discovery</w:t>
      </w:r>
      <w:proofErr w:type="spellEnd"/>
      <w:proofErr w:type="gramEnd"/>
      <w:r>
        <w:t>",</w:t>
      </w:r>
    </w:p>
    <w:p w14:paraId="2B0B58EA" w14:textId="77777777" w:rsidR="00E30F9A" w:rsidRDefault="00E30F9A" w:rsidP="00E30F9A">
      <w:r>
        <w:t xml:space="preserve">        "</w:t>
      </w:r>
      <w:proofErr w:type="spellStart"/>
      <w:r>
        <w:t>payloadVersion</w:t>
      </w:r>
      <w:proofErr w:type="spellEnd"/>
      <w:r>
        <w:t>": "2"</w:t>
      </w:r>
    </w:p>
    <w:p w14:paraId="6D5ED50F" w14:textId="77777777" w:rsidR="00E30F9A" w:rsidRDefault="00E30F9A" w:rsidP="00E30F9A">
      <w:r>
        <w:t xml:space="preserve">    },</w:t>
      </w:r>
    </w:p>
    <w:p w14:paraId="6A20884C" w14:textId="77777777" w:rsidR="00E30F9A" w:rsidRDefault="00E30F9A" w:rsidP="00E30F9A">
      <w:r>
        <w:t xml:space="preserve">    "payload": {</w:t>
      </w:r>
    </w:p>
    <w:p w14:paraId="7D19C284" w14:textId="77777777" w:rsidR="00E30F9A" w:rsidRDefault="00E30F9A" w:rsidP="00E30F9A">
      <w:r>
        <w:t xml:space="preserve">        "</w:t>
      </w:r>
      <w:proofErr w:type="spellStart"/>
      <w:r>
        <w:t>accessToken</w:t>
      </w:r>
      <w:proofErr w:type="spellEnd"/>
      <w:r>
        <w:t>": "123"</w:t>
      </w:r>
    </w:p>
    <w:p w14:paraId="60484C45" w14:textId="77777777" w:rsidR="00E30F9A" w:rsidRDefault="00E30F9A" w:rsidP="00E30F9A">
      <w:r>
        <w:t xml:space="preserve">    }</w:t>
      </w:r>
    </w:p>
    <w:p w14:paraId="50A2D8E5" w14:textId="77777777" w:rsidR="00E30F9A" w:rsidRDefault="00E30F9A" w:rsidP="00E30F9A">
      <w:r>
        <w:t>}</w:t>
      </w:r>
    </w:p>
    <w:p w14:paraId="3B0FF268" w14:textId="77777777" w:rsidR="00586A8A" w:rsidRDefault="00586A8A"/>
    <w:sectPr w:rsidR="00586A8A" w:rsidSect="003A6A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77"/>
    <w:rsid w:val="00086D5D"/>
    <w:rsid w:val="000F1A9F"/>
    <w:rsid w:val="001502A7"/>
    <w:rsid w:val="001B0410"/>
    <w:rsid w:val="002506FA"/>
    <w:rsid w:val="00317D77"/>
    <w:rsid w:val="003A6A75"/>
    <w:rsid w:val="003F4D68"/>
    <w:rsid w:val="004B7A8D"/>
    <w:rsid w:val="00560CC2"/>
    <w:rsid w:val="00577498"/>
    <w:rsid w:val="00585680"/>
    <w:rsid w:val="00586A8A"/>
    <w:rsid w:val="0098718B"/>
    <w:rsid w:val="009B7190"/>
    <w:rsid w:val="00A02728"/>
    <w:rsid w:val="00B2764E"/>
    <w:rsid w:val="00C474E7"/>
    <w:rsid w:val="00CE6604"/>
    <w:rsid w:val="00D30929"/>
    <w:rsid w:val="00DF086F"/>
    <w:rsid w:val="00E30F9A"/>
    <w:rsid w:val="00E857A8"/>
    <w:rsid w:val="00E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8F1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D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7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7D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6A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9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tiff"/><Relationship Id="rId13" Type="http://schemas.openxmlformats.org/officeDocument/2006/relationships/hyperlink" Target="https://ve0kyj5tp5.execute-api.us-east-1.amazonaws.com/test/HomeSkillAuthorization" TargetMode="External"/><Relationship Id="rId14" Type="http://schemas.openxmlformats.org/officeDocument/2006/relationships/hyperlink" Target="https://ve0kyj5tp5.execute-api.us-east-1.amazonaws.com/test/OAuthAccessToken" TargetMode="External"/><Relationship Id="rId15" Type="http://schemas.openxmlformats.org/officeDocument/2006/relationships/hyperlink" Target="http://alexa.amazon.com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eveloper.amazon.com" TargetMode="External"/><Relationship Id="rId5" Type="http://schemas.openxmlformats.org/officeDocument/2006/relationships/image" Target="media/image1.tiff"/><Relationship Id="rId6" Type="http://schemas.openxmlformats.org/officeDocument/2006/relationships/hyperlink" Target="https://console.aws.amazon.com" TargetMode="External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hyperlink" Target="https://github.com/madgeni/alexa_domo" TargetMode="External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715</Words>
  <Characters>4082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Create your Smart Home Skill:</vt:lpstr>
      <vt:lpstr>create your Lambda function:</vt:lpstr>
      <vt:lpstr>    Review – click Create Function.</vt:lpstr>
      <vt:lpstr>    Appendix – TESTING via Lambda</vt:lpstr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Madge</cp:lastModifiedBy>
  <cp:revision>2</cp:revision>
  <dcterms:created xsi:type="dcterms:W3CDTF">2017-05-04T18:20:00Z</dcterms:created>
  <dcterms:modified xsi:type="dcterms:W3CDTF">2017-05-04T18:20:00Z</dcterms:modified>
</cp:coreProperties>
</file>