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2DF2" w14:textId="36F67F6A" w:rsidR="00B93ACE" w:rsidRPr="00A841B8" w:rsidRDefault="00B93ACE">
      <w:pPr>
        <w:rPr>
          <w:sz w:val="32"/>
          <w:szCs w:val="32"/>
        </w:rPr>
      </w:pPr>
      <w:r w:rsidRPr="00A841B8">
        <w:rPr>
          <w:sz w:val="32"/>
          <w:szCs w:val="32"/>
        </w:rPr>
        <w:t>Results full data with STAI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2"/>
        <w:gridCol w:w="3541"/>
      </w:tblGrid>
      <w:tr w:rsidR="00B93ACE" w:rsidRPr="00B93ACE" w14:paraId="429CAF9D" w14:textId="77777777" w:rsidTr="00A841B8">
        <w:tc>
          <w:tcPr>
            <w:tcW w:w="1149" w:type="dxa"/>
          </w:tcPr>
          <w:p w14:paraId="0DCE0A2E" w14:textId="77777777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14:paraId="243FFD1E" w14:textId="21AB4631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541" w:type="dxa"/>
          </w:tcPr>
          <w:p w14:paraId="3469317F" w14:textId="0C260DB7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B93ACE" w:rsidRPr="00B93ACE" w14:paraId="58081024" w14:textId="77777777" w:rsidTr="00A841B8">
        <w:tc>
          <w:tcPr>
            <w:tcW w:w="1149" w:type="dxa"/>
          </w:tcPr>
          <w:p w14:paraId="1009ED65" w14:textId="2BE449E8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5942" w:type="dxa"/>
          </w:tcPr>
          <w:p w14:paraId="3CA720D7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Confusion matrix:</w:t>
            </w:r>
          </w:p>
          <w:p w14:paraId="72A39B50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[[78 10]</w:t>
            </w:r>
          </w:p>
          <w:p w14:paraId="098A49A5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 xml:space="preserve"> [17 47]]</w:t>
            </w:r>
          </w:p>
          <w:p w14:paraId="193802E7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Accuracy, Sensitivity, Specificity:</w:t>
            </w:r>
          </w:p>
          <w:p w14:paraId="76AFEDD1" w14:textId="14D42818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[82.24 82.11 82.46]</w:t>
            </w:r>
          </w:p>
        </w:tc>
        <w:tc>
          <w:tcPr>
            <w:tcW w:w="3541" w:type="dxa"/>
          </w:tcPr>
          <w:p w14:paraId="3512AEA0" w14:textId="77777777" w:rsidR="00B93ACE" w:rsidRPr="00924753" w:rsidRDefault="00B93ACE" w:rsidP="00B93AC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Confusion matrix:</w:t>
            </w:r>
          </w:p>
          <w:p w14:paraId="28C1FE94" w14:textId="77777777" w:rsidR="00B93ACE" w:rsidRPr="00924753" w:rsidRDefault="00B93ACE" w:rsidP="00B93AC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[[81  7]</w:t>
            </w:r>
          </w:p>
          <w:p w14:paraId="35502E10" w14:textId="77777777" w:rsidR="00B93ACE" w:rsidRPr="00924753" w:rsidRDefault="00B93ACE" w:rsidP="00B93AC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 xml:space="preserve"> [12 52]]</w:t>
            </w:r>
          </w:p>
          <w:p w14:paraId="0F05C69B" w14:textId="187AD8E5" w:rsidR="00B93ACE" w:rsidRPr="00924753" w:rsidRDefault="00B93ACE" w:rsidP="00B93AC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Accuracy, Sensitivity, Specificity:</w:t>
            </w:r>
          </w:p>
          <w:p w14:paraId="67E50545" w14:textId="6BA0F243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[87.5  87.1  88.14]</w:t>
            </w:r>
          </w:p>
        </w:tc>
      </w:tr>
      <w:tr w:rsidR="00B93ACE" w:rsidRPr="00B93ACE" w14:paraId="34AE0BA8" w14:textId="77777777" w:rsidTr="00A841B8">
        <w:tc>
          <w:tcPr>
            <w:tcW w:w="1149" w:type="dxa"/>
          </w:tcPr>
          <w:p w14:paraId="48601A62" w14:textId="6CBC126C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5942" w:type="dxa"/>
          </w:tcPr>
          <w:p w14:paraId="26CAEBB2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Confusion matrix:</w:t>
            </w:r>
          </w:p>
          <w:p w14:paraId="51C0CC54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[[84  4]</w:t>
            </w:r>
          </w:p>
          <w:p w14:paraId="6C6B82FC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 xml:space="preserve"> [63  1]]</w:t>
            </w:r>
          </w:p>
          <w:p w14:paraId="738D00E5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Accuracy, Sensitivity, Specificity:</w:t>
            </w:r>
          </w:p>
          <w:p w14:paraId="731B669D" w14:textId="04700167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[55.92 57.14 20.</w:t>
            </w:r>
            <w:r>
              <w:rPr>
                <w:sz w:val="24"/>
                <w:szCs w:val="24"/>
              </w:rPr>
              <w:t>00</w:t>
            </w:r>
            <w:r w:rsidRPr="00B93ACE">
              <w:rPr>
                <w:sz w:val="24"/>
                <w:szCs w:val="24"/>
              </w:rPr>
              <w:t>]</w:t>
            </w:r>
          </w:p>
        </w:tc>
        <w:tc>
          <w:tcPr>
            <w:tcW w:w="3541" w:type="dxa"/>
          </w:tcPr>
          <w:p w14:paraId="1A04F669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Confusion matrix:</w:t>
            </w:r>
          </w:p>
          <w:p w14:paraId="4B6DE3B9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[[68 20]</w:t>
            </w:r>
          </w:p>
          <w:p w14:paraId="51C61848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 xml:space="preserve"> [49 15]]</w:t>
            </w:r>
          </w:p>
          <w:p w14:paraId="379E6776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Accuracy, Sensitivity, Specificity:</w:t>
            </w:r>
          </w:p>
          <w:p w14:paraId="29E0EB42" w14:textId="52F3E385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[54.61 58.12 42.86]</w:t>
            </w:r>
          </w:p>
        </w:tc>
      </w:tr>
      <w:tr w:rsidR="00B93ACE" w:rsidRPr="00B93ACE" w14:paraId="7D16553F" w14:textId="77777777" w:rsidTr="00A841B8">
        <w:tc>
          <w:tcPr>
            <w:tcW w:w="1149" w:type="dxa"/>
          </w:tcPr>
          <w:p w14:paraId="14020D37" w14:textId="1D21BA6A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5942" w:type="dxa"/>
          </w:tcPr>
          <w:p w14:paraId="0D169159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Confusion matrix:</w:t>
            </w:r>
          </w:p>
          <w:p w14:paraId="35D2BC21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[[75 13]</w:t>
            </w:r>
          </w:p>
          <w:p w14:paraId="70880BB0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 xml:space="preserve"> [61  3]]</w:t>
            </w:r>
          </w:p>
          <w:p w14:paraId="2E3546A4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Accuracy, Sensitivity, Specificity:</w:t>
            </w:r>
          </w:p>
          <w:p w14:paraId="14B81F0E" w14:textId="4CE3C40A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[51.32 55.15 18.75]</w:t>
            </w:r>
          </w:p>
        </w:tc>
        <w:tc>
          <w:tcPr>
            <w:tcW w:w="3541" w:type="dxa"/>
          </w:tcPr>
          <w:p w14:paraId="56BC7240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Confusion matrix:</w:t>
            </w:r>
          </w:p>
          <w:p w14:paraId="1677D9AB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[[75 13]</w:t>
            </w:r>
          </w:p>
          <w:p w14:paraId="0EE6357D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 xml:space="preserve"> [61  3]]</w:t>
            </w:r>
          </w:p>
          <w:p w14:paraId="309EB103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Accuracy, Sensitivity, Specificity:</w:t>
            </w:r>
          </w:p>
          <w:p w14:paraId="2DC1C103" w14:textId="52F98732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[51.32 55.15 18.75]</w:t>
            </w:r>
          </w:p>
        </w:tc>
      </w:tr>
      <w:tr w:rsidR="00B93ACE" w:rsidRPr="00B93ACE" w14:paraId="33488507" w14:textId="77777777" w:rsidTr="00A841B8">
        <w:tc>
          <w:tcPr>
            <w:tcW w:w="1149" w:type="dxa"/>
          </w:tcPr>
          <w:p w14:paraId="5CD144D3" w14:textId="2F84EC6F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5942" w:type="dxa"/>
          </w:tcPr>
          <w:p w14:paraId="41EAF9A6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Confusion matrix:</w:t>
            </w:r>
          </w:p>
          <w:p w14:paraId="6E782AA5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[[72 16]</w:t>
            </w:r>
          </w:p>
          <w:p w14:paraId="1308F7E0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 xml:space="preserve"> [56  8]]</w:t>
            </w:r>
          </w:p>
          <w:p w14:paraId="34FD02E6" w14:textId="6405B84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Accuracy, Sensitivity, Specificity:</w:t>
            </w:r>
          </w:p>
          <w:p w14:paraId="78883E99" w14:textId="6965088B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[52.63 56.25 33.33]</w:t>
            </w:r>
          </w:p>
        </w:tc>
        <w:tc>
          <w:tcPr>
            <w:tcW w:w="3541" w:type="dxa"/>
          </w:tcPr>
          <w:p w14:paraId="0F0ED8B3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Confusion matrix:</w:t>
            </w:r>
          </w:p>
          <w:p w14:paraId="479BF583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[[88  0]</w:t>
            </w:r>
          </w:p>
          <w:p w14:paraId="45267C0E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 xml:space="preserve"> [64  0]]</w:t>
            </w:r>
          </w:p>
          <w:p w14:paraId="7071FA47" w14:textId="77777777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Null error in specificity</w:t>
            </w:r>
          </w:p>
          <w:p w14:paraId="675008BC" w14:textId="3C22A04F" w:rsidR="00B93ACE" w:rsidRPr="00B93ACE" w:rsidRDefault="00B93ACE" w:rsidP="00B93A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Accuracy, Sensitivity, Specificity:</w:t>
            </w:r>
          </w:p>
          <w:p w14:paraId="634A4511" w14:textId="046BF1A9" w:rsidR="00B93ACE" w:rsidRPr="00B93ACE" w:rsidRDefault="00B93ACE" w:rsidP="00B93ACE">
            <w:pPr>
              <w:jc w:val="center"/>
              <w:rPr>
                <w:sz w:val="24"/>
                <w:szCs w:val="24"/>
              </w:rPr>
            </w:pPr>
            <w:r w:rsidRPr="00B93ACE">
              <w:rPr>
                <w:sz w:val="24"/>
                <w:szCs w:val="24"/>
              </w:rPr>
              <w:t>[57.89 57.89  0.  ]</w:t>
            </w:r>
          </w:p>
        </w:tc>
      </w:tr>
    </w:tbl>
    <w:p w14:paraId="200172A2" w14:textId="77777777" w:rsidR="00A841B8" w:rsidRDefault="00A841B8" w:rsidP="00A841B8">
      <w:pPr>
        <w:rPr>
          <w:sz w:val="32"/>
          <w:szCs w:val="32"/>
        </w:rPr>
      </w:pPr>
    </w:p>
    <w:p w14:paraId="3965E8D9" w14:textId="77777777" w:rsidR="00A841B8" w:rsidRDefault="00A841B8" w:rsidP="00A841B8">
      <w:pPr>
        <w:rPr>
          <w:sz w:val="32"/>
          <w:szCs w:val="32"/>
        </w:rPr>
      </w:pPr>
    </w:p>
    <w:p w14:paraId="181B119D" w14:textId="77777777" w:rsidR="00A841B8" w:rsidRDefault="00A841B8" w:rsidP="00A841B8">
      <w:pPr>
        <w:rPr>
          <w:sz w:val="32"/>
          <w:szCs w:val="32"/>
        </w:rPr>
      </w:pPr>
    </w:p>
    <w:p w14:paraId="702B98D4" w14:textId="77777777" w:rsidR="00A841B8" w:rsidRDefault="00A841B8" w:rsidP="00A841B8">
      <w:pPr>
        <w:rPr>
          <w:sz w:val="32"/>
          <w:szCs w:val="32"/>
        </w:rPr>
      </w:pPr>
    </w:p>
    <w:p w14:paraId="4606C1C0" w14:textId="77777777" w:rsidR="00A841B8" w:rsidRDefault="00A841B8" w:rsidP="00A841B8">
      <w:pPr>
        <w:rPr>
          <w:sz w:val="32"/>
          <w:szCs w:val="32"/>
        </w:rPr>
      </w:pPr>
    </w:p>
    <w:p w14:paraId="1D6A613F" w14:textId="77777777" w:rsidR="00A841B8" w:rsidRDefault="00A841B8" w:rsidP="00A841B8">
      <w:pPr>
        <w:rPr>
          <w:sz w:val="32"/>
          <w:szCs w:val="32"/>
        </w:rPr>
      </w:pPr>
    </w:p>
    <w:p w14:paraId="3E084E4B" w14:textId="77777777" w:rsidR="00A841B8" w:rsidRDefault="00A841B8" w:rsidP="00A841B8">
      <w:pPr>
        <w:rPr>
          <w:sz w:val="32"/>
          <w:szCs w:val="32"/>
        </w:rPr>
      </w:pPr>
    </w:p>
    <w:p w14:paraId="0BCEF3C4" w14:textId="77777777" w:rsidR="00A841B8" w:rsidRDefault="00A841B8" w:rsidP="00A841B8">
      <w:pPr>
        <w:rPr>
          <w:sz w:val="32"/>
          <w:szCs w:val="32"/>
        </w:rPr>
      </w:pPr>
    </w:p>
    <w:p w14:paraId="14E80F69" w14:textId="77777777" w:rsidR="00A841B8" w:rsidRDefault="00A841B8" w:rsidP="00A841B8">
      <w:pPr>
        <w:rPr>
          <w:sz w:val="32"/>
          <w:szCs w:val="32"/>
        </w:rPr>
      </w:pPr>
    </w:p>
    <w:p w14:paraId="1CE04C6D" w14:textId="77777777" w:rsidR="00A841B8" w:rsidRDefault="00A841B8" w:rsidP="00A841B8">
      <w:pPr>
        <w:rPr>
          <w:sz w:val="32"/>
          <w:szCs w:val="32"/>
        </w:rPr>
      </w:pPr>
    </w:p>
    <w:p w14:paraId="32A68121" w14:textId="0A4BF174" w:rsidR="00A841B8" w:rsidRPr="00A841B8" w:rsidRDefault="00A841B8" w:rsidP="00A841B8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full data with </w:t>
      </w:r>
      <w:r>
        <w:rPr>
          <w:sz w:val="32"/>
          <w:szCs w:val="32"/>
        </w:rPr>
        <w:t>PSS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1"/>
        <w:gridCol w:w="3542"/>
      </w:tblGrid>
      <w:tr w:rsidR="00A841B8" w:rsidRPr="00B93ACE" w14:paraId="124A1773" w14:textId="77777777" w:rsidTr="00F30381">
        <w:tc>
          <w:tcPr>
            <w:tcW w:w="709" w:type="dxa"/>
          </w:tcPr>
          <w:p w14:paraId="38B48B28" w14:textId="77777777" w:rsidR="00A841B8" w:rsidRPr="00B93ACE" w:rsidRDefault="00A841B8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014B51E8" w14:textId="77777777" w:rsidR="00A841B8" w:rsidRPr="00B93ACE" w:rsidRDefault="00A841B8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4191D2A0" w14:textId="77777777" w:rsidR="00A841B8" w:rsidRPr="00B93ACE" w:rsidRDefault="00A841B8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A841B8" w:rsidRPr="00B93ACE" w14:paraId="228FA0C0" w14:textId="77777777" w:rsidTr="00F30381">
        <w:tc>
          <w:tcPr>
            <w:tcW w:w="709" w:type="dxa"/>
          </w:tcPr>
          <w:p w14:paraId="3F72551E" w14:textId="77777777" w:rsidR="00A841B8" w:rsidRPr="00B93ACE" w:rsidRDefault="00A841B8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6E3AE8B2" w14:textId="77777777" w:rsidR="00210B0F" w:rsidRPr="00210B0F" w:rsidRDefault="00210B0F" w:rsidP="00210B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10B0F">
              <w:rPr>
                <w:sz w:val="24"/>
                <w:szCs w:val="24"/>
              </w:rPr>
              <w:t>Confusion matrix:</w:t>
            </w:r>
          </w:p>
          <w:p w14:paraId="64FDF696" w14:textId="77777777" w:rsidR="00210B0F" w:rsidRPr="00210B0F" w:rsidRDefault="00210B0F" w:rsidP="00210B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10B0F">
              <w:rPr>
                <w:sz w:val="24"/>
                <w:szCs w:val="24"/>
              </w:rPr>
              <w:t>[[64  0]</w:t>
            </w:r>
          </w:p>
          <w:p w14:paraId="7DE9D77E" w14:textId="77777777" w:rsidR="00210B0F" w:rsidRPr="00210B0F" w:rsidRDefault="00210B0F" w:rsidP="00210B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10B0F">
              <w:rPr>
                <w:sz w:val="24"/>
                <w:szCs w:val="24"/>
              </w:rPr>
              <w:t xml:space="preserve"> [24  8]]</w:t>
            </w:r>
          </w:p>
          <w:p w14:paraId="0EFCF869" w14:textId="77777777" w:rsidR="00210B0F" w:rsidRPr="00210B0F" w:rsidRDefault="00210B0F" w:rsidP="00210B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10B0F">
              <w:rPr>
                <w:sz w:val="24"/>
                <w:szCs w:val="24"/>
              </w:rPr>
              <w:t>Accuracy, Sensitivity, Specificity:</w:t>
            </w:r>
          </w:p>
          <w:p w14:paraId="03CC549E" w14:textId="7D7ABE30" w:rsidR="00A841B8" w:rsidRPr="00B93ACE" w:rsidRDefault="00210B0F" w:rsidP="00210B0F">
            <w:pPr>
              <w:jc w:val="center"/>
              <w:rPr>
                <w:sz w:val="24"/>
                <w:szCs w:val="24"/>
              </w:rPr>
            </w:pPr>
            <w:r w:rsidRPr="00210B0F">
              <w:rPr>
                <w:sz w:val="24"/>
                <w:szCs w:val="24"/>
              </w:rPr>
              <w:t>[ 75.</w:t>
            </w:r>
            <w:r w:rsidR="001115F9">
              <w:rPr>
                <w:sz w:val="24"/>
                <w:szCs w:val="24"/>
              </w:rPr>
              <w:t xml:space="preserve">00 </w:t>
            </w:r>
            <w:r w:rsidRPr="00210B0F">
              <w:rPr>
                <w:sz w:val="24"/>
                <w:szCs w:val="24"/>
              </w:rPr>
              <w:t>72.73 100.</w:t>
            </w:r>
            <w:r w:rsidR="001115F9">
              <w:rPr>
                <w:sz w:val="24"/>
                <w:szCs w:val="24"/>
              </w:rPr>
              <w:t>00</w:t>
            </w:r>
            <w:r w:rsidRPr="00210B0F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64C0175F" w14:textId="77777777" w:rsidR="002C4028" w:rsidRPr="00924753" w:rsidRDefault="002C4028" w:rsidP="002C402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Confusion matrix:</w:t>
            </w:r>
          </w:p>
          <w:p w14:paraId="384D8E20" w14:textId="77777777" w:rsidR="002C4028" w:rsidRPr="00924753" w:rsidRDefault="002C4028" w:rsidP="002C402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[[56  8]</w:t>
            </w:r>
          </w:p>
          <w:p w14:paraId="125229B6" w14:textId="77777777" w:rsidR="002C4028" w:rsidRPr="00924753" w:rsidRDefault="002C4028" w:rsidP="002C402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 xml:space="preserve"> [ 4 28]]</w:t>
            </w:r>
          </w:p>
          <w:p w14:paraId="07E51039" w14:textId="0CCE6201" w:rsidR="002C4028" w:rsidRPr="00924753" w:rsidRDefault="002C4028" w:rsidP="002C402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Accuracy, Sensitivity, Specificity:</w:t>
            </w:r>
          </w:p>
          <w:p w14:paraId="20ACDC64" w14:textId="79AC1CDE" w:rsidR="00A841B8" w:rsidRPr="00B93ACE" w:rsidRDefault="002C4028" w:rsidP="002C4028">
            <w:pPr>
              <w:jc w:val="center"/>
              <w:rPr>
                <w:sz w:val="24"/>
                <w:szCs w:val="24"/>
              </w:rPr>
            </w:pPr>
            <w:r w:rsidRPr="00924753">
              <w:rPr>
                <w:b/>
                <w:bCs/>
                <w:sz w:val="24"/>
                <w:szCs w:val="24"/>
              </w:rPr>
              <w:t>[87.5  93.33 77.78]</w:t>
            </w:r>
          </w:p>
        </w:tc>
      </w:tr>
      <w:tr w:rsidR="00A841B8" w:rsidRPr="00B93ACE" w14:paraId="5ECA2655" w14:textId="77777777" w:rsidTr="00F30381">
        <w:tc>
          <w:tcPr>
            <w:tcW w:w="709" w:type="dxa"/>
          </w:tcPr>
          <w:p w14:paraId="7B16B6F8" w14:textId="77777777" w:rsidR="00A841B8" w:rsidRPr="00B93ACE" w:rsidRDefault="00A841B8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24AE39BC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Confusion matrix:</w:t>
            </w:r>
          </w:p>
          <w:p w14:paraId="4AE99C91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[[64  0]</w:t>
            </w:r>
          </w:p>
          <w:p w14:paraId="7F283426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 xml:space="preserve"> [32  0]]</w:t>
            </w:r>
          </w:p>
          <w:p w14:paraId="44658EF7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Null error in specificity</w:t>
            </w:r>
          </w:p>
          <w:p w14:paraId="072A68A2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Accuracy, Sensitivity, Specificity:</w:t>
            </w:r>
          </w:p>
          <w:p w14:paraId="131C79C3" w14:textId="5468F593" w:rsidR="00A841B8" w:rsidRPr="00B93ACE" w:rsidRDefault="00B514BA" w:rsidP="00B514BA">
            <w:pPr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[66.67 66.67  0.</w:t>
            </w:r>
            <w:r w:rsidR="001115F9">
              <w:rPr>
                <w:sz w:val="24"/>
                <w:szCs w:val="24"/>
              </w:rPr>
              <w:t>00</w:t>
            </w:r>
            <w:r w:rsidRPr="00B514BA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1988565F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Confusion matrix:</w:t>
            </w:r>
          </w:p>
          <w:p w14:paraId="1E6629CB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[[64  0]</w:t>
            </w:r>
          </w:p>
          <w:p w14:paraId="505E1BD3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 xml:space="preserve"> [32  0]]</w:t>
            </w:r>
          </w:p>
          <w:p w14:paraId="455E47A4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Null error in specificity</w:t>
            </w:r>
          </w:p>
          <w:p w14:paraId="4CEF3E30" w14:textId="77777777" w:rsidR="00B514BA" w:rsidRPr="00B514BA" w:rsidRDefault="00B514BA" w:rsidP="00B514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Accuracy, Sensitivity, Specificity:</w:t>
            </w:r>
          </w:p>
          <w:p w14:paraId="1FC835F1" w14:textId="2D237090" w:rsidR="00A841B8" w:rsidRPr="00B93ACE" w:rsidRDefault="00B514BA" w:rsidP="00B514BA">
            <w:pPr>
              <w:jc w:val="center"/>
              <w:rPr>
                <w:sz w:val="24"/>
                <w:szCs w:val="24"/>
              </w:rPr>
            </w:pPr>
            <w:r w:rsidRPr="00B514BA">
              <w:rPr>
                <w:sz w:val="24"/>
                <w:szCs w:val="24"/>
              </w:rPr>
              <w:t>[66.67 66.67  0.</w:t>
            </w:r>
            <w:r w:rsidR="001115F9">
              <w:rPr>
                <w:sz w:val="24"/>
                <w:szCs w:val="24"/>
              </w:rPr>
              <w:t>00</w:t>
            </w:r>
            <w:r w:rsidRPr="00B514BA">
              <w:rPr>
                <w:sz w:val="24"/>
                <w:szCs w:val="24"/>
              </w:rPr>
              <w:t>]</w:t>
            </w:r>
          </w:p>
        </w:tc>
      </w:tr>
      <w:tr w:rsidR="00A841B8" w:rsidRPr="00B93ACE" w14:paraId="3DA05BBD" w14:textId="77777777" w:rsidTr="00F30381">
        <w:tc>
          <w:tcPr>
            <w:tcW w:w="709" w:type="dxa"/>
          </w:tcPr>
          <w:p w14:paraId="0C2D652C" w14:textId="77777777" w:rsidR="00A841B8" w:rsidRPr="00B93ACE" w:rsidRDefault="00A841B8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7E092D1A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Confusion matrix:</w:t>
            </w:r>
          </w:p>
          <w:p w14:paraId="41144AB6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[[59  5]</w:t>
            </w:r>
          </w:p>
          <w:p w14:paraId="42830328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 xml:space="preserve"> [31  1]]</w:t>
            </w:r>
          </w:p>
          <w:p w14:paraId="371CE39B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Accuracy, Sensitivity, Specificity:</w:t>
            </w:r>
          </w:p>
          <w:p w14:paraId="58CEE4C9" w14:textId="59A1DE6B" w:rsidR="00A841B8" w:rsidRPr="00B93ACE" w:rsidRDefault="0001032C" w:rsidP="0001032C">
            <w:pPr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[62.5</w:t>
            </w:r>
            <w:r w:rsidR="001115F9">
              <w:rPr>
                <w:sz w:val="24"/>
                <w:szCs w:val="24"/>
              </w:rPr>
              <w:t>0</w:t>
            </w:r>
            <w:r w:rsidRPr="0001032C">
              <w:rPr>
                <w:sz w:val="24"/>
                <w:szCs w:val="24"/>
              </w:rPr>
              <w:t xml:space="preserve">  65.56 16.67]</w:t>
            </w:r>
          </w:p>
        </w:tc>
        <w:tc>
          <w:tcPr>
            <w:tcW w:w="3685" w:type="dxa"/>
          </w:tcPr>
          <w:p w14:paraId="494388E9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Confusion matrix:</w:t>
            </w:r>
          </w:p>
          <w:p w14:paraId="3EE8376C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[[64  0]</w:t>
            </w:r>
          </w:p>
          <w:p w14:paraId="6DA30FD6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 xml:space="preserve"> [31  1]]</w:t>
            </w:r>
          </w:p>
          <w:p w14:paraId="23A36A46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Accuracy, Sensitivity, Specificity:</w:t>
            </w:r>
          </w:p>
          <w:p w14:paraId="32533837" w14:textId="3407AAA5" w:rsidR="00A841B8" w:rsidRPr="00B93ACE" w:rsidRDefault="0001032C" w:rsidP="0001032C">
            <w:pPr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[ 67.71  67.37 100.</w:t>
            </w:r>
            <w:r w:rsidR="001115F9">
              <w:rPr>
                <w:sz w:val="24"/>
                <w:szCs w:val="24"/>
              </w:rPr>
              <w:t>00</w:t>
            </w:r>
            <w:r w:rsidRPr="0001032C">
              <w:rPr>
                <w:sz w:val="24"/>
                <w:szCs w:val="24"/>
              </w:rPr>
              <w:t>]</w:t>
            </w:r>
          </w:p>
        </w:tc>
      </w:tr>
      <w:tr w:rsidR="00A841B8" w:rsidRPr="00B93ACE" w14:paraId="66498B2B" w14:textId="77777777" w:rsidTr="00F30381">
        <w:tc>
          <w:tcPr>
            <w:tcW w:w="709" w:type="dxa"/>
          </w:tcPr>
          <w:p w14:paraId="4BEC3F9F" w14:textId="77777777" w:rsidR="00A841B8" w:rsidRPr="00B93ACE" w:rsidRDefault="00A841B8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34807B65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Confusion matrix:</w:t>
            </w:r>
          </w:p>
          <w:p w14:paraId="400A8E62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[[64  0]</w:t>
            </w:r>
          </w:p>
          <w:p w14:paraId="70052462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 xml:space="preserve"> [32  0]]</w:t>
            </w:r>
          </w:p>
          <w:p w14:paraId="1051BB31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Null error in specificity</w:t>
            </w:r>
          </w:p>
          <w:p w14:paraId="2A86F662" w14:textId="77777777" w:rsidR="0001032C" w:rsidRPr="0001032C" w:rsidRDefault="0001032C" w:rsidP="000103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Accuracy, Sensitivity, Specificity:</w:t>
            </w:r>
          </w:p>
          <w:p w14:paraId="21BC4A3B" w14:textId="3B56AB2F" w:rsidR="00A841B8" w:rsidRPr="00B93ACE" w:rsidRDefault="0001032C" w:rsidP="0001032C">
            <w:pPr>
              <w:jc w:val="center"/>
              <w:rPr>
                <w:sz w:val="24"/>
                <w:szCs w:val="24"/>
              </w:rPr>
            </w:pPr>
            <w:r w:rsidRPr="0001032C">
              <w:rPr>
                <w:sz w:val="24"/>
                <w:szCs w:val="24"/>
              </w:rPr>
              <w:t>[66.67 66.67  0.</w:t>
            </w:r>
            <w:r w:rsidR="001115F9">
              <w:rPr>
                <w:sz w:val="24"/>
                <w:szCs w:val="24"/>
              </w:rPr>
              <w:t>00</w:t>
            </w:r>
            <w:r w:rsidRPr="0001032C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57521AE3" w14:textId="77777777" w:rsidR="00EC4A99" w:rsidRPr="00EC4A99" w:rsidRDefault="00EC4A99" w:rsidP="00EC4A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C4A99">
              <w:rPr>
                <w:sz w:val="24"/>
                <w:szCs w:val="24"/>
              </w:rPr>
              <w:t>Confusion matrix:</w:t>
            </w:r>
          </w:p>
          <w:p w14:paraId="03DE69C9" w14:textId="77777777" w:rsidR="00EC4A99" w:rsidRPr="00EC4A99" w:rsidRDefault="00EC4A99" w:rsidP="00EC4A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C4A99">
              <w:rPr>
                <w:sz w:val="24"/>
                <w:szCs w:val="24"/>
              </w:rPr>
              <w:t>[[64  0]</w:t>
            </w:r>
          </w:p>
          <w:p w14:paraId="068CE60A" w14:textId="77777777" w:rsidR="00EC4A99" w:rsidRPr="00EC4A99" w:rsidRDefault="00EC4A99" w:rsidP="00EC4A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C4A99">
              <w:rPr>
                <w:sz w:val="24"/>
                <w:szCs w:val="24"/>
              </w:rPr>
              <w:t xml:space="preserve"> [32  0]]</w:t>
            </w:r>
          </w:p>
          <w:p w14:paraId="6661D2F1" w14:textId="77777777" w:rsidR="00EC4A99" w:rsidRPr="00EC4A99" w:rsidRDefault="00EC4A99" w:rsidP="00EC4A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C4A99">
              <w:rPr>
                <w:sz w:val="24"/>
                <w:szCs w:val="24"/>
              </w:rPr>
              <w:t>Null error in specificity</w:t>
            </w:r>
          </w:p>
          <w:p w14:paraId="51E64210" w14:textId="77777777" w:rsidR="00EC4A99" w:rsidRPr="00EC4A99" w:rsidRDefault="00EC4A99" w:rsidP="00EC4A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C4A99">
              <w:rPr>
                <w:sz w:val="24"/>
                <w:szCs w:val="24"/>
              </w:rPr>
              <w:t>Accuracy, Sensitivity, Specificity:</w:t>
            </w:r>
          </w:p>
          <w:p w14:paraId="5B0191F7" w14:textId="49F028D4" w:rsidR="00A841B8" w:rsidRPr="00B93ACE" w:rsidRDefault="00EC4A99" w:rsidP="00EC4A99">
            <w:pPr>
              <w:jc w:val="center"/>
              <w:rPr>
                <w:sz w:val="24"/>
                <w:szCs w:val="24"/>
              </w:rPr>
            </w:pPr>
            <w:r w:rsidRPr="00EC4A99">
              <w:rPr>
                <w:sz w:val="24"/>
                <w:szCs w:val="24"/>
              </w:rPr>
              <w:t>[66.67 66.67  0.</w:t>
            </w:r>
            <w:r w:rsidR="001115F9">
              <w:rPr>
                <w:sz w:val="24"/>
                <w:szCs w:val="24"/>
              </w:rPr>
              <w:t>00</w:t>
            </w:r>
            <w:r w:rsidRPr="00EC4A99">
              <w:rPr>
                <w:sz w:val="24"/>
                <w:szCs w:val="24"/>
              </w:rPr>
              <w:t>]</w:t>
            </w:r>
          </w:p>
        </w:tc>
      </w:tr>
    </w:tbl>
    <w:p w14:paraId="04123F8A" w14:textId="77777777" w:rsidR="00B93ACE" w:rsidRDefault="00B93ACE"/>
    <w:p w14:paraId="413A986F" w14:textId="77777777" w:rsidR="00C6291B" w:rsidRDefault="00C6291B"/>
    <w:p w14:paraId="344299C3" w14:textId="77777777" w:rsidR="00C6291B" w:rsidRDefault="00C6291B"/>
    <w:p w14:paraId="1027293C" w14:textId="77777777" w:rsidR="00C6291B" w:rsidRDefault="00C6291B"/>
    <w:p w14:paraId="5987C9FF" w14:textId="77777777" w:rsidR="00C6291B" w:rsidRDefault="00C6291B"/>
    <w:p w14:paraId="15695FD6" w14:textId="77777777" w:rsidR="00C6291B" w:rsidRDefault="00C6291B"/>
    <w:p w14:paraId="1DEDC191" w14:textId="77777777" w:rsidR="00C6291B" w:rsidRDefault="00C6291B"/>
    <w:p w14:paraId="1B1D514E" w14:textId="77777777" w:rsidR="00C6291B" w:rsidRDefault="00C6291B"/>
    <w:p w14:paraId="720F7043" w14:textId="77777777" w:rsidR="00C6291B" w:rsidRDefault="00C6291B"/>
    <w:p w14:paraId="615DFD28" w14:textId="77777777" w:rsidR="00C6291B" w:rsidRDefault="00C6291B"/>
    <w:p w14:paraId="580AFA80" w14:textId="77777777" w:rsidR="00C6291B" w:rsidRDefault="00C6291B"/>
    <w:p w14:paraId="66F8A9A3" w14:textId="77777777" w:rsidR="00C6291B" w:rsidRDefault="00C6291B"/>
    <w:p w14:paraId="28E08FB9" w14:textId="57DC7F95" w:rsidR="00C6291B" w:rsidRPr="00A841B8" w:rsidRDefault="00C6291B" w:rsidP="00C6291B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 w:rsidR="001E54E3">
        <w:rPr>
          <w:sz w:val="32"/>
          <w:szCs w:val="32"/>
        </w:rPr>
        <w:t>time series features</w:t>
      </w:r>
      <w:r w:rsidRPr="00A841B8">
        <w:rPr>
          <w:sz w:val="32"/>
          <w:szCs w:val="32"/>
        </w:rPr>
        <w:t xml:space="preserve"> with </w:t>
      </w:r>
      <w:r w:rsidR="001E54E3">
        <w:rPr>
          <w:sz w:val="32"/>
          <w:szCs w:val="32"/>
        </w:rPr>
        <w:t>STAI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0"/>
        <w:gridCol w:w="3543"/>
      </w:tblGrid>
      <w:tr w:rsidR="00D97DB4" w:rsidRPr="00B93ACE" w14:paraId="6EA71A38" w14:textId="77777777" w:rsidTr="00F30381">
        <w:tc>
          <w:tcPr>
            <w:tcW w:w="709" w:type="dxa"/>
          </w:tcPr>
          <w:p w14:paraId="49F68047" w14:textId="77777777" w:rsidR="00C6291B" w:rsidRPr="00B93ACE" w:rsidRDefault="00C6291B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10A3F5FE" w14:textId="77777777" w:rsidR="00C6291B" w:rsidRPr="00B93ACE" w:rsidRDefault="00C6291B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7D20CEB6" w14:textId="77777777" w:rsidR="00C6291B" w:rsidRPr="00B93ACE" w:rsidRDefault="00C6291B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D97DB4" w:rsidRPr="00B93ACE" w14:paraId="68F38A5D" w14:textId="77777777" w:rsidTr="00F30381">
        <w:tc>
          <w:tcPr>
            <w:tcW w:w="709" w:type="dxa"/>
          </w:tcPr>
          <w:p w14:paraId="1BA5CB29" w14:textId="77777777" w:rsidR="00C6291B" w:rsidRPr="00B93ACE" w:rsidRDefault="00C6291B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4832FEC6" w14:textId="77777777" w:rsidR="0030355D" w:rsidRPr="00D97DB4" w:rsidRDefault="0030355D" w:rsidP="00D97D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97DB4">
              <w:rPr>
                <w:rFonts w:cstheme="minorHAnsi"/>
                <w:sz w:val="24"/>
                <w:szCs w:val="24"/>
              </w:rPr>
              <w:t>Confusion matrix:</w:t>
            </w:r>
          </w:p>
          <w:p w14:paraId="6764BD3B" w14:textId="77777777" w:rsidR="0030355D" w:rsidRPr="00D97DB4" w:rsidRDefault="0030355D" w:rsidP="00D97D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97DB4">
              <w:rPr>
                <w:rFonts w:cstheme="minorHAnsi"/>
                <w:sz w:val="24"/>
                <w:szCs w:val="24"/>
              </w:rPr>
              <w:t>[[73 15]</w:t>
            </w:r>
          </w:p>
          <w:p w14:paraId="1EBC6F54" w14:textId="018C5039" w:rsidR="0030355D" w:rsidRPr="00D97DB4" w:rsidRDefault="0030355D" w:rsidP="00D97D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97DB4">
              <w:rPr>
                <w:rFonts w:cstheme="minorHAnsi"/>
                <w:sz w:val="24"/>
                <w:szCs w:val="24"/>
              </w:rPr>
              <w:t>[23 41]]</w:t>
            </w:r>
          </w:p>
          <w:p w14:paraId="3E07BCC3" w14:textId="77777777" w:rsidR="0030355D" w:rsidRPr="00D97DB4" w:rsidRDefault="0030355D" w:rsidP="00D97D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97DB4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28838235" w14:textId="6015DE89" w:rsidR="00C6291B" w:rsidRPr="00D97DB4" w:rsidRDefault="0030355D" w:rsidP="00D97D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DB4">
              <w:rPr>
                <w:rFonts w:cstheme="minorHAnsi"/>
                <w:sz w:val="24"/>
                <w:szCs w:val="24"/>
              </w:rPr>
              <w:t>[75.</w:t>
            </w:r>
            <w:r w:rsidR="001115F9">
              <w:rPr>
                <w:rFonts w:cstheme="minorHAnsi"/>
                <w:sz w:val="24"/>
                <w:szCs w:val="24"/>
              </w:rPr>
              <w:t>00</w:t>
            </w:r>
            <w:r w:rsidRPr="00D97DB4">
              <w:rPr>
                <w:rFonts w:cstheme="minorHAnsi"/>
                <w:sz w:val="24"/>
                <w:szCs w:val="24"/>
              </w:rPr>
              <w:t xml:space="preserve"> 76.04 73.21]</w:t>
            </w:r>
          </w:p>
        </w:tc>
        <w:tc>
          <w:tcPr>
            <w:tcW w:w="3685" w:type="dxa"/>
          </w:tcPr>
          <w:p w14:paraId="1474AA97" w14:textId="77777777" w:rsidR="00D97DB4" w:rsidRPr="00D97DB4" w:rsidRDefault="00D97DB4" w:rsidP="00D97D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7DB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Confusion matrix:</w:t>
            </w:r>
          </w:p>
          <w:p w14:paraId="5AC12D2F" w14:textId="77777777" w:rsidR="00D97DB4" w:rsidRPr="00D97DB4" w:rsidRDefault="00D97DB4" w:rsidP="00D97D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7DB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[[75 13]</w:t>
            </w:r>
          </w:p>
          <w:p w14:paraId="3FEF451B" w14:textId="7EEE512D" w:rsidR="00D97DB4" w:rsidRPr="00D97DB4" w:rsidRDefault="00D97DB4" w:rsidP="00D97D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7DB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[13 51]]</w:t>
            </w:r>
          </w:p>
          <w:p w14:paraId="593AFF43" w14:textId="77777777" w:rsidR="00D97DB4" w:rsidRPr="00D97DB4" w:rsidRDefault="00D97DB4" w:rsidP="00D97D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7DB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Accuracy, Sensitivity, Specificity:</w:t>
            </w:r>
          </w:p>
          <w:p w14:paraId="72CE21CC" w14:textId="284DAEB7" w:rsidR="00C6291B" w:rsidRPr="00D97DB4" w:rsidRDefault="00D97DB4" w:rsidP="00D97D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7343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[82.89 85.23 79.69]</w:t>
            </w:r>
          </w:p>
        </w:tc>
      </w:tr>
      <w:tr w:rsidR="00D97DB4" w:rsidRPr="00B93ACE" w14:paraId="44C34F4F" w14:textId="77777777" w:rsidTr="00F30381">
        <w:tc>
          <w:tcPr>
            <w:tcW w:w="709" w:type="dxa"/>
          </w:tcPr>
          <w:p w14:paraId="62100A58" w14:textId="77777777" w:rsidR="00C6291B" w:rsidRPr="00B93ACE" w:rsidRDefault="00C6291B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3DD6F5A8" w14:textId="77777777" w:rsidR="00664F38" w:rsidRPr="00664F38" w:rsidRDefault="00664F38" w:rsidP="00664F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F38">
              <w:rPr>
                <w:sz w:val="24"/>
                <w:szCs w:val="24"/>
              </w:rPr>
              <w:t>Confusion matrix:</w:t>
            </w:r>
          </w:p>
          <w:p w14:paraId="7A9B0D69" w14:textId="77777777" w:rsidR="00664F38" w:rsidRPr="00664F38" w:rsidRDefault="00664F38" w:rsidP="00664F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F38">
              <w:rPr>
                <w:sz w:val="24"/>
                <w:szCs w:val="24"/>
              </w:rPr>
              <w:t>[[82  6]</w:t>
            </w:r>
          </w:p>
          <w:p w14:paraId="295E7E1D" w14:textId="77777777" w:rsidR="00664F38" w:rsidRPr="00664F38" w:rsidRDefault="00664F38" w:rsidP="00664F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F38">
              <w:rPr>
                <w:sz w:val="24"/>
                <w:szCs w:val="24"/>
              </w:rPr>
              <w:t xml:space="preserve"> [53 11]]</w:t>
            </w:r>
          </w:p>
          <w:p w14:paraId="2918F9E0" w14:textId="77777777" w:rsidR="00664F38" w:rsidRPr="00664F38" w:rsidRDefault="00664F38" w:rsidP="00664F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F38">
              <w:rPr>
                <w:sz w:val="24"/>
                <w:szCs w:val="24"/>
              </w:rPr>
              <w:t>Accuracy, Sensitivity, Specificity:</w:t>
            </w:r>
          </w:p>
          <w:p w14:paraId="382ECA33" w14:textId="3E36C9F6" w:rsidR="00C6291B" w:rsidRPr="00B93ACE" w:rsidRDefault="00664F38" w:rsidP="00664F38">
            <w:pPr>
              <w:jc w:val="center"/>
              <w:rPr>
                <w:sz w:val="24"/>
                <w:szCs w:val="24"/>
              </w:rPr>
            </w:pPr>
            <w:r w:rsidRPr="00664F38">
              <w:rPr>
                <w:sz w:val="24"/>
                <w:szCs w:val="24"/>
              </w:rPr>
              <w:t>[61.18 60.74 64.71]</w:t>
            </w:r>
          </w:p>
        </w:tc>
        <w:tc>
          <w:tcPr>
            <w:tcW w:w="3685" w:type="dxa"/>
          </w:tcPr>
          <w:p w14:paraId="4C006209" w14:textId="77777777" w:rsidR="00083413" w:rsidRPr="00083413" w:rsidRDefault="00083413" w:rsidP="000834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413">
              <w:rPr>
                <w:sz w:val="24"/>
                <w:szCs w:val="24"/>
              </w:rPr>
              <w:t>Confusion matrix:</w:t>
            </w:r>
          </w:p>
          <w:p w14:paraId="45BDC4DE" w14:textId="77777777" w:rsidR="00083413" w:rsidRPr="00083413" w:rsidRDefault="00083413" w:rsidP="000834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413">
              <w:rPr>
                <w:sz w:val="24"/>
                <w:szCs w:val="24"/>
              </w:rPr>
              <w:t>[[72 16]</w:t>
            </w:r>
          </w:p>
          <w:p w14:paraId="1C364B12" w14:textId="77777777" w:rsidR="00083413" w:rsidRPr="00083413" w:rsidRDefault="00083413" w:rsidP="000834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413">
              <w:rPr>
                <w:sz w:val="24"/>
                <w:szCs w:val="24"/>
              </w:rPr>
              <w:t xml:space="preserve"> [44 20]]</w:t>
            </w:r>
          </w:p>
          <w:p w14:paraId="69EAC3E2" w14:textId="77777777" w:rsidR="00083413" w:rsidRPr="00083413" w:rsidRDefault="00083413" w:rsidP="000834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413">
              <w:rPr>
                <w:sz w:val="24"/>
                <w:szCs w:val="24"/>
              </w:rPr>
              <w:t>Accuracy, Sensitivity, Specificity:</w:t>
            </w:r>
          </w:p>
          <w:p w14:paraId="0A1AE4AC" w14:textId="6E69A6D7" w:rsidR="00C6291B" w:rsidRPr="00B93ACE" w:rsidRDefault="00083413" w:rsidP="00083413">
            <w:pPr>
              <w:jc w:val="center"/>
              <w:rPr>
                <w:sz w:val="24"/>
                <w:szCs w:val="24"/>
              </w:rPr>
            </w:pPr>
            <w:r w:rsidRPr="00083413">
              <w:rPr>
                <w:sz w:val="24"/>
                <w:szCs w:val="24"/>
              </w:rPr>
              <w:t>[60.53 62.07 55.56]</w:t>
            </w:r>
          </w:p>
        </w:tc>
      </w:tr>
      <w:tr w:rsidR="00D97DB4" w:rsidRPr="00B93ACE" w14:paraId="345E2DCF" w14:textId="77777777" w:rsidTr="00F30381">
        <w:tc>
          <w:tcPr>
            <w:tcW w:w="709" w:type="dxa"/>
          </w:tcPr>
          <w:p w14:paraId="13C665B7" w14:textId="77777777" w:rsidR="00C6291B" w:rsidRPr="00B93ACE" w:rsidRDefault="00C6291B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4EEBD6E3" w14:textId="77777777" w:rsidR="00A65C57" w:rsidRPr="00A65C57" w:rsidRDefault="00A65C57" w:rsidP="00A65C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65C57">
              <w:rPr>
                <w:sz w:val="24"/>
                <w:szCs w:val="24"/>
              </w:rPr>
              <w:t>Confusion matrix:</w:t>
            </w:r>
          </w:p>
          <w:p w14:paraId="489F9A95" w14:textId="77777777" w:rsidR="00A65C57" w:rsidRPr="00A65C57" w:rsidRDefault="00A65C57" w:rsidP="00A65C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65C57">
              <w:rPr>
                <w:sz w:val="24"/>
                <w:szCs w:val="24"/>
              </w:rPr>
              <w:t>[[71 17]</w:t>
            </w:r>
          </w:p>
          <w:p w14:paraId="2DFA10FC" w14:textId="77777777" w:rsidR="00A65C57" w:rsidRPr="00A65C57" w:rsidRDefault="00A65C57" w:rsidP="00A65C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65C57">
              <w:rPr>
                <w:sz w:val="24"/>
                <w:szCs w:val="24"/>
              </w:rPr>
              <w:t xml:space="preserve"> [51 13]]</w:t>
            </w:r>
          </w:p>
          <w:p w14:paraId="6D6A58A1" w14:textId="77777777" w:rsidR="00A65C57" w:rsidRPr="00A65C57" w:rsidRDefault="00A65C57" w:rsidP="00A65C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65C57">
              <w:rPr>
                <w:sz w:val="24"/>
                <w:szCs w:val="24"/>
              </w:rPr>
              <w:t>Accuracy, Sensitivity, Specificity:</w:t>
            </w:r>
          </w:p>
          <w:p w14:paraId="4281080D" w14:textId="23D70476" w:rsidR="00C6291B" w:rsidRPr="00B93ACE" w:rsidRDefault="00A65C57" w:rsidP="00A65C57">
            <w:pPr>
              <w:jc w:val="center"/>
              <w:rPr>
                <w:sz w:val="24"/>
                <w:szCs w:val="24"/>
              </w:rPr>
            </w:pPr>
            <w:r w:rsidRPr="00A65C57">
              <w:rPr>
                <w:sz w:val="24"/>
                <w:szCs w:val="24"/>
              </w:rPr>
              <w:t>[55.26 58.2  43.33]</w:t>
            </w:r>
          </w:p>
        </w:tc>
        <w:tc>
          <w:tcPr>
            <w:tcW w:w="3685" w:type="dxa"/>
          </w:tcPr>
          <w:p w14:paraId="7FA4794A" w14:textId="77777777" w:rsidR="00577A26" w:rsidRPr="00577A26" w:rsidRDefault="00577A26" w:rsidP="00577A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77A26">
              <w:rPr>
                <w:sz w:val="24"/>
                <w:szCs w:val="24"/>
              </w:rPr>
              <w:t>Confusion matrix:</w:t>
            </w:r>
          </w:p>
          <w:p w14:paraId="63CDFD3F" w14:textId="77777777" w:rsidR="00577A26" w:rsidRPr="00577A26" w:rsidRDefault="00577A26" w:rsidP="00577A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77A26">
              <w:rPr>
                <w:sz w:val="24"/>
                <w:szCs w:val="24"/>
              </w:rPr>
              <w:t>[[56 32]</w:t>
            </w:r>
          </w:p>
          <w:p w14:paraId="70795358" w14:textId="77777777" w:rsidR="00577A26" w:rsidRPr="00577A26" w:rsidRDefault="00577A26" w:rsidP="00577A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77A26">
              <w:rPr>
                <w:sz w:val="24"/>
                <w:szCs w:val="24"/>
              </w:rPr>
              <w:t xml:space="preserve"> [21 43]]</w:t>
            </w:r>
          </w:p>
          <w:p w14:paraId="797F41AA" w14:textId="77777777" w:rsidR="00577A26" w:rsidRPr="00577A26" w:rsidRDefault="00577A26" w:rsidP="00577A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77A26">
              <w:rPr>
                <w:sz w:val="24"/>
                <w:szCs w:val="24"/>
              </w:rPr>
              <w:t>Accuracy, Sensitivity, Specificity:</w:t>
            </w:r>
          </w:p>
          <w:p w14:paraId="5D6CDCC4" w14:textId="220709C6" w:rsidR="00C6291B" w:rsidRPr="00B93ACE" w:rsidRDefault="00577A26" w:rsidP="00577A26">
            <w:pPr>
              <w:jc w:val="center"/>
              <w:rPr>
                <w:sz w:val="24"/>
                <w:szCs w:val="24"/>
              </w:rPr>
            </w:pPr>
            <w:r w:rsidRPr="00577A26">
              <w:rPr>
                <w:sz w:val="24"/>
                <w:szCs w:val="24"/>
              </w:rPr>
              <w:t>[65.13 72.73 57.33]</w:t>
            </w:r>
          </w:p>
        </w:tc>
      </w:tr>
      <w:tr w:rsidR="00D97DB4" w:rsidRPr="00B93ACE" w14:paraId="443CF19D" w14:textId="77777777" w:rsidTr="00F30381">
        <w:tc>
          <w:tcPr>
            <w:tcW w:w="709" w:type="dxa"/>
          </w:tcPr>
          <w:p w14:paraId="1C10398A" w14:textId="77777777" w:rsidR="00C6291B" w:rsidRPr="00B93ACE" w:rsidRDefault="00C6291B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4D7DD777" w14:textId="77777777" w:rsidR="00D120D3" w:rsidRPr="00D120D3" w:rsidRDefault="00D120D3" w:rsidP="00D120D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20D3">
              <w:rPr>
                <w:sz w:val="24"/>
                <w:szCs w:val="24"/>
              </w:rPr>
              <w:t>Confusion matrix:</w:t>
            </w:r>
          </w:p>
          <w:p w14:paraId="6FBFCB91" w14:textId="77777777" w:rsidR="00D120D3" w:rsidRPr="00D120D3" w:rsidRDefault="00D120D3" w:rsidP="00D120D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20D3">
              <w:rPr>
                <w:sz w:val="24"/>
                <w:szCs w:val="24"/>
              </w:rPr>
              <w:t>[[72 16]</w:t>
            </w:r>
          </w:p>
          <w:p w14:paraId="2BF163A0" w14:textId="77777777" w:rsidR="00D120D3" w:rsidRPr="00D120D3" w:rsidRDefault="00D120D3" w:rsidP="00D120D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20D3">
              <w:rPr>
                <w:sz w:val="24"/>
                <w:szCs w:val="24"/>
              </w:rPr>
              <w:t xml:space="preserve"> [56  8]]</w:t>
            </w:r>
          </w:p>
          <w:p w14:paraId="6687C4F8" w14:textId="77777777" w:rsidR="00D120D3" w:rsidRPr="00D120D3" w:rsidRDefault="00D120D3" w:rsidP="00D120D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20D3">
              <w:rPr>
                <w:sz w:val="24"/>
                <w:szCs w:val="24"/>
              </w:rPr>
              <w:t>Accuracy, Sensitivity, Specificity:</w:t>
            </w:r>
          </w:p>
          <w:p w14:paraId="49C4842F" w14:textId="019C41C1" w:rsidR="00C6291B" w:rsidRPr="00B93ACE" w:rsidRDefault="00D120D3" w:rsidP="00D120D3">
            <w:pPr>
              <w:jc w:val="center"/>
              <w:rPr>
                <w:sz w:val="24"/>
                <w:szCs w:val="24"/>
              </w:rPr>
            </w:pPr>
            <w:r w:rsidRPr="00D120D3">
              <w:rPr>
                <w:sz w:val="24"/>
                <w:szCs w:val="24"/>
              </w:rPr>
              <w:t>[52.63 56.25 33.33]</w:t>
            </w:r>
          </w:p>
        </w:tc>
        <w:tc>
          <w:tcPr>
            <w:tcW w:w="3685" w:type="dxa"/>
          </w:tcPr>
          <w:p w14:paraId="260CFAD8" w14:textId="77777777" w:rsidR="00F60EC5" w:rsidRPr="00F60EC5" w:rsidRDefault="00F60EC5" w:rsidP="00F60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60EC5">
              <w:rPr>
                <w:sz w:val="24"/>
                <w:szCs w:val="24"/>
              </w:rPr>
              <w:t>Confusion matrix:</w:t>
            </w:r>
          </w:p>
          <w:p w14:paraId="5AFFEE6F" w14:textId="77777777" w:rsidR="00F60EC5" w:rsidRPr="00F60EC5" w:rsidRDefault="00F60EC5" w:rsidP="00F60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60EC5">
              <w:rPr>
                <w:sz w:val="24"/>
                <w:szCs w:val="24"/>
              </w:rPr>
              <w:t>[[88  0]</w:t>
            </w:r>
          </w:p>
          <w:p w14:paraId="276AFA7B" w14:textId="77777777" w:rsidR="00F60EC5" w:rsidRPr="00F60EC5" w:rsidRDefault="00F60EC5" w:rsidP="00F60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60EC5">
              <w:rPr>
                <w:sz w:val="24"/>
                <w:szCs w:val="24"/>
              </w:rPr>
              <w:t xml:space="preserve"> [64  0]]</w:t>
            </w:r>
          </w:p>
          <w:p w14:paraId="4E181893" w14:textId="77777777" w:rsidR="00F60EC5" w:rsidRPr="00F60EC5" w:rsidRDefault="00F60EC5" w:rsidP="00F60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60EC5">
              <w:rPr>
                <w:sz w:val="24"/>
                <w:szCs w:val="24"/>
              </w:rPr>
              <w:t>Null error in specificity</w:t>
            </w:r>
          </w:p>
          <w:p w14:paraId="0D739BB8" w14:textId="77777777" w:rsidR="00F60EC5" w:rsidRPr="00F60EC5" w:rsidRDefault="00F60EC5" w:rsidP="00F60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60EC5">
              <w:rPr>
                <w:sz w:val="24"/>
                <w:szCs w:val="24"/>
              </w:rPr>
              <w:t>Accuracy, Sensitivity, Specificity:</w:t>
            </w:r>
          </w:p>
          <w:p w14:paraId="584AAF89" w14:textId="70C6B3D3" w:rsidR="00C6291B" w:rsidRPr="00B93ACE" w:rsidRDefault="00F60EC5" w:rsidP="00F60EC5">
            <w:pPr>
              <w:jc w:val="center"/>
              <w:rPr>
                <w:sz w:val="24"/>
                <w:szCs w:val="24"/>
              </w:rPr>
            </w:pPr>
            <w:r w:rsidRPr="00F60EC5">
              <w:rPr>
                <w:sz w:val="24"/>
                <w:szCs w:val="24"/>
              </w:rPr>
              <w:t>[57.89 57.89  0.</w:t>
            </w:r>
            <w:r w:rsidR="00D7713C">
              <w:rPr>
                <w:sz w:val="24"/>
                <w:szCs w:val="24"/>
              </w:rPr>
              <w:t>00</w:t>
            </w:r>
            <w:r w:rsidRPr="00F60EC5">
              <w:rPr>
                <w:sz w:val="24"/>
                <w:szCs w:val="24"/>
              </w:rPr>
              <w:t>]</w:t>
            </w:r>
          </w:p>
        </w:tc>
      </w:tr>
    </w:tbl>
    <w:p w14:paraId="0681492A" w14:textId="77777777" w:rsidR="00C6291B" w:rsidRDefault="00C6291B"/>
    <w:p w14:paraId="3C6D8290" w14:textId="77777777" w:rsidR="001E54E3" w:rsidRDefault="001E54E3"/>
    <w:p w14:paraId="5B39D936" w14:textId="77777777" w:rsidR="001E54E3" w:rsidRDefault="001E54E3"/>
    <w:p w14:paraId="4FCE62E2" w14:textId="77777777" w:rsidR="00FC5439" w:rsidRDefault="00FC5439"/>
    <w:p w14:paraId="11C384B0" w14:textId="77777777" w:rsidR="00FC5439" w:rsidRDefault="00FC5439"/>
    <w:p w14:paraId="0E9B2237" w14:textId="77777777" w:rsidR="00FC5439" w:rsidRDefault="00FC5439"/>
    <w:p w14:paraId="6AFA5E16" w14:textId="77777777" w:rsidR="00FC5439" w:rsidRDefault="00FC5439"/>
    <w:p w14:paraId="53A93541" w14:textId="77777777" w:rsidR="00FC5439" w:rsidRDefault="00FC5439"/>
    <w:p w14:paraId="757637C4" w14:textId="77777777" w:rsidR="00FC5439" w:rsidRDefault="00FC5439"/>
    <w:p w14:paraId="4938A54B" w14:textId="77777777" w:rsidR="00FC5439" w:rsidRDefault="00FC5439"/>
    <w:p w14:paraId="72D80AE4" w14:textId="77777777" w:rsidR="00FC5439" w:rsidRDefault="00FC5439"/>
    <w:p w14:paraId="1B276E01" w14:textId="77777777" w:rsidR="00FC5439" w:rsidRDefault="00FC5439"/>
    <w:p w14:paraId="5AD9B301" w14:textId="77777777" w:rsidR="00FC5439" w:rsidRDefault="00FC5439"/>
    <w:p w14:paraId="612B5381" w14:textId="5434880D" w:rsidR="001E54E3" w:rsidRPr="00A841B8" w:rsidRDefault="001E54E3" w:rsidP="001E54E3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time series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PSS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2"/>
        <w:gridCol w:w="3541"/>
      </w:tblGrid>
      <w:tr w:rsidR="001E54E3" w:rsidRPr="00B93ACE" w14:paraId="402B428D" w14:textId="77777777" w:rsidTr="00F30381">
        <w:tc>
          <w:tcPr>
            <w:tcW w:w="709" w:type="dxa"/>
          </w:tcPr>
          <w:p w14:paraId="562F5F71" w14:textId="77777777" w:rsidR="001E54E3" w:rsidRPr="00B93ACE" w:rsidRDefault="001E54E3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726D5B3F" w14:textId="77777777" w:rsidR="001E54E3" w:rsidRPr="00B93ACE" w:rsidRDefault="001E54E3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685280FC" w14:textId="77777777" w:rsidR="001E54E3" w:rsidRPr="00B93ACE" w:rsidRDefault="001E54E3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1E54E3" w:rsidRPr="00B93ACE" w14:paraId="51467F40" w14:textId="77777777" w:rsidTr="00F30381">
        <w:tc>
          <w:tcPr>
            <w:tcW w:w="709" w:type="dxa"/>
          </w:tcPr>
          <w:p w14:paraId="56A4F07D" w14:textId="77777777" w:rsidR="001E54E3" w:rsidRPr="00B93ACE" w:rsidRDefault="001E54E3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29A04CA0" w14:textId="77777777" w:rsidR="0035191D" w:rsidRPr="0035191D" w:rsidRDefault="0035191D" w:rsidP="003519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91D">
              <w:rPr>
                <w:sz w:val="24"/>
                <w:szCs w:val="24"/>
              </w:rPr>
              <w:t>Confusion matrix:</w:t>
            </w:r>
          </w:p>
          <w:p w14:paraId="05A86A6C" w14:textId="77777777" w:rsidR="0035191D" w:rsidRPr="0035191D" w:rsidRDefault="0035191D" w:rsidP="003519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91D">
              <w:rPr>
                <w:sz w:val="24"/>
                <w:szCs w:val="24"/>
              </w:rPr>
              <w:t>[[58  6]</w:t>
            </w:r>
          </w:p>
          <w:p w14:paraId="290771F9" w14:textId="77777777" w:rsidR="0035191D" w:rsidRPr="0035191D" w:rsidRDefault="0035191D" w:rsidP="003519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91D">
              <w:rPr>
                <w:sz w:val="24"/>
                <w:szCs w:val="24"/>
              </w:rPr>
              <w:t xml:space="preserve"> [16 16]]</w:t>
            </w:r>
          </w:p>
          <w:p w14:paraId="1DAC34E7" w14:textId="77777777" w:rsidR="0035191D" w:rsidRPr="0035191D" w:rsidRDefault="0035191D" w:rsidP="003519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91D">
              <w:rPr>
                <w:sz w:val="24"/>
                <w:szCs w:val="24"/>
              </w:rPr>
              <w:t>Accuracy, Sensitivity, Specificity:</w:t>
            </w:r>
          </w:p>
          <w:p w14:paraId="10AAE060" w14:textId="7276346B" w:rsidR="001E54E3" w:rsidRPr="00B93ACE" w:rsidRDefault="0035191D" w:rsidP="0035191D">
            <w:pPr>
              <w:jc w:val="center"/>
              <w:rPr>
                <w:sz w:val="24"/>
                <w:szCs w:val="24"/>
              </w:rPr>
            </w:pPr>
            <w:r w:rsidRPr="0035191D">
              <w:rPr>
                <w:sz w:val="24"/>
                <w:szCs w:val="24"/>
              </w:rPr>
              <w:t>[77.08 78.38 72.73]</w:t>
            </w:r>
          </w:p>
        </w:tc>
        <w:tc>
          <w:tcPr>
            <w:tcW w:w="3685" w:type="dxa"/>
          </w:tcPr>
          <w:p w14:paraId="27780C08" w14:textId="77777777" w:rsidR="0093118C" w:rsidRPr="0093118C" w:rsidRDefault="0093118C" w:rsidP="00931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3118C">
              <w:rPr>
                <w:sz w:val="24"/>
                <w:szCs w:val="24"/>
              </w:rPr>
              <w:t>Confusion matrix:</w:t>
            </w:r>
          </w:p>
          <w:p w14:paraId="43724D2C" w14:textId="77777777" w:rsidR="0093118C" w:rsidRPr="0093118C" w:rsidRDefault="0093118C" w:rsidP="00931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3118C">
              <w:rPr>
                <w:sz w:val="24"/>
                <w:szCs w:val="24"/>
              </w:rPr>
              <w:t>[[56  8]</w:t>
            </w:r>
          </w:p>
          <w:p w14:paraId="130768A7" w14:textId="77777777" w:rsidR="0093118C" w:rsidRPr="0093118C" w:rsidRDefault="0093118C" w:rsidP="00931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3118C">
              <w:rPr>
                <w:sz w:val="24"/>
                <w:szCs w:val="24"/>
              </w:rPr>
              <w:t xml:space="preserve"> [14 18]]</w:t>
            </w:r>
          </w:p>
          <w:p w14:paraId="1E469614" w14:textId="77777777" w:rsidR="0093118C" w:rsidRPr="0093118C" w:rsidRDefault="0093118C" w:rsidP="00931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3118C">
              <w:rPr>
                <w:sz w:val="24"/>
                <w:szCs w:val="24"/>
              </w:rPr>
              <w:t>Accuracy, Sensitivity, Specificity:</w:t>
            </w:r>
          </w:p>
          <w:p w14:paraId="59DB688B" w14:textId="0D45450F" w:rsidR="001E54E3" w:rsidRPr="00B93ACE" w:rsidRDefault="0093118C" w:rsidP="0093118C">
            <w:pPr>
              <w:jc w:val="center"/>
              <w:rPr>
                <w:sz w:val="24"/>
                <w:szCs w:val="24"/>
              </w:rPr>
            </w:pPr>
            <w:r w:rsidRPr="0093118C">
              <w:rPr>
                <w:sz w:val="24"/>
                <w:szCs w:val="24"/>
              </w:rPr>
              <w:t>[77.08 80.</w:t>
            </w:r>
            <w:r w:rsidR="00F203E1">
              <w:rPr>
                <w:sz w:val="24"/>
                <w:szCs w:val="24"/>
              </w:rPr>
              <w:t>00</w:t>
            </w:r>
            <w:r w:rsidRPr="0093118C">
              <w:rPr>
                <w:sz w:val="24"/>
                <w:szCs w:val="24"/>
              </w:rPr>
              <w:t xml:space="preserve">   69.23]</w:t>
            </w:r>
          </w:p>
        </w:tc>
      </w:tr>
      <w:tr w:rsidR="001E54E3" w:rsidRPr="00B93ACE" w14:paraId="6EFBA1D1" w14:textId="77777777" w:rsidTr="00F30381">
        <w:tc>
          <w:tcPr>
            <w:tcW w:w="709" w:type="dxa"/>
          </w:tcPr>
          <w:p w14:paraId="188CA387" w14:textId="77777777" w:rsidR="001E54E3" w:rsidRPr="00B93ACE" w:rsidRDefault="001E54E3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44B1F5E5" w14:textId="77777777" w:rsidR="004F303C" w:rsidRPr="004F303C" w:rsidRDefault="004F303C" w:rsidP="004F3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303C">
              <w:rPr>
                <w:sz w:val="24"/>
                <w:szCs w:val="24"/>
              </w:rPr>
              <w:t>Confusion matrix:</w:t>
            </w:r>
          </w:p>
          <w:p w14:paraId="7A331AA5" w14:textId="77777777" w:rsidR="004F303C" w:rsidRPr="004F303C" w:rsidRDefault="004F303C" w:rsidP="004F3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303C">
              <w:rPr>
                <w:sz w:val="24"/>
                <w:szCs w:val="24"/>
              </w:rPr>
              <w:t>[[62  2]</w:t>
            </w:r>
          </w:p>
          <w:p w14:paraId="15921E96" w14:textId="77777777" w:rsidR="004F303C" w:rsidRPr="004F303C" w:rsidRDefault="004F303C" w:rsidP="004F3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303C">
              <w:rPr>
                <w:sz w:val="24"/>
                <w:szCs w:val="24"/>
              </w:rPr>
              <w:t xml:space="preserve"> [29  3]]</w:t>
            </w:r>
          </w:p>
          <w:p w14:paraId="21AC10AC" w14:textId="77777777" w:rsidR="004F303C" w:rsidRPr="004F303C" w:rsidRDefault="004F303C" w:rsidP="004F3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303C">
              <w:rPr>
                <w:sz w:val="24"/>
                <w:szCs w:val="24"/>
              </w:rPr>
              <w:t>Accuracy, Sensitivity, Specificity:</w:t>
            </w:r>
          </w:p>
          <w:p w14:paraId="666A2D62" w14:textId="015111CB" w:rsidR="001E54E3" w:rsidRPr="00B93ACE" w:rsidRDefault="004F303C" w:rsidP="004F303C">
            <w:pPr>
              <w:jc w:val="center"/>
              <w:rPr>
                <w:sz w:val="24"/>
                <w:szCs w:val="24"/>
              </w:rPr>
            </w:pPr>
            <w:r w:rsidRPr="004F303C">
              <w:rPr>
                <w:sz w:val="24"/>
                <w:szCs w:val="24"/>
              </w:rPr>
              <w:t>[67.71 68.13 60.</w:t>
            </w:r>
            <w:r>
              <w:rPr>
                <w:sz w:val="24"/>
                <w:szCs w:val="24"/>
              </w:rPr>
              <w:t>00</w:t>
            </w:r>
            <w:r w:rsidRPr="004F303C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4988B5C6" w14:textId="77777777" w:rsidR="00F203E1" w:rsidRPr="00F203E1" w:rsidRDefault="00F203E1" w:rsidP="00F203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203E1">
              <w:rPr>
                <w:sz w:val="24"/>
                <w:szCs w:val="24"/>
              </w:rPr>
              <w:t>Confusion matrix:</w:t>
            </w:r>
          </w:p>
          <w:p w14:paraId="1CB23790" w14:textId="77777777" w:rsidR="00F203E1" w:rsidRPr="00F203E1" w:rsidRDefault="00F203E1" w:rsidP="00F203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203E1">
              <w:rPr>
                <w:sz w:val="24"/>
                <w:szCs w:val="24"/>
              </w:rPr>
              <w:t>[[63  1]</w:t>
            </w:r>
          </w:p>
          <w:p w14:paraId="7C0A3F7D" w14:textId="77777777" w:rsidR="00F203E1" w:rsidRPr="00F203E1" w:rsidRDefault="00F203E1" w:rsidP="00F203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203E1">
              <w:rPr>
                <w:sz w:val="24"/>
                <w:szCs w:val="24"/>
              </w:rPr>
              <w:t xml:space="preserve"> [28  4]]</w:t>
            </w:r>
          </w:p>
          <w:p w14:paraId="303296BF" w14:textId="77777777" w:rsidR="00F203E1" w:rsidRPr="00F203E1" w:rsidRDefault="00F203E1" w:rsidP="00F203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203E1">
              <w:rPr>
                <w:sz w:val="24"/>
                <w:szCs w:val="24"/>
              </w:rPr>
              <w:t>Accuracy, Sensitivity, Specificity:</w:t>
            </w:r>
          </w:p>
          <w:p w14:paraId="125C036A" w14:textId="2FBA55EA" w:rsidR="001E54E3" w:rsidRPr="00B93ACE" w:rsidRDefault="00F203E1" w:rsidP="00F203E1">
            <w:pPr>
              <w:jc w:val="center"/>
              <w:rPr>
                <w:sz w:val="24"/>
                <w:szCs w:val="24"/>
              </w:rPr>
            </w:pPr>
            <w:r w:rsidRPr="00F203E1">
              <w:rPr>
                <w:sz w:val="24"/>
                <w:szCs w:val="24"/>
              </w:rPr>
              <w:t>[69.79 69.23 80.</w:t>
            </w:r>
            <w:r>
              <w:rPr>
                <w:sz w:val="24"/>
                <w:szCs w:val="24"/>
              </w:rPr>
              <w:t>00</w:t>
            </w:r>
            <w:r w:rsidRPr="00F203E1">
              <w:rPr>
                <w:sz w:val="24"/>
                <w:szCs w:val="24"/>
              </w:rPr>
              <w:t>]</w:t>
            </w:r>
          </w:p>
        </w:tc>
      </w:tr>
      <w:tr w:rsidR="001E54E3" w:rsidRPr="00B93ACE" w14:paraId="4E8EFC58" w14:textId="77777777" w:rsidTr="00F30381">
        <w:tc>
          <w:tcPr>
            <w:tcW w:w="709" w:type="dxa"/>
          </w:tcPr>
          <w:p w14:paraId="467BC47D" w14:textId="77777777" w:rsidR="001E54E3" w:rsidRPr="00B93ACE" w:rsidRDefault="001E54E3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5761D75D" w14:textId="77777777" w:rsidR="00FC5439" w:rsidRPr="00FC5439" w:rsidRDefault="00FC5439" w:rsidP="00FC54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5439">
              <w:rPr>
                <w:sz w:val="24"/>
                <w:szCs w:val="24"/>
              </w:rPr>
              <w:t>Confusion matrix:</w:t>
            </w:r>
          </w:p>
          <w:p w14:paraId="5F8FE66C" w14:textId="77777777" w:rsidR="00FC5439" w:rsidRPr="00FC5439" w:rsidRDefault="00FC5439" w:rsidP="00FC54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5439">
              <w:rPr>
                <w:sz w:val="24"/>
                <w:szCs w:val="24"/>
              </w:rPr>
              <w:t>[[55  9]</w:t>
            </w:r>
          </w:p>
          <w:p w14:paraId="2E879CB2" w14:textId="77777777" w:rsidR="00FC5439" w:rsidRPr="00FC5439" w:rsidRDefault="00FC5439" w:rsidP="00FC54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5439">
              <w:rPr>
                <w:sz w:val="24"/>
                <w:szCs w:val="24"/>
              </w:rPr>
              <w:t xml:space="preserve"> [30  2]]</w:t>
            </w:r>
          </w:p>
          <w:p w14:paraId="23931BE0" w14:textId="77777777" w:rsidR="00FC5439" w:rsidRPr="00FC5439" w:rsidRDefault="00FC5439" w:rsidP="00FC54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5439">
              <w:rPr>
                <w:sz w:val="24"/>
                <w:szCs w:val="24"/>
              </w:rPr>
              <w:t>Accuracy, Sensitivity, Specificity:</w:t>
            </w:r>
          </w:p>
          <w:p w14:paraId="152DC91A" w14:textId="5DA13797" w:rsidR="001E54E3" w:rsidRPr="00B93ACE" w:rsidRDefault="00FC5439" w:rsidP="00FC5439">
            <w:pPr>
              <w:jc w:val="center"/>
              <w:rPr>
                <w:sz w:val="24"/>
                <w:szCs w:val="24"/>
              </w:rPr>
            </w:pPr>
            <w:r w:rsidRPr="00FC5439">
              <w:rPr>
                <w:sz w:val="24"/>
                <w:szCs w:val="24"/>
              </w:rPr>
              <w:t>[59.38 64.71 18.18]</w:t>
            </w:r>
          </w:p>
        </w:tc>
        <w:tc>
          <w:tcPr>
            <w:tcW w:w="3685" w:type="dxa"/>
          </w:tcPr>
          <w:p w14:paraId="498B88DC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Confusion matrix:</w:t>
            </w:r>
          </w:p>
          <w:p w14:paraId="090E406F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[[61  3]</w:t>
            </w:r>
          </w:p>
          <w:p w14:paraId="02CA9F78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 xml:space="preserve"> [28  4]]</w:t>
            </w:r>
          </w:p>
          <w:p w14:paraId="32547A76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Accuracy, Sensitivity, Specificity:</w:t>
            </w:r>
          </w:p>
          <w:p w14:paraId="1888AE2F" w14:textId="6DEADFBA" w:rsidR="001E54E3" w:rsidRPr="00B93ACE" w:rsidRDefault="000F2EA0" w:rsidP="000F2EA0">
            <w:pPr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[67.71 68.54 57.14]</w:t>
            </w:r>
          </w:p>
        </w:tc>
      </w:tr>
      <w:tr w:rsidR="001E54E3" w:rsidRPr="00B93ACE" w14:paraId="08E62F31" w14:textId="77777777" w:rsidTr="00F30381">
        <w:tc>
          <w:tcPr>
            <w:tcW w:w="709" w:type="dxa"/>
          </w:tcPr>
          <w:p w14:paraId="5E738971" w14:textId="77777777" w:rsidR="001E54E3" w:rsidRPr="00B93ACE" w:rsidRDefault="001E54E3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5147ADDB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Confusion matrix:</w:t>
            </w:r>
          </w:p>
          <w:p w14:paraId="45E59ACD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[[64  0]</w:t>
            </w:r>
          </w:p>
          <w:p w14:paraId="14708810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 xml:space="preserve"> [32  0]]</w:t>
            </w:r>
          </w:p>
          <w:p w14:paraId="3C207C45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Null error in specificity</w:t>
            </w:r>
          </w:p>
          <w:p w14:paraId="454C2E38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Accuracy, Sensitivity, Specificity:</w:t>
            </w:r>
          </w:p>
          <w:p w14:paraId="116CAD37" w14:textId="64F0A674" w:rsidR="001E54E3" w:rsidRPr="00B93ACE" w:rsidRDefault="000F2EA0" w:rsidP="000F2EA0">
            <w:pPr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[66.67 66.67  0.</w:t>
            </w:r>
            <w:r>
              <w:rPr>
                <w:sz w:val="24"/>
                <w:szCs w:val="24"/>
              </w:rPr>
              <w:t>00</w:t>
            </w:r>
            <w:r w:rsidRPr="000F2EA0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7DE7B507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Confusion matrix:</w:t>
            </w:r>
          </w:p>
          <w:p w14:paraId="3D18D577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[[64  0]</w:t>
            </w:r>
          </w:p>
          <w:p w14:paraId="7CC1FCE2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 xml:space="preserve"> [32  0]]</w:t>
            </w:r>
          </w:p>
          <w:p w14:paraId="390F7552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Null error in specificity</w:t>
            </w:r>
          </w:p>
          <w:p w14:paraId="21149126" w14:textId="77777777" w:rsidR="000F2EA0" w:rsidRPr="000F2EA0" w:rsidRDefault="000F2EA0" w:rsidP="000F2E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Accuracy, Sensitivity, Specificity:</w:t>
            </w:r>
          </w:p>
          <w:p w14:paraId="113DBF72" w14:textId="17055AED" w:rsidR="001E54E3" w:rsidRPr="00B93ACE" w:rsidRDefault="000F2EA0" w:rsidP="000F2EA0">
            <w:pPr>
              <w:jc w:val="center"/>
              <w:rPr>
                <w:sz w:val="24"/>
                <w:szCs w:val="24"/>
              </w:rPr>
            </w:pPr>
            <w:r w:rsidRPr="000F2EA0">
              <w:rPr>
                <w:sz w:val="24"/>
                <w:szCs w:val="24"/>
              </w:rPr>
              <w:t>[66.67 66.67  0.</w:t>
            </w:r>
            <w:r>
              <w:rPr>
                <w:sz w:val="24"/>
                <w:szCs w:val="24"/>
              </w:rPr>
              <w:t>00</w:t>
            </w:r>
            <w:r w:rsidRPr="000F2EA0">
              <w:rPr>
                <w:sz w:val="24"/>
                <w:szCs w:val="24"/>
              </w:rPr>
              <w:t>]</w:t>
            </w:r>
          </w:p>
        </w:tc>
      </w:tr>
    </w:tbl>
    <w:p w14:paraId="4AC420CE" w14:textId="77777777" w:rsidR="001E54E3" w:rsidRDefault="001E54E3"/>
    <w:p w14:paraId="5BC43233" w14:textId="77777777" w:rsidR="00EF3A86" w:rsidRDefault="00EF3A86"/>
    <w:p w14:paraId="33076F5C" w14:textId="77777777" w:rsidR="00EF3A86" w:rsidRDefault="00EF3A86"/>
    <w:p w14:paraId="46E49855" w14:textId="77777777" w:rsidR="00EF3A86" w:rsidRDefault="00EF3A86"/>
    <w:p w14:paraId="1312758C" w14:textId="77777777" w:rsidR="00EF3A86" w:rsidRDefault="00EF3A86"/>
    <w:p w14:paraId="5D8F8AD0" w14:textId="77777777" w:rsidR="00EF3A86" w:rsidRDefault="00EF3A86"/>
    <w:p w14:paraId="6C21D5E6" w14:textId="77777777" w:rsidR="00EF3A86" w:rsidRDefault="00EF3A86"/>
    <w:p w14:paraId="52C3BD92" w14:textId="77777777" w:rsidR="00EF3A86" w:rsidRDefault="00EF3A86"/>
    <w:p w14:paraId="209A9529" w14:textId="77777777" w:rsidR="00EF3A86" w:rsidRDefault="00EF3A86"/>
    <w:p w14:paraId="251538A3" w14:textId="77777777" w:rsidR="00EF3A86" w:rsidRDefault="00EF3A86"/>
    <w:p w14:paraId="0E1C652B" w14:textId="77777777" w:rsidR="00EF3A86" w:rsidRDefault="00EF3A86"/>
    <w:p w14:paraId="30DA922D" w14:textId="77777777" w:rsidR="00EF3A86" w:rsidRDefault="00EF3A86"/>
    <w:p w14:paraId="2746E37E" w14:textId="77777777" w:rsidR="00EF3A86" w:rsidRDefault="00EF3A86"/>
    <w:p w14:paraId="02E3CCCE" w14:textId="77650C63" w:rsidR="00EF3A86" w:rsidRPr="00A841B8" w:rsidRDefault="00EF3A86" w:rsidP="00EF3A86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fractal</w:t>
      </w:r>
      <w:r>
        <w:rPr>
          <w:sz w:val="32"/>
          <w:szCs w:val="32"/>
        </w:rPr>
        <w:t xml:space="preserve">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STAI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52"/>
        <w:gridCol w:w="3531"/>
      </w:tblGrid>
      <w:tr w:rsidR="00EF3A86" w:rsidRPr="00B93ACE" w14:paraId="6D8DED52" w14:textId="77777777" w:rsidTr="00EF3A86">
        <w:tc>
          <w:tcPr>
            <w:tcW w:w="1149" w:type="dxa"/>
          </w:tcPr>
          <w:p w14:paraId="7834BAD2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2" w:type="dxa"/>
          </w:tcPr>
          <w:p w14:paraId="19F00F24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531" w:type="dxa"/>
          </w:tcPr>
          <w:p w14:paraId="2981A46F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EF3A86" w:rsidRPr="00B93ACE" w14:paraId="49D4D9D8" w14:textId="77777777" w:rsidTr="00EF3A86">
        <w:tc>
          <w:tcPr>
            <w:tcW w:w="1149" w:type="dxa"/>
          </w:tcPr>
          <w:p w14:paraId="78D64910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5952" w:type="dxa"/>
          </w:tcPr>
          <w:p w14:paraId="4B3DDFB7" w14:textId="13062D21" w:rsidR="00E774A0" w:rsidRPr="00E774A0" w:rsidRDefault="00E774A0" w:rsidP="00E774A0">
            <w:pPr>
              <w:tabs>
                <w:tab w:val="left" w:pos="222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774A0">
              <w:rPr>
                <w:rFonts w:cstheme="minorHAnsi"/>
                <w:sz w:val="24"/>
                <w:szCs w:val="24"/>
              </w:rPr>
              <w:t>Confusion matrix:</w:t>
            </w:r>
          </w:p>
          <w:p w14:paraId="1FBC5157" w14:textId="77777777" w:rsidR="00E774A0" w:rsidRPr="00E774A0" w:rsidRDefault="00E774A0" w:rsidP="00E774A0">
            <w:pPr>
              <w:tabs>
                <w:tab w:val="left" w:pos="222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774A0">
              <w:rPr>
                <w:rFonts w:cstheme="minorHAnsi"/>
                <w:sz w:val="24"/>
                <w:szCs w:val="24"/>
              </w:rPr>
              <w:t>[[73 15]</w:t>
            </w:r>
          </w:p>
          <w:p w14:paraId="168932A0" w14:textId="6EFE04E8" w:rsidR="00E774A0" w:rsidRPr="00E774A0" w:rsidRDefault="00E774A0" w:rsidP="00E774A0">
            <w:pPr>
              <w:tabs>
                <w:tab w:val="left" w:pos="222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774A0">
              <w:rPr>
                <w:rFonts w:cstheme="minorHAnsi"/>
                <w:sz w:val="24"/>
                <w:szCs w:val="24"/>
              </w:rPr>
              <w:t>[23 41]]</w:t>
            </w:r>
          </w:p>
          <w:p w14:paraId="2867EA8F" w14:textId="77777777" w:rsidR="00E774A0" w:rsidRPr="00E774A0" w:rsidRDefault="00E774A0" w:rsidP="00E774A0">
            <w:pPr>
              <w:tabs>
                <w:tab w:val="left" w:pos="222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774A0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22E2DC19" w14:textId="32D06BCA" w:rsidR="00EF3A86" w:rsidRPr="00D97DB4" w:rsidRDefault="00E774A0" w:rsidP="00E774A0">
            <w:pPr>
              <w:tabs>
                <w:tab w:val="left" w:pos="222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E774A0">
              <w:rPr>
                <w:rFonts w:cstheme="minorHAnsi"/>
                <w:sz w:val="24"/>
                <w:szCs w:val="24"/>
              </w:rPr>
              <w:t>[75.</w:t>
            </w:r>
            <w:r w:rsidR="00D53D06">
              <w:rPr>
                <w:rFonts w:cstheme="minorHAnsi"/>
                <w:sz w:val="24"/>
                <w:szCs w:val="24"/>
              </w:rPr>
              <w:t>00</w:t>
            </w:r>
            <w:r w:rsidRPr="00E774A0">
              <w:rPr>
                <w:rFonts w:cstheme="minorHAnsi"/>
                <w:sz w:val="24"/>
                <w:szCs w:val="24"/>
              </w:rPr>
              <w:t xml:space="preserve"> 76.04 73.21]</w:t>
            </w:r>
          </w:p>
        </w:tc>
        <w:tc>
          <w:tcPr>
            <w:tcW w:w="3531" w:type="dxa"/>
          </w:tcPr>
          <w:p w14:paraId="3CBFEBCB" w14:textId="77777777" w:rsidR="00A75B7A" w:rsidRPr="002B17DA" w:rsidRDefault="00A75B7A" w:rsidP="00A75B7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SVM:</w:t>
            </w:r>
          </w:p>
          <w:p w14:paraId="29C5A629" w14:textId="77777777" w:rsidR="00A75B7A" w:rsidRPr="002B17DA" w:rsidRDefault="00A75B7A" w:rsidP="00A75B7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Confusion matrix:</w:t>
            </w:r>
          </w:p>
          <w:p w14:paraId="1E843D73" w14:textId="77777777" w:rsidR="00A75B7A" w:rsidRPr="002B17DA" w:rsidRDefault="00A75B7A" w:rsidP="00A75B7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[[75 13]</w:t>
            </w:r>
          </w:p>
          <w:p w14:paraId="5236345A" w14:textId="77777777" w:rsidR="00A75B7A" w:rsidRPr="002B17DA" w:rsidRDefault="00A75B7A" w:rsidP="00A75B7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 xml:space="preserve"> [13 51]]</w:t>
            </w:r>
          </w:p>
          <w:p w14:paraId="048336CB" w14:textId="77777777" w:rsidR="00A75B7A" w:rsidRPr="002B17DA" w:rsidRDefault="00A75B7A" w:rsidP="00A75B7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Accuracy, Sensitivity, Specificity:</w:t>
            </w:r>
          </w:p>
          <w:p w14:paraId="062B652B" w14:textId="38D9B1E9" w:rsidR="00EF3A86" w:rsidRPr="00D97DB4" w:rsidRDefault="00A75B7A" w:rsidP="00A75B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[82.89 85.23 79.69]</w:t>
            </w:r>
          </w:p>
        </w:tc>
      </w:tr>
      <w:tr w:rsidR="00EF3A86" w:rsidRPr="00B93ACE" w14:paraId="5A7F9389" w14:textId="77777777" w:rsidTr="00EF3A86">
        <w:tc>
          <w:tcPr>
            <w:tcW w:w="1149" w:type="dxa"/>
          </w:tcPr>
          <w:p w14:paraId="05B6084B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5952" w:type="dxa"/>
          </w:tcPr>
          <w:p w14:paraId="451631B4" w14:textId="77777777" w:rsidR="003957FA" w:rsidRPr="003957FA" w:rsidRDefault="003957FA" w:rsidP="003957F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57FA">
              <w:rPr>
                <w:sz w:val="24"/>
                <w:szCs w:val="24"/>
              </w:rPr>
              <w:t>Confusion matrix:</w:t>
            </w:r>
          </w:p>
          <w:p w14:paraId="7F7DB20F" w14:textId="77777777" w:rsidR="003957FA" w:rsidRPr="003957FA" w:rsidRDefault="003957FA" w:rsidP="003957F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57FA">
              <w:rPr>
                <w:sz w:val="24"/>
                <w:szCs w:val="24"/>
              </w:rPr>
              <w:t>[[82  6]</w:t>
            </w:r>
          </w:p>
          <w:p w14:paraId="1424EA54" w14:textId="77777777" w:rsidR="003957FA" w:rsidRPr="003957FA" w:rsidRDefault="003957FA" w:rsidP="003957F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57FA">
              <w:rPr>
                <w:sz w:val="24"/>
                <w:szCs w:val="24"/>
              </w:rPr>
              <w:t xml:space="preserve"> [53 11]]</w:t>
            </w:r>
          </w:p>
          <w:p w14:paraId="673E5C2C" w14:textId="77777777" w:rsidR="003957FA" w:rsidRPr="003957FA" w:rsidRDefault="003957FA" w:rsidP="003957F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57FA">
              <w:rPr>
                <w:sz w:val="24"/>
                <w:szCs w:val="24"/>
              </w:rPr>
              <w:t>Accuracy, Sensitivity, Specificity:</w:t>
            </w:r>
          </w:p>
          <w:p w14:paraId="009AC86A" w14:textId="5E630502" w:rsidR="00EF3A86" w:rsidRPr="00B93ACE" w:rsidRDefault="003957FA" w:rsidP="003957FA">
            <w:pPr>
              <w:jc w:val="center"/>
              <w:rPr>
                <w:sz w:val="24"/>
                <w:szCs w:val="24"/>
              </w:rPr>
            </w:pPr>
            <w:r w:rsidRPr="003957FA">
              <w:rPr>
                <w:sz w:val="24"/>
                <w:szCs w:val="24"/>
              </w:rPr>
              <w:t>[61.18 60.74 64.71]</w:t>
            </w:r>
          </w:p>
        </w:tc>
        <w:tc>
          <w:tcPr>
            <w:tcW w:w="3531" w:type="dxa"/>
          </w:tcPr>
          <w:p w14:paraId="2C233B1B" w14:textId="77777777" w:rsidR="00386CC2" w:rsidRPr="00386CC2" w:rsidRDefault="00386CC2" w:rsidP="00386C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86CC2">
              <w:rPr>
                <w:sz w:val="24"/>
                <w:szCs w:val="24"/>
              </w:rPr>
              <w:t>Confusion matrix:</w:t>
            </w:r>
          </w:p>
          <w:p w14:paraId="5E9F5612" w14:textId="77777777" w:rsidR="00386CC2" w:rsidRPr="00386CC2" w:rsidRDefault="00386CC2" w:rsidP="00386C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86CC2">
              <w:rPr>
                <w:sz w:val="24"/>
                <w:szCs w:val="24"/>
              </w:rPr>
              <w:t>[[72 16]</w:t>
            </w:r>
          </w:p>
          <w:p w14:paraId="21B5D386" w14:textId="77777777" w:rsidR="00386CC2" w:rsidRPr="00386CC2" w:rsidRDefault="00386CC2" w:rsidP="00386C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86CC2">
              <w:rPr>
                <w:sz w:val="24"/>
                <w:szCs w:val="24"/>
              </w:rPr>
              <w:t xml:space="preserve"> [44 20]]</w:t>
            </w:r>
          </w:p>
          <w:p w14:paraId="57806D22" w14:textId="77777777" w:rsidR="00386CC2" w:rsidRPr="00386CC2" w:rsidRDefault="00386CC2" w:rsidP="00386C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86CC2">
              <w:rPr>
                <w:sz w:val="24"/>
                <w:szCs w:val="24"/>
              </w:rPr>
              <w:t>Accuracy, Sensitivity, Specificity:</w:t>
            </w:r>
          </w:p>
          <w:p w14:paraId="087DBB1A" w14:textId="74E786B1" w:rsidR="00386CC2" w:rsidRPr="00386CC2" w:rsidRDefault="00386CC2" w:rsidP="00386CC2">
            <w:pPr>
              <w:jc w:val="center"/>
              <w:rPr>
                <w:sz w:val="24"/>
                <w:szCs w:val="24"/>
              </w:rPr>
            </w:pPr>
            <w:r w:rsidRPr="00386CC2">
              <w:rPr>
                <w:sz w:val="24"/>
                <w:szCs w:val="24"/>
              </w:rPr>
              <w:t>[60.53 62.07 55.56]</w:t>
            </w:r>
          </w:p>
        </w:tc>
      </w:tr>
      <w:tr w:rsidR="00EF3A86" w:rsidRPr="00B93ACE" w14:paraId="27499E62" w14:textId="77777777" w:rsidTr="00EF3A86">
        <w:tc>
          <w:tcPr>
            <w:tcW w:w="1149" w:type="dxa"/>
          </w:tcPr>
          <w:p w14:paraId="6B4BC65C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5952" w:type="dxa"/>
          </w:tcPr>
          <w:p w14:paraId="50B2E42A" w14:textId="77777777" w:rsidR="00244BAC" w:rsidRPr="00244BAC" w:rsidRDefault="00244BAC" w:rsidP="00244BA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BAC">
              <w:rPr>
                <w:sz w:val="24"/>
                <w:szCs w:val="24"/>
              </w:rPr>
              <w:t>Confusion matrix:</w:t>
            </w:r>
          </w:p>
          <w:p w14:paraId="79E7EDB4" w14:textId="77777777" w:rsidR="00244BAC" w:rsidRPr="00244BAC" w:rsidRDefault="00244BAC" w:rsidP="00244BA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BAC">
              <w:rPr>
                <w:sz w:val="24"/>
                <w:szCs w:val="24"/>
              </w:rPr>
              <w:t>[[71 17]</w:t>
            </w:r>
          </w:p>
          <w:p w14:paraId="51971969" w14:textId="77777777" w:rsidR="00244BAC" w:rsidRPr="00244BAC" w:rsidRDefault="00244BAC" w:rsidP="00244BA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BAC">
              <w:rPr>
                <w:sz w:val="24"/>
                <w:szCs w:val="24"/>
              </w:rPr>
              <w:t xml:space="preserve"> [51 13]]</w:t>
            </w:r>
          </w:p>
          <w:p w14:paraId="2CB6B746" w14:textId="77777777" w:rsidR="00244BAC" w:rsidRPr="00244BAC" w:rsidRDefault="00244BAC" w:rsidP="00244BA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BAC">
              <w:rPr>
                <w:sz w:val="24"/>
                <w:szCs w:val="24"/>
              </w:rPr>
              <w:t>Accuracy, Sensitivity, Specificity:</w:t>
            </w:r>
          </w:p>
          <w:p w14:paraId="53E3663B" w14:textId="78A1C202" w:rsidR="00EF3A86" w:rsidRPr="00B93ACE" w:rsidRDefault="00244BAC" w:rsidP="00244BAC">
            <w:pPr>
              <w:jc w:val="center"/>
              <w:rPr>
                <w:sz w:val="24"/>
                <w:szCs w:val="24"/>
              </w:rPr>
            </w:pPr>
            <w:r w:rsidRPr="00244BAC">
              <w:rPr>
                <w:sz w:val="24"/>
                <w:szCs w:val="24"/>
              </w:rPr>
              <w:t>[55.26 58.2  43.33]</w:t>
            </w:r>
          </w:p>
        </w:tc>
        <w:tc>
          <w:tcPr>
            <w:tcW w:w="3531" w:type="dxa"/>
          </w:tcPr>
          <w:p w14:paraId="5AB243E1" w14:textId="77777777" w:rsidR="00CD6B1C" w:rsidRPr="00CD6B1C" w:rsidRDefault="00CD6B1C" w:rsidP="00CD6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D6B1C">
              <w:rPr>
                <w:sz w:val="24"/>
                <w:szCs w:val="24"/>
              </w:rPr>
              <w:t>Confusion matrix:</w:t>
            </w:r>
          </w:p>
          <w:p w14:paraId="03E2E642" w14:textId="77777777" w:rsidR="00CD6B1C" w:rsidRPr="00CD6B1C" w:rsidRDefault="00CD6B1C" w:rsidP="00CD6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D6B1C">
              <w:rPr>
                <w:sz w:val="24"/>
                <w:szCs w:val="24"/>
              </w:rPr>
              <w:t>[[56 32]</w:t>
            </w:r>
          </w:p>
          <w:p w14:paraId="32A82B73" w14:textId="77777777" w:rsidR="00CD6B1C" w:rsidRPr="00CD6B1C" w:rsidRDefault="00CD6B1C" w:rsidP="00CD6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D6B1C">
              <w:rPr>
                <w:sz w:val="24"/>
                <w:szCs w:val="24"/>
              </w:rPr>
              <w:t xml:space="preserve"> [21 43]]</w:t>
            </w:r>
          </w:p>
          <w:p w14:paraId="78979A77" w14:textId="77777777" w:rsidR="00CD6B1C" w:rsidRPr="00CD6B1C" w:rsidRDefault="00CD6B1C" w:rsidP="00CD6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D6B1C">
              <w:rPr>
                <w:sz w:val="24"/>
                <w:szCs w:val="24"/>
              </w:rPr>
              <w:t>Accuracy, Sensitivity, Specificity:</w:t>
            </w:r>
          </w:p>
          <w:p w14:paraId="56C038A3" w14:textId="6B0DB034" w:rsidR="00EF3A86" w:rsidRPr="00B93ACE" w:rsidRDefault="00CD6B1C" w:rsidP="00CD6B1C">
            <w:pPr>
              <w:jc w:val="center"/>
              <w:rPr>
                <w:sz w:val="24"/>
                <w:szCs w:val="24"/>
              </w:rPr>
            </w:pPr>
            <w:r w:rsidRPr="00CD6B1C">
              <w:rPr>
                <w:sz w:val="24"/>
                <w:szCs w:val="24"/>
              </w:rPr>
              <w:t>[65.13 72.73 57.33]</w:t>
            </w:r>
          </w:p>
        </w:tc>
      </w:tr>
      <w:tr w:rsidR="00EF3A86" w:rsidRPr="00B93ACE" w14:paraId="126002E9" w14:textId="77777777" w:rsidTr="00EF3A86">
        <w:tc>
          <w:tcPr>
            <w:tcW w:w="1149" w:type="dxa"/>
          </w:tcPr>
          <w:p w14:paraId="4E4DCEEC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5952" w:type="dxa"/>
          </w:tcPr>
          <w:p w14:paraId="5267FE13" w14:textId="77777777" w:rsidR="009D09FF" w:rsidRPr="009D09FF" w:rsidRDefault="009D09FF" w:rsidP="009D0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D09FF">
              <w:rPr>
                <w:sz w:val="24"/>
                <w:szCs w:val="24"/>
              </w:rPr>
              <w:t>Confusion matrix:</w:t>
            </w:r>
          </w:p>
          <w:p w14:paraId="7A8B0A6C" w14:textId="77777777" w:rsidR="009D09FF" w:rsidRPr="009D09FF" w:rsidRDefault="009D09FF" w:rsidP="009D0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D09FF">
              <w:rPr>
                <w:sz w:val="24"/>
                <w:szCs w:val="24"/>
              </w:rPr>
              <w:t>[[72 16]</w:t>
            </w:r>
          </w:p>
          <w:p w14:paraId="431BC42D" w14:textId="77777777" w:rsidR="009D09FF" w:rsidRPr="009D09FF" w:rsidRDefault="009D09FF" w:rsidP="009D0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D09FF">
              <w:rPr>
                <w:sz w:val="24"/>
                <w:szCs w:val="24"/>
              </w:rPr>
              <w:t xml:space="preserve"> [56  8]]</w:t>
            </w:r>
          </w:p>
          <w:p w14:paraId="1B41BE67" w14:textId="77777777" w:rsidR="009D09FF" w:rsidRPr="009D09FF" w:rsidRDefault="009D09FF" w:rsidP="009D0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D09FF">
              <w:rPr>
                <w:sz w:val="24"/>
                <w:szCs w:val="24"/>
              </w:rPr>
              <w:t>Accuracy, Sensitivity, Specificity:</w:t>
            </w:r>
          </w:p>
          <w:p w14:paraId="49CA2F39" w14:textId="443236E8" w:rsidR="00EF3A86" w:rsidRPr="00B93ACE" w:rsidRDefault="009D09FF" w:rsidP="009D09FF">
            <w:pPr>
              <w:jc w:val="center"/>
              <w:rPr>
                <w:sz w:val="24"/>
                <w:szCs w:val="24"/>
              </w:rPr>
            </w:pPr>
            <w:r w:rsidRPr="009D09FF">
              <w:rPr>
                <w:sz w:val="24"/>
                <w:szCs w:val="24"/>
              </w:rPr>
              <w:t>[52.63 56.25 33.33]</w:t>
            </w:r>
          </w:p>
        </w:tc>
        <w:tc>
          <w:tcPr>
            <w:tcW w:w="3531" w:type="dxa"/>
          </w:tcPr>
          <w:p w14:paraId="2B207F08" w14:textId="77777777" w:rsidR="002F275A" w:rsidRPr="002F275A" w:rsidRDefault="002F275A" w:rsidP="002F27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275A">
              <w:rPr>
                <w:sz w:val="24"/>
                <w:szCs w:val="24"/>
              </w:rPr>
              <w:t>Confusion matrix:</w:t>
            </w:r>
          </w:p>
          <w:p w14:paraId="18B621D0" w14:textId="77777777" w:rsidR="002F275A" w:rsidRPr="002F275A" w:rsidRDefault="002F275A" w:rsidP="002F27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275A">
              <w:rPr>
                <w:sz w:val="24"/>
                <w:szCs w:val="24"/>
              </w:rPr>
              <w:t>[[88  0]</w:t>
            </w:r>
          </w:p>
          <w:p w14:paraId="1E3BDC1E" w14:textId="77777777" w:rsidR="002F275A" w:rsidRPr="002F275A" w:rsidRDefault="002F275A" w:rsidP="002F27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275A">
              <w:rPr>
                <w:sz w:val="24"/>
                <w:szCs w:val="24"/>
              </w:rPr>
              <w:t xml:space="preserve"> [64  0]]</w:t>
            </w:r>
          </w:p>
          <w:p w14:paraId="79781D2C" w14:textId="77777777" w:rsidR="002F275A" w:rsidRPr="002F275A" w:rsidRDefault="002F275A" w:rsidP="002F27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275A">
              <w:rPr>
                <w:sz w:val="24"/>
                <w:szCs w:val="24"/>
              </w:rPr>
              <w:t>Null error in specificity</w:t>
            </w:r>
          </w:p>
          <w:p w14:paraId="10041C9F" w14:textId="77777777" w:rsidR="002F275A" w:rsidRPr="002F275A" w:rsidRDefault="002F275A" w:rsidP="002F27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275A">
              <w:rPr>
                <w:sz w:val="24"/>
                <w:szCs w:val="24"/>
              </w:rPr>
              <w:t>Accuracy, Sensitivity, Specificity:</w:t>
            </w:r>
          </w:p>
          <w:p w14:paraId="54170678" w14:textId="440EBFD7" w:rsidR="002F275A" w:rsidRPr="002F275A" w:rsidRDefault="002F275A" w:rsidP="002F275A">
            <w:pPr>
              <w:jc w:val="center"/>
              <w:rPr>
                <w:sz w:val="24"/>
                <w:szCs w:val="24"/>
              </w:rPr>
            </w:pPr>
            <w:r w:rsidRPr="002F275A">
              <w:rPr>
                <w:sz w:val="24"/>
                <w:szCs w:val="24"/>
              </w:rPr>
              <w:t>[57.89 57.89  0.</w:t>
            </w:r>
            <w:r w:rsidR="00D53D06">
              <w:rPr>
                <w:sz w:val="24"/>
                <w:szCs w:val="24"/>
              </w:rPr>
              <w:t>00</w:t>
            </w:r>
            <w:r w:rsidRPr="002F275A">
              <w:rPr>
                <w:sz w:val="24"/>
                <w:szCs w:val="24"/>
              </w:rPr>
              <w:t>]</w:t>
            </w:r>
          </w:p>
        </w:tc>
      </w:tr>
    </w:tbl>
    <w:p w14:paraId="2A07DCCA" w14:textId="77777777" w:rsidR="00EF3A86" w:rsidRDefault="00EF3A86" w:rsidP="00EF3A86">
      <w:pPr>
        <w:rPr>
          <w:sz w:val="32"/>
          <w:szCs w:val="32"/>
        </w:rPr>
      </w:pPr>
    </w:p>
    <w:p w14:paraId="7C1B168C" w14:textId="77777777" w:rsidR="004F03EA" w:rsidRDefault="004F03EA" w:rsidP="00EF3A86">
      <w:pPr>
        <w:rPr>
          <w:sz w:val="32"/>
          <w:szCs w:val="32"/>
        </w:rPr>
      </w:pPr>
    </w:p>
    <w:p w14:paraId="5BBB9187" w14:textId="77777777" w:rsidR="004F03EA" w:rsidRDefault="004F03EA" w:rsidP="00EF3A86">
      <w:pPr>
        <w:rPr>
          <w:sz w:val="32"/>
          <w:szCs w:val="32"/>
        </w:rPr>
      </w:pPr>
    </w:p>
    <w:p w14:paraId="0F826102" w14:textId="77777777" w:rsidR="004F03EA" w:rsidRDefault="004F03EA" w:rsidP="00EF3A86">
      <w:pPr>
        <w:rPr>
          <w:sz w:val="32"/>
          <w:szCs w:val="32"/>
        </w:rPr>
      </w:pPr>
    </w:p>
    <w:p w14:paraId="2C021778" w14:textId="77777777" w:rsidR="004F03EA" w:rsidRDefault="004F03EA" w:rsidP="00EF3A86">
      <w:pPr>
        <w:rPr>
          <w:sz w:val="32"/>
          <w:szCs w:val="32"/>
        </w:rPr>
      </w:pPr>
    </w:p>
    <w:p w14:paraId="466933B8" w14:textId="77777777" w:rsidR="004F03EA" w:rsidRDefault="004F03EA" w:rsidP="00EF3A86">
      <w:pPr>
        <w:rPr>
          <w:sz w:val="32"/>
          <w:szCs w:val="32"/>
        </w:rPr>
      </w:pPr>
    </w:p>
    <w:p w14:paraId="76F94AF2" w14:textId="77777777" w:rsidR="004F03EA" w:rsidRDefault="004F03EA" w:rsidP="00EF3A86">
      <w:pPr>
        <w:rPr>
          <w:sz w:val="32"/>
          <w:szCs w:val="32"/>
        </w:rPr>
      </w:pPr>
    </w:p>
    <w:p w14:paraId="7494DF70" w14:textId="77777777" w:rsidR="004F03EA" w:rsidRDefault="004F03EA" w:rsidP="00EF3A86">
      <w:pPr>
        <w:rPr>
          <w:sz w:val="32"/>
          <w:szCs w:val="32"/>
        </w:rPr>
      </w:pPr>
    </w:p>
    <w:p w14:paraId="3081FAD2" w14:textId="77777777" w:rsidR="004F03EA" w:rsidRDefault="004F03EA" w:rsidP="00EF3A86">
      <w:pPr>
        <w:rPr>
          <w:sz w:val="32"/>
          <w:szCs w:val="32"/>
        </w:rPr>
      </w:pPr>
    </w:p>
    <w:p w14:paraId="03D742BF" w14:textId="13EADE89" w:rsidR="00EF3A86" w:rsidRPr="00A841B8" w:rsidRDefault="00EF3A86" w:rsidP="00EF3A86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fractal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PSS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2"/>
        <w:gridCol w:w="3541"/>
      </w:tblGrid>
      <w:tr w:rsidR="00EF3A86" w:rsidRPr="00B93ACE" w14:paraId="511CABC5" w14:textId="77777777" w:rsidTr="00F30381">
        <w:tc>
          <w:tcPr>
            <w:tcW w:w="709" w:type="dxa"/>
          </w:tcPr>
          <w:p w14:paraId="74284FDB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498C86C9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2F1B9B2C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EF3A86" w:rsidRPr="00B93ACE" w14:paraId="6FB63945" w14:textId="77777777" w:rsidTr="00F30381">
        <w:tc>
          <w:tcPr>
            <w:tcW w:w="709" w:type="dxa"/>
          </w:tcPr>
          <w:p w14:paraId="53F674AA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324A8F23" w14:textId="77777777" w:rsidR="00F11E50" w:rsidRPr="00F11E50" w:rsidRDefault="00F11E50" w:rsidP="00F11E5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1E50">
              <w:rPr>
                <w:rFonts w:cstheme="minorHAnsi"/>
                <w:sz w:val="24"/>
                <w:szCs w:val="24"/>
              </w:rPr>
              <w:t>Confusion matrix:</w:t>
            </w:r>
          </w:p>
          <w:p w14:paraId="71620C9A" w14:textId="77777777" w:rsidR="00F11E50" w:rsidRPr="00F11E50" w:rsidRDefault="00F11E50" w:rsidP="00F11E5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1E50">
              <w:rPr>
                <w:rFonts w:cstheme="minorHAnsi"/>
                <w:sz w:val="24"/>
                <w:szCs w:val="24"/>
              </w:rPr>
              <w:t>[[58  6]</w:t>
            </w:r>
          </w:p>
          <w:p w14:paraId="598A5672" w14:textId="77777777" w:rsidR="00F11E50" w:rsidRPr="00F11E50" w:rsidRDefault="00F11E50" w:rsidP="00F11E5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1E50">
              <w:rPr>
                <w:rFonts w:cstheme="minorHAnsi"/>
                <w:sz w:val="24"/>
                <w:szCs w:val="24"/>
              </w:rPr>
              <w:t xml:space="preserve"> [16 16]]</w:t>
            </w:r>
          </w:p>
          <w:p w14:paraId="2B233FD6" w14:textId="77777777" w:rsidR="00F11E50" w:rsidRPr="00F11E50" w:rsidRDefault="00F11E50" w:rsidP="00F11E5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1E50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30E67E44" w14:textId="0254C837" w:rsidR="00EF3A86" w:rsidRPr="00D97DB4" w:rsidRDefault="00F11E50" w:rsidP="00F11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11E50">
              <w:rPr>
                <w:rFonts w:cstheme="minorHAnsi"/>
                <w:sz w:val="24"/>
                <w:szCs w:val="24"/>
              </w:rPr>
              <w:t>[77.08 78.38 72.73]</w:t>
            </w:r>
          </w:p>
        </w:tc>
        <w:tc>
          <w:tcPr>
            <w:tcW w:w="3685" w:type="dxa"/>
          </w:tcPr>
          <w:p w14:paraId="7714E626" w14:textId="77777777" w:rsidR="00B10BD9" w:rsidRPr="00B10BD9" w:rsidRDefault="00B10BD9" w:rsidP="00B10B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10BD9">
              <w:rPr>
                <w:rFonts w:cstheme="minorHAnsi"/>
                <w:sz w:val="24"/>
                <w:szCs w:val="24"/>
              </w:rPr>
              <w:t>Confusion matrix:</w:t>
            </w:r>
          </w:p>
          <w:p w14:paraId="77CE299A" w14:textId="77777777" w:rsidR="00B10BD9" w:rsidRPr="00B10BD9" w:rsidRDefault="00B10BD9" w:rsidP="00B10B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10BD9">
              <w:rPr>
                <w:rFonts w:cstheme="minorHAnsi"/>
                <w:sz w:val="24"/>
                <w:szCs w:val="24"/>
              </w:rPr>
              <w:t>[[56  8]</w:t>
            </w:r>
          </w:p>
          <w:p w14:paraId="3B1EE511" w14:textId="77777777" w:rsidR="00B10BD9" w:rsidRPr="00B10BD9" w:rsidRDefault="00B10BD9" w:rsidP="00B10B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10BD9">
              <w:rPr>
                <w:rFonts w:cstheme="minorHAnsi"/>
                <w:sz w:val="24"/>
                <w:szCs w:val="24"/>
              </w:rPr>
              <w:t xml:space="preserve"> [14 18]]</w:t>
            </w:r>
          </w:p>
          <w:p w14:paraId="2B469B36" w14:textId="77777777" w:rsidR="00B10BD9" w:rsidRPr="00B10BD9" w:rsidRDefault="00B10BD9" w:rsidP="00B10B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10BD9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1586CEBF" w14:textId="2B8DA596" w:rsidR="00EF3A86" w:rsidRPr="00D97DB4" w:rsidRDefault="00B10BD9" w:rsidP="00B10B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10BD9">
              <w:rPr>
                <w:rFonts w:cstheme="minorHAnsi"/>
                <w:sz w:val="24"/>
                <w:szCs w:val="24"/>
              </w:rPr>
              <w:t>[77.08 80.</w:t>
            </w:r>
            <w:r w:rsidR="0040181F">
              <w:rPr>
                <w:rFonts w:cstheme="minorHAnsi"/>
                <w:sz w:val="24"/>
                <w:szCs w:val="24"/>
              </w:rPr>
              <w:t>00</w:t>
            </w:r>
            <w:r w:rsidRPr="00B10BD9">
              <w:rPr>
                <w:rFonts w:cstheme="minorHAnsi"/>
                <w:sz w:val="24"/>
                <w:szCs w:val="24"/>
              </w:rPr>
              <w:t xml:space="preserve"> 69.23]</w:t>
            </w:r>
          </w:p>
        </w:tc>
      </w:tr>
      <w:tr w:rsidR="00EF3A86" w:rsidRPr="00B93ACE" w14:paraId="7A7B3DD2" w14:textId="77777777" w:rsidTr="00F30381">
        <w:tc>
          <w:tcPr>
            <w:tcW w:w="709" w:type="dxa"/>
          </w:tcPr>
          <w:p w14:paraId="3CBFFBA3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77693457" w14:textId="46B3D21A" w:rsidR="00592EE2" w:rsidRDefault="00592EE2" w:rsidP="00BC5E24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592EE2">
              <w:rPr>
                <w:sz w:val="24"/>
                <w:szCs w:val="24"/>
              </w:rPr>
              <w:t>Confusion matrix:</w:t>
            </w:r>
          </w:p>
          <w:p w14:paraId="684A05FF" w14:textId="4CFBEABD" w:rsidR="006743B2" w:rsidRPr="006743B2" w:rsidRDefault="006743B2" w:rsidP="00BC5E24">
            <w:pPr>
              <w:tabs>
                <w:tab w:val="left" w:pos="20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6743B2">
              <w:rPr>
                <w:sz w:val="24"/>
                <w:szCs w:val="24"/>
              </w:rPr>
              <w:t>[[62  2]</w:t>
            </w:r>
          </w:p>
          <w:p w14:paraId="7AD4F09C" w14:textId="260269D7" w:rsidR="006743B2" w:rsidRPr="006743B2" w:rsidRDefault="006743B2" w:rsidP="00BC5E24">
            <w:pPr>
              <w:tabs>
                <w:tab w:val="left" w:pos="20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6743B2">
              <w:rPr>
                <w:sz w:val="24"/>
                <w:szCs w:val="24"/>
              </w:rPr>
              <w:t>[29  3]]</w:t>
            </w:r>
          </w:p>
          <w:p w14:paraId="561F7CDE" w14:textId="77777777" w:rsidR="006743B2" w:rsidRPr="006743B2" w:rsidRDefault="006743B2" w:rsidP="00BC5E24">
            <w:pPr>
              <w:tabs>
                <w:tab w:val="left" w:pos="20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6743B2">
              <w:rPr>
                <w:sz w:val="24"/>
                <w:szCs w:val="24"/>
              </w:rPr>
              <w:t>Accuracy, Sensitivity, Specificity:</w:t>
            </w:r>
          </w:p>
          <w:p w14:paraId="2C256186" w14:textId="20D9C466" w:rsidR="00EF3A86" w:rsidRPr="00B93ACE" w:rsidRDefault="006743B2" w:rsidP="00BC5E24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6743B2">
              <w:rPr>
                <w:sz w:val="24"/>
                <w:szCs w:val="24"/>
              </w:rPr>
              <w:t>[67.71 68.13 60</w:t>
            </w:r>
            <w:r w:rsidR="003B1004">
              <w:rPr>
                <w:sz w:val="24"/>
                <w:szCs w:val="24"/>
              </w:rPr>
              <w:t>.00</w:t>
            </w:r>
            <w:r w:rsidRPr="006743B2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09CB3B41" w14:textId="77777777" w:rsidR="004F03EA" w:rsidRPr="004F03EA" w:rsidRDefault="004F03EA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03EA">
              <w:rPr>
                <w:sz w:val="24"/>
                <w:szCs w:val="24"/>
              </w:rPr>
              <w:t>Confusion matrix:</w:t>
            </w:r>
          </w:p>
          <w:p w14:paraId="54ACED80" w14:textId="77777777" w:rsidR="004F03EA" w:rsidRPr="004F03EA" w:rsidRDefault="004F03EA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03EA">
              <w:rPr>
                <w:sz w:val="24"/>
                <w:szCs w:val="24"/>
              </w:rPr>
              <w:t>[[63  1]</w:t>
            </w:r>
          </w:p>
          <w:p w14:paraId="09202CE2" w14:textId="7B8FF8F2" w:rsidR="004F03EA" w:rsidRPr="004F03EA" w:rsidRDefault="004F03EA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03EA">
              <w:rPr>
                <w:sz w:val="24"/>
                <w:szCs w:val="24"/>
              </w:rPr>
              <w:t>[28  4]]</w:t>
            </w:r>
          </w:p>
          <w:p w14:paraId="3266845D" w14:textId="77777777" w:rsidR="004F03EA" w:rsidRPr="004F03EA" w:rsidRDefault="004F03EA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F03EA">
              <w:rPr>
                <w:sz w:val="24"/>
                <w:szCs w:val="24"/>
              </w:rPr>
              <w:t>Accuracy, Sensitivity, Specificity:</w:t>
            </w:r>
          </w:p>
          <w:p w14:paraId="311B2C32" w14:textId="16F5AC0E" w:rsidR="00EF3A86" w:rsidRPr="00B93ACE" w:rsidRDefault="004F03EA" w:rsidP="00BC5E24">
            <w:pPr>
              <w:jc w:val="center"/>
              <w:rPr>
                <w:sz w:val="24"/>
                <w:szCs w:val="24"/>
              </w:rPr>
            </w:pPr>
            <w:r w:rsidRPr="004F03EA">
              <w:rPr>
                <w:sz w:val="24"/>
                <w:szCs w:val="24"/>
              </w:rPr>
              <w:t>[69.79 69.23 80.</w:t>
            </w:r>
            <w:r w:rsidR="0040181F">
              <w:rPr>
                <w:sz w:val="24"/>
                <w:szCs w:val="24"/>
              </w:rPr>
              <w:t>00</w:t>
            </w:r>
            <w:r w:rsidRPr="004F03EA">
              <w:rPr>
                <w:sz w:val="24"/>
                <w:szCs w:val="24"/>
              </w:rPr>
              <w:t>]</w:t>
            </w:r>
          </w:p>
        </w:tc>
      </w:tr>
      <w:tr w:rsidR="00EF3A86" w:rsidRPr="00B93ACE" w14:paraId="09041914" w14:textId="77777777" w:rsidTr="00F30381">
        <w:tc>
          <w:tcPr>
            <w:tcW w:w="709" w:type="dxa"/>
          </w:tcPr>
          <w:p w14:paraId="64FFA250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3AD91F65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Confusion matrix:</w:t>
            </w:r>
          </w:p>
          <w:p w14:paraId="36963438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[[55  9]</w:t>
            </w:r>
          </w:p>
          <w:p w14:paraId="3B5E099B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 xml:space="preserve"> [30  2]]</w:t>
            </w:r>
          </w:p>
          <w:p w14:paraId="21A3612B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Accuracy, Sensitivity, Specificity:</w:t>
            </w:r>
          </w:p>
          <w:p w14:paraId="3E02CF2C" w14:textId="13D36AA4" w:rsidR="00EF3A86" w:rsidRPr="00B93ACE" w:rsidRDefault="00984F1D" w:rsidP="00984F1D">
            <w:pPr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[59.38 64.71 18.18]</w:t>
            </w:r>
          </w:p>
        </w:tc>
        <w:tc>
          <w:tcPr>
            <w:tcW w:w="3685" w:type="dxa"/>
          </w:tcPr>
          <w:p w14:paraId="3BCDA9A5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Confusion matrix:</w:t>
            </w:r>
          </w:p>
          <w:p w14:paraId="5BF1E9DE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[[61  3]</w:t>
            </w:r>
          </w:p>
          <w:p w14:paraId="6AA5DC10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 xml:space="preserve"> [28  4]]</w:t>
            </w:r>
          </w:p>
          <w:p w14:paraId="77F839A9" w14:textId="77777777" w:rsidR="00984F1D" w:rsidRPr="00984F1D" w:rsidRDefault="00984F1D" w:rsidP="00984F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Accuracy, Sensitivity, Specificity:</w:t>
            </w:r>
          </w:p>
          <w:p w14:paraId="0CD2AB58" w14:textId="08C8FF29" w:rsidR="00EF3A86" w:rsidRPr="00B93ACE" w:rsidRDefault="00984F1D" w:rsidP="00984F1D">
            <w:pPr>
              <w:jc w:val="center"/>
              <w:rPr>
                <w:sz w:val="24"/>
                <w:szCs w:val="24"/>
              </w:rPr>
            </w:pPr>
            <w:r w:rsidRPr="00984F1D">
              <w:rPr>
                <w:sz w:val="24"/>
                <w:szCs w:val="24"/>
              </w:rPr>
              <w:t>[67.71 68.54 57.14]</w:t>
            </w:r>
          </w:p>
        </w:tc>
      </w:tr>
      <w:tr w:rsidR="00EF3A86" w:rsidRPr="00B93ACE" w14:paraId="22971D14" w14:textId="77777777" w:rsidTr="00F30381">
        <w:tc>
          <w:tcPr>
            <w:tcW w:w="709" w:type="dxa"/>
          </w:tcPr>
          <w:p w14:paraId="7D42BA07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4F54AEA2" w14:textId="77777777" w:rsidR="00BC5E24" w:rsidRPr="00BC5E24" w:rsidRDefault="00BC5E24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C5E24">
              <w:rPr>
                <w:sz w:val="24"/>
                <w:szCs w:val="24"/>
              </w:rPr>
              <w:t>Confusion matrix:</w:t>
            </w:r>
          </w:p>
          <w:p w14:paraId="7EBC6539" w14:textId="77777777" w:rsidR="00BC5E24" w:rsidRPr="00BC5E24" w:rsidRDefault="00BC5E24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C5E24">
              <w:rPr>
                <w:sz w:val="24"/>
                <w:szCs w:val="24"/>
              </w:rPr>
              <w:t>[[64  0]</w:t>
            </w:r>
          </w:p>
          <w:p w14:paraId="1C84485A" w14:textId="77777777" w:rsidR="00BC5E24" w:rsidRPr="00BC5E24" w:rsidRDefault="00BC5E24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C5E24">
              <w:rPr>
                <w:sz w:val="24"/>
                <w:szCs w:val="24"/>
              </w:rPr>
              <w:t xml:space="preserve"> [32  0]]</w:t>
            </w:r>
          </w:p>
          <w:p w14:paraId="19D855ED" w14:textId="77777777" w:rsidR="00BC5E24" w:rsidRPr="00BC5E24" w:rsidRDefault="00BC5E24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C5E24">
              <w:rPr>
                <w:sz w:val="24"/>
                <w:szCs w:val="24"/>
              </w:rPr>
              <w:t>Null error in specificity</w:t>
            </w:r>
          </w:p>
          <w:p w14:paraId="1B65258A" w14:textId="77777777" w:rsidR="00BC5E24" w:rsidRPr="00BC5E24" w:rsidRDefault="00BC5E24" w:rsidP="00BC5E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C5E24">
              <w:rPr>
                <w:sz w:val="24"/>
                <w:szCs w:val="24"/>
              </w:rPr>
              <w:t>Accuracy, Sensitivity, Specificity:</w:t>
            </w:r>
          </w:p>
          <w:p w14:paraId="03E78D5E" w14:textId="54E6BD63" w:rsidR="00EF3A86" w:rsidRPr="00B93ACE" w:rsidRDefault="00BC5E24" w:rsidP="00BC5E24">
            <w:pPr>
              <w:jc w:val="center"/>
              <w:rPr>
                <w:sz w:val="24"/>
                <w:szCs w:val="24"/>
              </w:rPr>
            </w:pPr>
            <w:r w:rsidRPr="00BC5E24">
              <w:rPr>
                <w:sz w:val="24"/>
                <w:szCs w:val="24"/>
              </w:rPr>
              <w:t>[66.67 66.67  0.</w:t>
            </w:r>
            <w:r w:rsidR="003B1004">
              <w:rPr>
                <w:sz w:val="24"/>
                <w:szCs w:val="24"/>
              </w:rPr>
              <w:t>00</w:t>
            </w:r>
            <w:r w:rsidRPr="00BC5E24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194D7C80" w14:textId="77777777" w:rsidR="00516C04" w:rsidRPr="00516C04" w:rsidRDefault="00516C04" w:rsidP="00516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6C04">
              <w:rPr>
                <w:sz w:val="24"/>
                <w:szCs w:val="24"/>
              </w:rPr>
              <w:t>Confusion matrix:</w:t>
            </w:r>
          </w:p>
          <w:p w14:paraId="4CADE895" w14:textId="77777777" w:rsidR="00516C04" w:rsidRPr="00516C04" w:rsidRDefault="00516C04" w:rsidP="00516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6C04">
              <w:rPr>
                <w:sz w:val="24"/>
                <w:szCs w:val="24"/>
              </w:rPr>
              <w:t>[[64  0]</w:t>
            </w:r>
          </w:p>
          <w:p w14:paraId="46C06ACE" w14:textId="77777777" w:rsidR="00516C04" w:rsidRPr="00516C04" w:rsidRDefault="00516C04" w:rsidP="00516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6C04">
              <w:rPr>
                <w:sz w:val="24"/>
                <w:szCs w:val="24"/>
              </w:rPr>
              <w:t xml:space="preserve"> [32  0]]</w:t>
            </w:r>
          </w:p>
          <w:p w14:paraId="5ECE3009" w14:textId="77777777" w:rsidR="00516C04" w:rsidRPr="00516C04" w:rsidRDefault="00516C04" w:rsidP="00516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6C04">
              <w:rPr>
                <w:sz w:val="24"/>
                <w:szCs w:val="24"/>
              </w:rPr>
              <w:t>Null error in specificity</w:t>
            </w:r>
          </w:p>
          <w:p w14:paraId="2715A2E3" w14:textId="77777777" w:rsidR="00516C04" w:rsidRPr="00516C04" w:rsidRDefault="00516C04" w:rsidP="00516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6C04">
              <w:rPr>
                <w:sz w:val="24"/>
                <w:szCs w:val="24"/>
              </w:rPr>
              <w:t>Accuracy, Sensitivity, Specificity:</w:t>
            </w:r>
          </w:p>
          <w:p w14:paraId="6526F523" w14:textId="0C8E76D5" w:rsidR="00EF3A86" w:rsidRPr="00B93ACE" w:rsidRDefault="00516C04" w:rsidP="00516C04">
            <w:pPr>
              <w:jc w:val="center"/>
              <w:rPr>
                <w:sz w:val="24"/>
                <w:szCs w:val="24"/>
              </w:rPr>
            </w:pPr>
            <w:r w:rsidRPr="00516C04">
              <w:rPr>
                <w:sz w:val="24"/>
                <w:szCs w:val="24"/>
              </w:rPr>
              <w:t>[66.67 66.67  0.</w:t>
            </w:r>
            <w:r w:rsidR="003B1004">
              <w:rPr>
                <w:sz w:val="24"/>
                <w:szCs w:val="24"/>
              </w:rPr>
              <w:t>00</w:t>
            </w:r>
            <w:r w:rsidRPr="00516C04">
              <w:rPr>
                <w:sz w:val="24"/>
                <w:szCs w:val="24"/>
              </w:rPr>
              <w:t>]</w:t>
            </w:r>
          </w:p>
        </w:tc>
      </w:tr>
    </w:tbl>
    <w:p w14:paraId="25E2A515" w14:textId="77777777" w:rsidR="00EF3A86" w:rsidRDefault="00EF3A86"/>
    <w:p w14:paraId="0EB7D0E4" w14:textId="77777777" w:rsidR="00EF3A86" w:rsidRDefault="00EF3A86"/>
    <w:p w14:paraId="761DDEA1" w14:textId="77777777" w:rsidR="00A326AB" w:rsidRDefault="00A326AB"/>
    <w:p w14:paraId="6541D71E" w14:textId="77777777" w:rsidR="00A326AB" w:rsidRDefault="00A326AB"/>
    <w:p w14:paraId="0AF8540F" w14:textId="77777777" w:rsidR="00A326AB" w:rsidRDefault="00A326AB"/>
    <w:p w14:paraId="44888ACA" w14:textId="77777777" w:rsidR="00A326AB" w:rsidRDefault="00A326AB"/>
    <w:p w14:paraId="7410F222" w14:textId="77777777" w:rsidR="00A326AB" w:rsidRDefault="00A326AB"/>
    <w:p w14:paraId="52149524" w14:textId="77777777" w:rsidR="00A326AB" w:rsidRDefault="00A326AB"/>
    <w:p w14:paraId="790E3F6C" w14:textId="77777777" w:rsidR="00A326AB" w:rsidRDefault="00A326AB"/>
    <w:p w14:paraId="5AFCA917" w14:textId="77777777" w:rsidR="00A326AB" w:rsidRDefault="00A326AB"/>
    <w:p w14:paraId="6BA43A60" w14:textId="77777777" w:rsidR="00A326AB" w:rsidRDefault="00A326AB"/>
    <w:p w14:paraId="0D2AB56F" w14:textId="77777777" w:rsidR="00A326AB" w:rsidRDefault="00A326AB"/>
    <w:p w14:paraId="37F6AF84" w14:textId="77777777" w:rsidR="00A326AB" w:rsidRDefault="00A326AB"/>
    <w:p w14:paraId="6BF2D0AF" w14:textId="4E3CCC15" w:rsidR="00EF3A86" w:rsidRPr="00A841B8" w:rsidRDefault="00EF3A86" w:rsidP="00EF3A86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 w:rsidR="007A3842">
        <w:rPr>
          <w:sz w:val="32"/>
          <w:szCs w:val="32"/>
        </w:rPr>
        <w:t>entropy</w:t>
      </w:r>
      <w:r>
        <w:rPr>
          <w:sz w:val="32"/>
          <w:szCs w:val="32"/>
        </w:rPr>
        <w:t xml:space="preserve">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STAI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1"/>
        <w:gridCol w:w="3542"/>
      </w:tblGrid>
      <w:tr w:rsidR="00EF3A86" w:rsidRPr="00B93ACE" w14:paraId="38B34C49" w14:textId="77777777" w:rsidTr="00F30381">
        <w:tc>
          <w:tcPr>
            <w:tcW w:w="709" w:type="dxa"/>
          </w:tcPr>
          <w:p w14:paraId="5D3CBADD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7DD9A2B2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214394E1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EF3A86" w:rsidRPr="00B93ACE" w14:paraId="38C366C5" w14:textId="77777777" w:rsidTr="00F30381">
        <w:tc>
          <w:tcPr>
            <w:tcW w:w="709" w:type="dxa"/>
          </w:tcPr>
          <w:p w14:paraId="51827079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22BC2D84" w14:textId="77777777" w:rsidR="007D0520" w:rsidRPr="007D0520" w:rsidRDefault="007D0520" w:rsidP="007D052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D0520">
              <w:rPr>
                <w:rFonts w:cstheme="minorHAnsi"/>
                <w:sz w:val="24"/>
                <w:szCs w:val="24"/>
              </w:rPr>
              <w:t>Confusion matrix:</w:t>
            </w:r>
          </w:p>
          <w:p w14:paraId="282AECDB" w14:textId="77777777" w:rsidR="007D0520" w:rsidRPr="007D0520" w:rsidRDefault="007D0520" w:rsidP="007D052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D0520">
              <w:rPr>
                <w:rFonts w:cstheme="minorHAnsi"/>
                <w:sz w:val="24"/>
                <w:szCs w:val="24"/>
              </w:rPr>
              <w:t>[[73 15]</w:t>
            </w:r>
          </w:p>
          <w:p w14:paraId="11CD677A" w14:textId="77777777" w:rsidR="007D0520" w:rsidRPr="007D0520" w:rsidRDefault="007D0520" w:rsidP="007D052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D0520">
              <w:rPr>
                <w:rFonts w:cstheme="minorHAnsi"/>
                <w:sz w:val="24"/>
                <w:szCs w:val="24"/>
              </w:rPr>
              <w:t xml:space="preserve"> [23 41]]</w:t>
            </w:r>
          </w:p>
          <w:p w14:paraId="1007659A" w14:textId="77777777" w:rsidR="007D0520" w:rsidRPr="007D0520" w:rsidRDefault="007D0520" w:rsidP="007D052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D0520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1421B7A3" w14:textId="2C8C2DF5" w:rsidR="00EF3A86" w:rsidRPr="00D97DB4" w:rsidRDefault="007D0520" w:rsidP="007D05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D0520">
              <w:rPr>
                <w:rFonts w:cstheme="minorHAnsi"/>
                <w:sz w:val="24"/>
                <w:szCs w:val="24"/>
              </w:rPr>
              <w:t>[75.</w:t>
            </w:r>
            <w:r w:rsidR="002D47F7">
              <w:rPr>
                <w:rFonts w:cstheme="minorHAnsi"/>
                <w:sz w:val="24"/>
                <w:szCs w:val="24"/>
              </w:rPr>
              <w:t>00</w:t>
            </w:r>
            <w:r w:rsidRPr="007D0520">
              <w:rPr>
                <w:rFonts w:cstheme="minorHAnsi"/>
                <w:sz w:val="24"/>
                <w:szCs w:val="24"/>
              </w:rPr>
              <w:t xml:space="preserve"> 76.04 73.21]</w:t>
            </w:r>
          </w:p>
        </w:tc>
        <w:tc>
          <w:tcPr>
            <w:tcW w:w="3685" w:type="dxa"/>
          </w:tcPr>
          <w:p w14:paraId="37E64C2D" w14:textId="77777777" w:rsidR="00BE4463" w:rsidRPr="002B17DA" w:rsidRDefault="00BE4463" w:rsidP="00BE446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Confusion matrix:</w:t>
            </w:r>
          </w:p>
          <w:p w14:paraId="19051B03" w14:textId="77777777" w:rsidR="00BE4463" w:rsidRPr="002B17DA" w:rsidRDefault="00BE4463" w:rsidP="00BE446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[[75 13]</w:t>
            </w:r>
          </w:p>
          <w:p w14:paraId="73EA128F" w14:textId="77777777" w:rsidR="00BE4463" w:rsidRPr="002B17DA" w:rsidRDefault="00BE4463" w:rsidP="00BE446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 xml:space="preserve"> [13 51]]</w:t>
            </w:r>
          </w:p>
          <w:p w14:paraId="75D6FB4C" w14:textId="77777777" w:rsidR="00BE4463" w:rsidRPr="002B17DA" w:rsidRDefault="00BE4463" w:rsidP="00BE446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Accuracy, Sensitivity, Specificity:</w:t>
            </w:r>
          </w:p>
          <w:p w14:paraId="6C8EAE58" w14:textId="53737C7B" w:rsidR="00EF3A86" w:rsidRPr="00D97DB4" w:rsidRDefault="00BE4463" w:rsidP="00BE44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[82.89 85.23 79.69]</w:t>
            </w:r>
          </w:p>
        </w:tc>
      </w:tr>
      <w:tr w:rsidR="00EF3A86" w:rsidRPr="00B93ACE" w14:paraId="49C977C6" w14:textId="77777777" w:rsidTr="00F30381">
        <w:tc>
          <w:tcPr>
            <w:tcW w:w="709" w:type="dxa"/>
          </w:tcPr>
          <w:p w14:paraId="3B4A76B2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3C3E45F7" w14:textId="03505704" w:rsidR="00024FD1" w:rsidRPr="00024FD1" w:rsidRDefault="00024FD1" w:rsidP="00024FD1">
            <w:pPr>
              <w:tabs>
                <w:tab w:val="left" w:pos="1785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FD1">
              <w:rPr>
                <w:sz w:val="24"/>
                <w:szCs w:val="24"/>
              </w:rPr>
              <w:t>Confusion matrix:</w:t>
            </w:r>
          </w:p>
          <w:p w14:paraId="3C0EDBEA" w14:textId="77777777" w:rsidR="00024FD1" w:rsidRPr="00024FD1" w:rsidRDefault="00024FD1" w:rsidP="00024FD1">
            <w:pPr>
              <w:tabs>
                <w:tab w:val="left" w:pos="1785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FD1">
              <w:rPr>
                <w:sz w:val="24"/>
                <w:szCs w:val="24"/>
              </w:rPr>
              <w:t>[[82  6]</w:t>
            </w:r>
          </w:p>
          <w:p w14:paraId="211768EA" w14:textId="3C26F69E" w:rsidR="00024FD1" w:rsidRPr="00024FD1" w:rsidRDefault="00024FD1" w:rsidP="00024FD1">
            <w:pPr>
              <w:tabs>
                <w:tab w:val="left" w:pos="1785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FD1">
              <w:rPr>
                <w:sz w:val="24"/>
                <w:szCs w:val="24"/>
              </w:rPr>
              <w:t>[53 11]]</w:t>
            </w:r>
          </w:p>
          <w:p w14:paraId="1A20A8BC" w14:textId="77777777" w:rsidR="00024FD1" w:rsidRPr="00024FD1" w:rsidRDefault="00024FD1" w:rsidP="00024FD1">
            <w:pPr>
              <w:tabs>
                <w:tab w:val="left" w:pos="1785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FD1">
              <w:rPr>
                <w:sz w:val="24"/>
                <w:szCs w:val="24"/>
              </w:rPr>
              <w:t>Accuracy, Sensitivity, Specificity:</w:t>
            </w:r>
          </w:p>
          <w:p w14:paraId="32B8706B" w14:textId="71F5F1F6" w:rsidR="00EF3A86" w:rsidRPr="00B93ACE" w:rsidRDefault="00024FD1" w:rsidP="00024FD1">
            <w:pPr>
              <w:tabs>
                <w:tab w:val="left" w:pos="1785"/>
              </w:tabs>
              <w:jc w:val="center"/>
              <w:rPr>
                <w:sz w:val="24"/>
                <w:szCs w:val="24"/>
              </w:rPr>
            </w:pPr>
            <w:r w:rsidRPr="00024FD1">
              <w:rPr>
                <w:sz w:val="24"/>
                <w:szCs w:val="24"/>
              </w:rPr>
              <w:t>[61.18 60.74 64.71]</w:t>
            </w:r>
          </w:p>
        </w:tc>
        <w:tc>
          <w:tcPr>
            <w:tcW w:w="3685" w:type="dxa"/>
          </w:tcPr>
          <w:p w14:paraId="1CA565F3" w14:textId="77777777" w:rsidR="007A69C6" w:rsidRPr="007A69C6" w:rsidRDefault="007A69C6" w:rsidP="007A69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69C6">
              <w:rPr>
                <w:sz w:val="24"/>
                <w:szCs w:val="24"/>
              </w:rPr>
              <w:t>Confusion matrix:</w:t>
            </w:r>
          </w:p>
          <w:p w14:paraId="1044D9D9" w14:textId="77777777" w:rsidR="007A69C6" w:rsidRPr="007A69C6" w:rsidRDefault="007A69C6" w:rsidP="007A69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69C6">
              <w:rPr>
                <w:sz w:val="24"/>
                <w:szCs w:val="24"/>
              </w:rPr>
              <w:t>[[72 16]</w:t>
            </w:r>
          </w:p>
          <w:p w14:paraId="3C6600A5" w14:textId="77777777" w:rsidR="007A69C6" w:rsidRPr="007A69C6" w:rsidRDefault="007A69C6" w:rsidP="007A69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69C6">
              <w:rPr>
                <w:sz w:val="24"/>
                <w:szCs w:val="24"/>
              </w:rPr>
              <w:t xml:space="preserve"> [44 20]]</w:t>
            </w:r>
          </w:p>
          <w:p w14:paraId="3033973A" w14:textId="77777777" w:rsidR="007A69C6" w:rsidRPr="007A69C6" w:rsidRDefault="007A69C6" w:rsidP="007A69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69C6">
              <w:rPr>
                <w:sz w:val="24"/>
                <w:szCs w:val="24"/>
              </w:rPr>
              <w:t>Accuracy, Sensitivity, Specificity:</w:t>
            </w:r>
          </w:p>
          <w:p w14:paraId="68BD85F8" w14:textId="463D6B61" w:rsidR="00EF3A86" w:rsidRPr="00B93ACE" w:rsidRDefault="007A69C6" w:rsidP="007A69C6">
            <w:pPr>
              <w:jc w:val="center"/>
              <w:rPr>
                <w:sz w:val="24"/>
                <w:szCs w:val="24"/>
              </w:rPr>
            </w:pPr>
            <w:r w:rsidRPr="007A69C6">
              <w:rPr>
                <w:sz w:val="24"/>
                <w:szCs w:val="24"/>
              </w:rPr>
              <w:t>[60.53 62.07 55.56]</w:t>
            </w:r>
          </w:p>
        </w:tc>
      </w:tr>
      <w:tr w:rsidR="00EF3A86" w:rsidRPr="00B93ACE" w14:paraId="66660166" w14:textId="77777777" w:rsidTr="00F30381">
        <w:tc>
          <w:tcPr>
            <w:tcW w:w="709" w:type="dxa"/>
          </w:tcPr>
          <w:p w14:paraId="5104CA5C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79CEE4ED" w14:textId="77777777" w:rsidR="00CC19F2" w:rsidRPr="00CC19F2" w:rsidRDefault="00CC19F2" w:rsidP="00CC19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C19F2">
              <w:rPr>
                <w:sz w:val="24"/>
                <w:szCs w:val="24"/>
              </w:rPr>
              <w:t>Confusion matrix:</w:t>
            </w:r>
          </w:p>
          <w:p w14:paraId="11314CEA" w14:textId="77777777" w:rsidR="00CC19F2" w:rsidRPr="00CC19F2" w:rsidRDefault="00CC19F2" w:rsidP="00CC19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C19F2">
              <w:rPr>
                <w:sz w:val="24"/>
                <w:szCs w:val="24"/>
              </w:rPr>
              <w:t>[[71 17]</w:t>
            </w:r>
          </w:p>
          <w:p w14:paraId="2B606761" w14:textId="77777777" w:rsidR="00CC19F2" w:rsidRPr="00CC19F2" w:rsidRDefault="00CC19F2" w:rsidP="00CC19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C19F2">
              <w:rPr>
                <w:sz w:val="24"/>
                <w:szCs w:val="24"/>
              </w:rPr>
              <w:t xml:space="preserve"> [51 13]]</w:t>
            </w:r>
          </w:p>
          <w:p w14:paraId="2C6ABAD2" w14:textId="77777777" w:rsidR="00CC19F2" w:rsidRPr="00CC19F2" w:rsidRDefault="00CC19F2" w:rsidP="00CC19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C19F2">
              <w:rPr>
                <w:sz w:val="24"/>
                <w:szCs w:val="24"/>
              </w:rPr>
              <w:t>Accuracy, Sensitivity, Specificity:</w:t>
            </w:r>
          </w:p>
          <w:p w14:paraId="3FD406AF" w14:textId="7546C60F" w:rsidR="00EF3A86" w:rsidRPr="00B93ACE" w:rsidRDefault="00CC19F2" w:rsidP="00CC19F2">
            <w:pPr>
              <w:jc w:val="center"/>
              <w:rPr>
                <w:sz w:val="24"/>
                <w:szCs w:val="24"/>
              </w:rPr>
            </w:pPr>
            <w:r w:rsidRPr="00CC19F2">
              <w:rPr>
                <w:sz w:val="24"/>
                <w:szCs w:val="24"/>
              </w:rPr>
              <w:t>[55.26 58.2</w:t>
            </w:r>
            <w:r w:rsidR="002D47F7">
              <w:rPr>
                <w:sz w:val="24"/>
                <w:szCs w:val="24"/>
              </w:rPr>
              <w:t>0</w:t>
            </w:r>
            <w:r w:rsidRPr="00CC19F2">
              <w:rPr>
                <w:sz w:val="24"/>
                <w:szCs w:val="24"/>
              </w:rPr>
              <w:t xml:space="preserve"> 43.33]</w:t>
            </w:r>
          </w:p>
        </w:tc>
        <w:tc>
          <w:tcPr>
            <w:tcW w:w="3685" w:type="dxa"/>
          </w:tcPr>
          <w:p w14:paraId="0B041B62" w14:textId="77777777" w:rsidR="00776281" w:rsidRPr="00776281" w:rsidRDefault="00776281" w:rsidP="007762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6281">
              <w:rPr>
                <w:sz w:val="24"/>
                <w:szCs w:val="24"/>
              </w:rPr>
              <w:t>Confusion matrix:</w:t>
            </w:r>
          </w:p>
          <w:p w14:paraId="379B433D" w14:textId="77777777" w:rsidR="00776281" w:rsidRPr="00776281" w:rsidRDefault="00776281" w:rsidP="007762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6281">
              <w:rPr>
                <w:sz w:val="24"/>
                <w:szCs w:val="24"/>
              </w:rPr>
              <w:t>[[56 32]</w:t>
            </w:r>
          </w:p>
          <w:p w14:paraId="5A6F3D52" w14:textId="77777777" w:rsidR="00776281" w:rsidRPr="00776281" w:rsidRDefault="00776281" w:rsidP="007762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6281">
              <w:rPr>
                <w:sz w:val="24"/>
                <w:szCs w:val="24"/>
              </w:rPr>
              <w:t xml:space="preserve"> [21 43]]</w:t>
            </w:r>
          </w:p>
          <w:p w14:paraId="78905B89" w14:textId="77777777" w:rsidR="00776281" w:rsidRPr="00776281" w:rsidRDefault="00776281" w:rsidP="007762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6281">
              <w:rPr>
                <w:sz w:val="24"/>
                <w:szCs w:val="24"/>
              </w:rPr>
              <w:t>Accuracy, Sensitivity, Specificity:</w:t>
            </w:r>
          </w:p>
          <w:p w14:paraId="44114A8E" w14:textId="5514946C" w:rsidR="00EF3A86" w:rsidRPr="00B93ACE" w:rsidRDefault="00776281" w:rsidP="00776281">
            <w:pPr>
              <w:jc w:val="center"/>
              <w:rPr>
                <w:sz w:val="24"/>
                <w:szCs w:val="24"/>
              </w:rPr>
            </w:pPr>
            <w:r w:rsidRPr="00776281">
              <w:rPr>
                <w:sz w:val="24"/>
                <w:szCs w:val="24"/>
              </w:rPr>
              <w:t>[65.13 72.73 57.33]</w:t>
            </w:r>
          </w:p>
        </w:tc>
      </w:tr>
      <w:tr w:rsidR="00EF3A86" w:rsidRPr="00B93ACE" w14:paraId="6E2CFE76" w14:textId="77777777" w:rsidTr="00F30381">
        <w:tc>
          <w:tcPr>
            <w:tcW w:w="709" w:type="dxa"/>
          </w:tcPr>
          <w:p w14:paraId="7250A1C2" w14:textId="77777777" w:rsidR="00EF3A86" w:rsidRPr="00B93ACE" w:rsidRDefault="00EF3A86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07E5A343" w14:textId="77777777" w:rsidR="00E53471" w:rsidRPr="00E53471" w:rsidRDefault="00E53471" w:rsidP="00E534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3471">
              <w:rPr>
                <w:sz w:val="24"/>
                <w:szCs w:val="24"/>
              </w:rPr>
              <w:t>Confusion matrix:</w:t>
            </w:r>
          </w:p>
          <w:p w14:paraId="0FB4FE43" w14:textId="77777777" w:rsidR="00E53471" w:rsidRPr="00E53471" w:rsidRDefault="00E53471" w:rsidP="00E534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3471">
              <w:rPr>
                <w:sz w:val="24"/>
                <w:szCs w:val="24"/>
              </w:rPr>
              <w:t>[[72 16]</w:t>
            </w:r>
          </w:p>
          <w:p w14:paraId="2D8AF74E" w14:textId="77777777" w:rsidR="00E53471" w:rsidRPr="00E53471" w:rsidRDefault="00E53471" w:rsidP="00E534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3471">
              <w:rPr>
                <w:sz w:val="24"/>
                <w:szCs w:val="24"/>
              </w:rPr>
              <w:t xml:space="preserve"> [56  8]]</w:t>
            </w:r>
          </w:p>
          <w:p w14:paraId="473E3032" w14:textId="77777777" w:rsidR="00E53471" w:rsidRPr="00E53471" w:rsidRDefault="00E53471" w:rsidP="00E534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3471">
              <w:rPr>
                <w:sz w:val="24"/>
                <w:szCs w:val="24"/>
              </w:rPr>
              <w:t>Accuracy, Sensitivity, Specificity:</w:t>
            </w:r>
          </w:p>
          <w:p w14:paraId="1A5A8B69" w14:textId="37CBC53B" w:rsidR="00EF3A86" w:rsidRPr="00B93ACE" w:rsidRDefault="00E53471" w:rsidP="00E53471">
            <w:pPr>
              <w:jc w:val="center"/>
              <w:rPr>
                <w:sz w:val="24"/>
                <w:szCs w:val="24"/>
              </w:rPr>
            </w:pPr>
            <w:r w:rsidRPr="00E53471">
              <w:rPr>
                <w:sz w:val="24"/>
                <w:szCs w:val="24"/>
              </w:rPr>
              <w:t>[52.63 56.25 33.33]</w:t>
            </w:r>
          </w:p>
        </w:tc>
        <w:tc>
          <w:tcPr>
            <w:tcW w:w="3685" w:type="dxa"/>
          </w:tcPr>
          <w:p w14:paraId="2AC63F13" w14:textId="77777777" w:rsidR="00344E8B" w:rsidRPr="00344E8B" w:rsidRDefault="00344E8B" w:rsidP="00344E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44E8B">
              <w:rPr>
                <w:sz w:val="24"/>
                <w:szCs w:val="24"/>
              </w:rPr>
              <w:t>Confusion matrix:</w:t>
            </w:r>
          </w:p>
          <w:p w14:paraId="126E912D" w14:textId="77777777" w:rsidR="00344E8B" w:rsidRPr="00344E8B" w:rsidRDefault="00344E8B" w:rsidP="00344E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44E8B">
              <w:rPr>
                <w:sz w:val="24"/>
                <w:szCs w:val="24"/>
              </w:rPr>
              <w:t>[[88  0]</w:t>
            </w:r>
          </w:p>
          <w:p w14:paraId="36C41396" w14:textId="77777777" w:rsidR="00344E8B" w:rsidRPr="00344E8B" w:rsidRDefault="00344E8B" w:rsidP="00344E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44E8B">
              <w:rPr>
                <w:sz w:val="24"/>
                <w:szCs w:val="24"/>
              </w:rPr>
              <w:t xml:space="preserve"> [64  0]]</w:t>
            </w:r>
          </w:p>
          <w:p w14:paraId="1B3029BA" w14:textId="77777777" w:rsidR="00344E8B" w:rsidRPr="00344E8B" w:rsidRDefault="00344E8B" w:rsidP="00344E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44E8B">
              <w:rPr>
                <w:sz w:val="24"/>
                <w:szCs w:val="24"/>
              </w:rPr>
              <w:t>Null error in specificity</w:t>
            </w:r>
          </w:p>
          <w:p w14:paraId="21BD7BF2" w14:textId="77777777" w:rsidR="00344E8B" w:rsidRPr="00344E8B" w:rsidRDefault="00344E8B" w:rsidP="00344E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44E8B">
              <w:rPr>
                <w:sz w:val="24"/>
                <w:szCs w:val="24"/>
              </w:rPr>
              <w:t>Accuracy, Sensitivity, Specificity:</w:t>
            </w:r>
          </w:p>
          <w:p w14:paraId="1EA2FF68" w14:textId="5ABFFDC2" w:rsidR="00EF3A86" w:rsidRPr="00B93ACE" w:rsidRDefault="00344E8B" w:rsidP="00344E8B">
            <w:pPr>
              <w:jc w:val="center"/>
              <w:rPr>
                <w:sz w:val="24"/>
                <w:szCs w:val="24"/>
              </w:rPr>
            </w:pPr>
            <w:r w:rsidRPr="00344E8B">
              <w:rPr>
                <w:sz w:val="24"/>
                <w:szCs w:val="24"/>
              </w:rPr>
              <w:t>[57.89 57.89  0.</w:t>
            </w:r>
            <w:r w:rsidR="002D47F7">
              <w:rPr>
                <w:sz w:val="24"/>
                <w:szCs w:val="24"/>
              </w:rPr>
              <w:t>00</w:t>
            </w:r>
            <w:r w:rsidRPr="00344E8B">
              <w:rPr>
                <w:sz w:val="24"/>
                <w:szCs w:val="24"/>
              </w:rPr>
              <w:t>]</w:t>
            </w:r>
          </w:p>
        </w:tc>
      </w:tr>
    </w:tbl>
    <w:p w14:paraId="6528DEA8" w14:textId="77777777" w:rsidR="00EF3A86" w:rsidRDefault="00EF3A86"/>
    <w:p w14:paraId="569DD2E5" w14:textId="77777777" w:rsidR="00C0595A" w:rsidRDefault="00C0595A"/>
    <w:p w14:paraId="2E6CD241" w14:textId="77777777" w:rsidR="00C0595A" w:rsidRDefault="00C0595A"/>
    <w:p w14:paraId="426F10E3" w14:textId="77777777" w:rsidR="00C0595A" w:rsidRDefault="00C0595A"/>
    <w:p w14:paraId="05F49095" w14:textId="77777777" w:rsidR="00C0595A" w:rsidRDefault="00C0595A"/>
    <w:p w14:paraId="57870C99" w14:textId="77777777" w:rsidR="00C0595A" w:rsidRDefault="00C0595A"/>
    <w:p w14:paraId="27F7F2FE" w14:textId="77777777" w:rsidR="00C0595A" w:rsidRDefault="00C0595A"/>
    <w:p w14:paraId="0819346B" w14:textId="77777777" w:rsidR="00C0595A" w:rsidRDefault="00C0595A"/>
    <w:p w14:paraId="7C7ABE2C" w14:textId="77777777" w:rsidR="00C0595A" w:rsidRDefault="00C0595A"/>
    <w:p w14:paraId="7564B4D2" w14:textId="77777777" w:rsidR="00C0595A" w:rsidRDefault="00C0595A"/>
    <w:p w14:paraId="641E0A2D" w14:textId="77777777" w:rsidR="00C0595A" w:rsidRDefault="00C0595A"/>
    <w:p w14:paraId="1DECF93C" w14:textId="77777777" w:rsidR="00C0595A" w:rsidRDefault="00C0595A"/>
    <w:p w14:paraId="6598CC4A" w14:textId="77777777" w:rsidR="00C0595A" w:rsidRDefault="00C0595A"/>
    <w:p w14:paraId="4451B077" w14:textId="3FB56B80" w:rsidR="007A3842" w:rsidRPr="00A841B8" w:rsidRDefault="007A3842" w:rsidP="007A3842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entropy</w:t>
      </w:r>
      <w:r>
        <w:rPr>
          <w:sz w:val="32"/>
          <w:szCs w:val="32"/>
        </w:rPr>
        <w:t xml:space="preserve">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PSS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2"/>
        <w:gridCol w:w="3541"/>
      </w:tblGrid>
      <w:tr w:rsidR="007A3842" w:rsidRPr="00B93ACE" w14:paraId="09D915EC" w14:textId="77777777" w:rsidTr="00F30381">
        <w:tc>
          <w:tcPr>
            <w:tcW w:w="709" w:type="dxa"/>
          </w:tcPr>
          <w:p w14:paraId="0CEB98C7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4550D213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4897FD31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7A3842" w:rsidRPr="00B93ACE" w14:paraId="69360A57" w14:textId="77777777" w:rsidTr="00F30381">
        <w:tc>
          <w:tcPr>
            <w:tcW w:w="709" w:type="dxa"/>
          </w:tcPr>
          <w:p w14:paraId="682ABF65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1D498642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Confusion matrix:</w:t>
            </w:r>
          </w:p>
          <w:p w14:paraId="28B04D52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[[58  6]</w:t>
            </w:r>
          </w:p>
          <w:p w14:paraId="0E93173D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 xml:space="preserve"> [16 16]]</w:t>
            </w:r>
          </w:p>
          <w:p w14:paraId="3BEF2779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4AFD7C87" w14:textId="60CA1C28" w:rsidR="007A3842" w:rsidRPr="00D97DB4" w:rsidRDefault="00C63825" w:rsidP="00C638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[77.08 78.38 72.73]</w:t>
            </w:r>
          </w:p>
        </w:tc>
        <w:tc>
          <w:tcPr>
            <w:tcW w:w="3685" w:type="dxa"/>
          </w:tcPr>
          <w:p w14:paraId="505C5D9C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Confusion matrix:</w:t>
            </w:r>
          </w:p>
          <w:p w14:paraId="028004A4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[[56  8]</w:t>
            </w:r>
          </w:p>
          <w:p w14:paraId="043EA853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 xml:space="preserve"> [14 18]]</w:t>
            </w:r>
          </w:p>
          <w:p w14:paraId="72CC3A17" w14:textId="77777777" w:rsidR="00C63825" w:rsidRPr="00C63825" w:rsidRDefault="00C63825" w:rsidP="00C6382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799F2407" w14:textId="1FDD6F32" w:rsidR="007A3842" w:rsidRPr="00D97DB4" w:rsidRDefault="00C63825" w:rsidP="00C638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3825">
              <w:rPr>
                <w:rFonts w:cstheme="minorHAnsi"/>
                <w:sz w:val="24"/>
                <w:szCs w:val="24"/>
              </w:rPr>
              <w:t>[77.08 80.   69.23]</w:t>
            </w:r>
          </w:p>
        </w:tc>
      </w:tr>
      <w:tr w:rsidR="007A3842" w:rsidRPr="00B93ACE" w14:paraId="6E36584D" w14:textId="77777777" w:rsidTr="00F30381">
        <w:tc>
          <w:tcPr>
            <w:tcW w:w="709" w:type="dxa"/>
          </w:tcPr>
          <w:p w14:paraId="593797BA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5D13ED0B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Confusion matrix:</w:t>
            </w:r>
          </w:p>
          <w:p w14:paraId="6079B9CD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[[62  2]</w:t>
            </w:r>
          </w:p>
          <w:p w14:paraId="38D9E283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 xml:space="preserve"> [29  3]]</w:t>
            </w:r>
          </w:p>
          <w:p w14:paraId="19D38ACB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Accuracy, Sensitivity, Specificity:</w:t>
            </w:r>
          </w:p>
          <w:p w14:paraId="44C49888" w14:textId="638040FF" w:rsidR="007A3842" w:rsidRPr="00B93ACE" w:rsidRDefault="00083996" w:rsidP="00083996">
            <w:pPr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[67.71 68.13 60.  ]</w:t>
            </w:r>
          </w:p>
        </w:tc>
        <w:tc>
          <w:tcPr>
            <w:tcW w:w="3685" w:type="dxa"/>
          </w:tcPr>
          <w:p w14:paraId="71962437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Confusion matrix:</w:t>
            </w:r>
          </w:p>
          <w:p w14:paraId="27F8522F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[[63  1]</w:t>
            </w:r>
          </w:p>
          <w:p w14:paraId="7C75A6D1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 xml:space="preserve"> [28  4]]</w:t>
            </w:r>
          </w:p>
          <w:p w14:paraId="488DA6A6" w14:textId="77777777" w:rsidR="00083996" w:rsidRPr="00083996" w:rsidRDefault="00083996" w:rsidP="000839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Accuracy, Sensitivity, Specificity:</w:t>
            </w:r>
          </w:p>
          <w:p w14:paraId="451C6AB4" w14:textId="7D3EF88E" w:rsidR="007A3842" w:rsidRPr="00B93ACE" w:rsidRDefault="00083996" w:rsidP="00083996">
            <w:pPr>
              <w:jc w:val="center"/>
              <w:rPr>
                <w:sz w:val="24"/>
                <w:szCs w:val="24"/>
              </w:rPr>
            </w:pPr>
            <w:r w:rsidRPr="00083996">
              <w:rPr>
                <w:sz w:val="24"/>
                <w:szCs w:val="24"/>
              </w:rPr>
              <w:t>[69.79 69.23 80.  ]</w:t>
            </w:r>
          </w:p>
        </w:tc>
      </w:tr>
      <w:tr w:rsidR="007A3842" w:rsidRPr="00B93ACE" w14:paraId="41E388E3" w14:textId="77777777" w:rsidTr="00F30381">
        <w:tc>
          <w:tcPr>
            <w:tcW w:w="709" w:type="dxa"/>
          </w:tcPr>
          <w:p w14:paraId="35E664CE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4D819B23" w14:textId="7777777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Confusion matrix:</w:t>
            </w:r>
          </w:p>
          <w:p w14:paraId="00296709" w14:textId="7777777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[[55  9]</w:t>
            </w:r>
          </w:p>
          <w:p w14:paraId="4F62652A" w14:textId="474DFF3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[30  2]]</w:t>
            </w:r>
          </w:p>
          <w:p w14:paraId="0CCFCC23" w14:textId="7777777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Accuracy, Sensitivity, Specificity:</w:t>
            </w:r>
          </w:p>
          <w:p w14:paraId="62B5FCCA" w14:textId="1AD70E58" w:rsidR="007A3842" w:rsidRPr="00B93ACE" w:rsidRDefault="00B81C84" w:rsidP="00B81C84">
            <w:pPr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[59.38 64.71 18.18]</w:t>
            </w:r>
          </w:p>
        </w:tc>
        <w:tc>
          <w:tcPr>
            <w:tcW w:w="3685" w:type="dxa"/>
          </w:tcPr>
          <w:p w14:paraId="308D21BF" w14:textId="7777777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Confusion matrix:</w:t>
            </w:r>
          </w:p>
          <w:p w14:paraId="31547255" w14:textId="7777777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[[61  3]</w:t>
            </w:r>
          </w:p>
          <w:p w14:paraId="0FB2E778" w14:textId="7777777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 xml:space="preserve"> [28  4]]</w:t>
            </w:r>
          </w:p>
          <w:p w14:paraId="5D66B019" w14:textId="77777777" w:rsidR="00B81C84" w:rsidRPr="00B81C84" w:rsidRDefault="00B81C84" w:rsidP="00B81C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Accuracy, Sensitivity, Specificity:</w:t>
            </w:r>
          </w:p>
          <w:p w14:paraId="7AAFB5EF" w14:textId="477E9030" w:rsidR="007A3842" w:rsidRPr="00B93ACE" w:rsidRDefault="00B81C84" w:rsidP="00B81C84">
            <w:pPr>
              <w:jc w:val="center"/>
              <w:rPr>
                <w:sz w:val="24"/>
                <w:szCs w:val="24"/>
              </w:rPr>
            </w:pPr>
            <w:r w:rsidRPr="00B81C84">
              <w:rPr>
                <w:sz w:val="24"/>
                <w:szCs w:val="24"/>
              </w:rPr>
              <w:t>[67.71 68.54 57.14]</w:t>
            </w:r>
          </w:p>
        </w:tc>
      </w:tr>
      <w:tr w:rsidR="007A3842" w:rsidRPr="00B93ACE" w14:paraId="41E50499" w14:textId="77777777" w:rsidTr="00F30381">
        <w:tc>
          <w:tcPr>
            <w:tcW w:w="709" w:type="dxa"/>
          </w:tcPr>
          <w:p w14:paraId="51073811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6371FBA9" w14:textId="77777777" w:rsidR="00396E97" w:rsidRPr="00396E97" w:rsidRDefault="00396E97" w:rsidP="00396E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6E97">
              <w:rPr>
                <w:sz w:val="24"/>
                <w:szCs w:val="24"/>
              </w:rPr>
              <w:t>Confusion matrix:</w:t>
            </w:r>
          </w:p>
          <w:p w14:paraId="26D071D1" w14:textId="77777777" w:rsidR="00396E97" w:rsidRPr="00396E97" w:rsidRDefault="00396E97" w:rsidP="00396E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6E97">
              <w:rPr>
                <w:sz w:val="24"/>
                <w:szCs w:val="24"/>
              </w:rPr>
              <w:t>[[64  0]</w:t>
            </w:r>
          </w:p>
          <w:p w14:paraId="25AB163A" w14:textId="77777777" w:rsidR="00396E97" w:rsidRPr="00396E97" w:rsidRDefault="00396E97" w:rsidP="00396E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6E97">
              <w:rPr>
                <w:sz w:val="24"/>
                <w:szCs w:val="24"/>
              </w:rPr>
              <w:t xml:space="preserve"> [32  0]]</w:t>
            </w:r>
          </w:p>
          <w:p w14:paraId="2F80647F" w14:textId="77777777" w:rsidR="00396E97" w:rsidRPr="00396E97" w:rsidRDefault="00396E97" w:rsidP="00396E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6E97">
              <w:rPr>
                <w:sz w:val="24"/>
                <w:szCs w:val="24"/>
              </w:rPr>
              <w:t>Null error in specificity</w:t>
            </w:r>
          </w:p>
          <w:p w14:paraId="6B9C232B" w14:textId="77777777" w:rsidR="00396E97" w:rsidRPr="00396E97" w:rsidRDefault="00396E97" w:rsidP="00396E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96E97">
              <w:rPr>
                <w:sz w:val="24"/>
                <w:szCs w:val="24"/>
              </w:rPr>
              <w:t>Accuracy, Sensitivity, Specificity:</w:t>
            </w:r>
          </w:p>
          <w:p w14:paraId="1CFEC895" w14:textId="6F673612" w:rsidR="007A3842" w:rsidRPr="00B93ACE" w:rsidRDefault="00396E97" w:rsidP="00396E97">
            <w:pPr>
              <w:jc w:val="center"/>
              <w:rPr>
                <w:sz w:val="24"/>
                <w:szCs w:val="24"/>
              </w:rPr>
            </w:pPr>
            <w:r w:rsidRPr="00396E97">
              <w:rPr>
                <w:sz w:val="24"/>
                <w:szCs w:val="24"/>
              </w:rPr>
              <w:t>[66.67 66.67  0.</w:t>
            </w:r>
            <w:r>
              <w:rPr>
                <w:sz w:val="24"/>
                <w:szCs w:val="24"/>
              </w:rPr>
              <w:t>00</w:t>
            </w:r>
            <w:r w:rsidRPr="00396E97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34205ACF" w14:textId="77777777" w:rsidR="00E445EF" w:rsidRPr="00E445EF" w:rsidRDefault="00E445EF" w:rsidP="00E445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45EF">
              <w:rPr>
                <w:sz w:val="24"/>
                <w:szCs w:val="24"/>
              </w:rPr>
              <w:t>Confusion matrix:</w:t>
            </w:r>
          </w:p>
          <w:p w14:paraId="5848972E" w14:textId="77777777" w:rsidR="00E445EF" w:rsidRPr="00E445EF" w:rsidRDefault="00E445EF" w:rsidP="00E445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45EF">
              <w:rPr>
                <w:sz w:val="24"/>
                <w:szCs w:val="24"/>
              </w:rPr>
              <w:t>[[64  0]</w:t>
            </w:r>
          </w:p>
          <w:p w14:paraId="73DCB3B2" w14:textId="77777777" w:rsidR="00E445EF" w:rsidRPr="00E445EF" w:rsidRDefault="00E445EF" w:rsidP="00E445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45EF">
              <w:rPr>
                <w:sz w:val="24"/>
                <w:szCs w:val="24"/>
              </w:rPr>
              <w:t xml:space="preserve"> [32  0]]</w:t>
            </w:r>
          </w:p>
          <w:p w14:paraId="74E6BAC2" w14:textId="77777777" w:rsidR="00E445EF" w:rsidRPr="00E445EF" w:rsidRDefault="00E445EF" w:rsidP="00E445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45EF">
              <w:rPr>
                <w:sz w:val="24"/>
                <w:szCs w:val="24"/>
              </w:rPr>
              <w:t>Null error in specificity</w:t>
            </w:r>
          </w:p>
          <w:p w14:paraId="5297917F" w14:textId="77777777" w:rsidR="00E445EF" w:rsidRPr="00E445EF" w:rsidRDefault="00E445EF" w:rsidP="00E445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45EF">
              <w:rPr>
                <w:sz w:val="24"/>
                <w:szCs w:val="24"/>
              </w:rPr>
              <w:t>Accuracy, Sensitivity, Specificity:</w:t>
            </w:r>
          </w:p>
          <w:p w14:paraId="7561BEE3" w14:textId="7C4FD1A4" w:rsidR="007A3842" w:rsidRPr="00B93ACE" w:rsidRDefault="00E445EF" w:rsidP="00E445EF">
            <w:pPr>
              <w:jc w:val="center"/>
              <w:rPr>
                <w:sz w:val="24"/>
                <w:szCs w:val="24"/>
              </w:rPr>
            </w:pPr>
            <w:r w:rsidRPr="00E445EF">
              <w:rPr>
                <w:sz w:val="24"/>
                <w:szCs w:val="24"/>
              </w:rPr>
              <w:t>[66.67 66.67  0.</w:t>
            </w:r>
            <w:r w:rsidR="00396E97">
              <w:rPr>
                <w:sz w:val="24"/>
                <w:szCs w:val="24"/>
              </w:rPr>
              <w:t>00</w:t>
            </w:r>
            <w:r w:rsidRPr="00E445EF">
              <w:rPr>
                <w:sz w:val="24"/>
                <w:szCs w:val="24"/>
              </w:rPr>
              <w:t>]</w:t>
            </w:r>
          </w:p>
        </w:tc>
      </w:tr>
    </w:tbl>
    <w:p w14:paraId="5DE20E76" w14:textId="2D593126" w:rsidR="007A3842" w:rsidRDefault="007A3842"/>
    <w:p w14:paraId="0269056C" w14:textId="77777777" w:rsidR="007A3842" w:rsidRDefault="007A3842"/>
    <w:p w14:paraId="68EA612C" w14:textId="77777777" w:rsidR="007A3842" w:rsidRDefault="007A3842"/>
    <w:p w14:paraId="225424E3" w14:textId="77777777" w:rsidR="007A3842" w:rsidRDefault="007A3842"/>
    <w:p w14:paraId="0D3C45E3" w14:textId="77777777" w:rsidR="00B647E3" w:rsidRDefault="00B647E3"/>
    <w:p w14:paraId="4A936055" w14:textId="1578401B" w:rsidR="00B647E3" w:rsidRDefault="00A223B5" w:rsidP="00A223B5">
      <w:pPr>
        <w:tabs>
          <w:tab w:val="left" w:pos="2655"/>
        </w:tabs>
      </w:pPr>
      <w:r>
        <w:tab/>
      </w:r>
    </w:p>
    <w:p w14:paraId="52E31AA4" w14:textId="77777777" w:rsidR="00A223B5" w:rsidRDefault="00A223B5" w:rsidP="00A223B5">
      <w:pPr>
        <w:tabs>
          <w:tab w:val="left" w:pos="2655"/>
        </w:tabs>
      </w:pPr>
    </w:p>
    <w:p w14:paraId="2E1C52BD" w14:textId="77777777" w:rsidR="00A223B5" w:rsidRDefault="00A223B5" w:rsidP="00A223B5">
      <w:pPr>
        <w:tabs>
          <w:tab w:val="left" w:pos="2655"/>
        </w:tabs>
      </w:pPr>
    </w:p>
    <w:p w14:paraId="5D21C3AD" w14:textId="77777777" w:rsidR="00A223B5" w:rsidRDefault="00A223B5" w:rsidP="00A223B5">
      <w:pPr>
        <w:tabs>
          <w:tab w:val="left" w:pos="2655"/>
        </w:tabs>
      </w:pPr>
    </w:p>
    <w:p w14:paraId="43E9314C" w14:textId="77777777" w:rsidR="00A223B5" w:rsidRDefault="00A223B5" w:rsidP="00A223B5">
      <w:pPr>
        <w:tabs>
          <w:tab w:val="left" w:pos="2655"/>
        </w:tabs>
      </w:pPr>
    </w:p>
    <w:p w14:paraId="17BA1E62" w14:textId="77777777" w:rsidR="00A223B5" w:rsidRDefault="00A223B5" w:rsidP="00A223B5">
      <w:pPr>
        <w:tabs>
          <w:tab w:val="left" w:pos="2655"/>
        </w:tabs>
      </w:pPr>
    </w:p>
    <w:p w14:paraId="6EE2A29C" w14:textId="77777777" w:rsidR="00A223B5" w:rsidRDefault="00A223B5" w:rsidP="00A223B5">
      <w:pPr>
        <w:tabs>
          <w:tab w:val="left" w:pos="2655"/>
        </w:tabs>
      </w:pPr>
    </w:p>
    <w:p w14:paraId="5C9B1B53" w14:textId="77777777" w:rsidR="007A3842" w:rsidRDefault="007A3842"/>
    <w:p w14:paraId="0E848742" w14:textId="0C2106A0" w:rsidR="007A3842" w:rsidRPr="00A841B8" w:rsidRDefault="007A3842" w:rsidP="007A3842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hjorth</w:t>
      </w:r>
      <w:r>
        <w:rPr>
          <w:sz w:val="32"/>
          <w:szCs w:val="32"/>
        </w:rPr>
        <w:t xml:space="preserve">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STAI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1"/>
        <w:gridCol w:w="3542"/>
      </w:tblGrid>
      <w:tr w:rsidR="007A3842" w:rsidRPr="00B93ACE" w14:paraId="313D94E2" w14:textId="77777777" w:rsidTr="00F30381">
        <w:tc>
          <w:tcPr>
            <w:tcW w:w="709" w:type="dxa"/>
          </w:tcPr>
          <w:p w14:paraId="0D45B317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45F4311A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440C91AE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7A3842" w:rsidRPr="00B93ACE" w14:paraId="536041ED" w14:textId="77777777" w:rsidTr="00F30381">
        <w:tc>
          <w:tcPr>
            <w:tcW w:w="709" w:type="dxa"/>
          </w:tcPr>
          <w:p w14:paraId="22855F52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0A3135AA" w14:textId="77777777" w:rsidR="00D354BE" w:rsidRPr="00D354BE" w:rsidRDefault="00D354BE" w:rsidP="00D354B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354BE">
              <w:rPr>
                <w:rFonts w:cstheme="minorHAnsi"/>
                <w:sz w:val="24"/>
                <w:szCs w:val="24"/>
              </w:rPr>
              <w:t>Confusion matrix:</w:t>
            </w:r>
          </w:p>
          <w:p w14:paraId="1CE46248" w14:textId="77777777" w:rsidR="00D354BE" w:rsidRPr="00D354BE" w:rsidRDefault="00D354BE" w:rsidP="00D354B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354BE">
              <w:rPr>
                <w:rFonts w:cstheme="minorHAnsi"/>
                <w:sz w:val="24"/>
                <w:szCs w:val="24"/>
              </w:rPr>
              <w:t>[[73 15]</w:t>
            </w:r>
          </w:p>
          <w:p w14:paraId="009B1C1D" w14:textId="77777777" w:rsidR="00D354BE" w:rsidRPr="00D354BE" w:rsidRDefault="00D354BE" w:rsidP="00D354B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354BE">
              <w:rPr>
                <w:rFonts w:cstheme="minorHAnsi"/>
                <w:sz w:val="24"/>
                <w:szCs w:val="24"/>
              </w:rPr>
              <w:t xml:space="preserve"> [23 41]]</w:t>
            </w:r>
          </w:p>
          <w:p w14:paraId="599233D0" w14:textId="77777777" w:rsidR="00D354BE" w:rsidRPr="00D354BE" w:rsidRDefault="00D354BE" w:rsidP="00D354B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354BE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71A68F9F" w14:textId="58DAA401" w:rsidR="007A3842" w:rsidRPr="00D97DB4" w:rsidRDefault="00D354BE" w:rsidP="00D354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54BE">
              <w:rPr>
                <w:rFonts w:cstheme="minorHAnsi"/>
                <w:sz w:val="24"/>
                <w:szCs w:val="24"/>
              </w:rPr>
              <w:t>[75.   76.04 73.21]</w:t>
            </w:r>
          </w:p>
        </w:tc>
        <w:tc>
          <w:tcPr>
            <w:tcW w:w="3685" w:type="dxa"/>
          </w:tcPr>
          <w:p w14:paraId="54BB4936" w14:textId="77777777" w:rsidR="00022223" w:rsidRPr="002B17DA" w:rsidRDefault="00022223" w:rsidP="0002222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Confusion matrix:</w:t>
            </w:r>
          </w:p>
          <w:p w14:paraId="2FF48C0A" w14:textId="77777777" w:rsidR="00022223" w:rsidRPr="002B17DA" w:rsidRDefault="00022223" w:rsidP="0002222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[[75 13]</w:t>
            </w:r>
          </w:p>
          <w:p w14:paraId="53AD1E65" w14:textId="77777777" w:rsidR="00022223" w:rsidRPr="002B17DA" w:rsidRDefault="00022223" w:rsidP="0002222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 xml:space="preserve"> [13 51]]</w:t>
            </w:r>
          </w:p>
          <w:p w14:paraId="3373DC76" w14:textId="77777777" w:rsidR="00022223" w:rsidRPr="002B17DA" w:rsidRDefault="00022223" w:rsidP="0002222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Accuracy, Sensitivity, Specificity:</w:t>
            </w:r>
          </w:p>
          <w:p w14:paraId="1DE0C7DE" w14:textId="7EDD778D" w:rsidR="00022223" w:rsidRPr="00022223" w:rsidRDefault="00022223" w:rsidP="000222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17DA">
              <w:rPr>
                <w:rFonts w:cstheme="minorHAnsi"/>
                <w:b/>
                <w:bCs/>
                <w:sz w:val="24"/>
                <w:szCs w:val="24"/>
              </w:rPr>
              <w:t>[82.89 85.23 79.69]</w:t>
            </w:r>
          </w:p>
        </w:tc>
      </w:tr>
      <w:tr w:rsidR="007A3842" w:rsidRPr="00B93ACE" w14:paraId="76DF85EA" w14:textId="77777777" w:rsidTr="00F30381">
        <w:tc>
          <w:tcPr>
            <w:tcW w:w="709" w:type="dxa"/>
          </w:tcPr>
          <w:p w14:paraId="2ECDF65E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771E4AE1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Confusion matrix:</w:t>
            </w:r>
          </w:p>
          <w:p w14:paraId="602B7F57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[[82  6]</w:t>
            </w:r>
          </w:p>
          <w:p w14:paraId="7FC11221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 xml:space="preserve"> [53 11]]</w:t>
            </w:r>
          </w:p>
          <w:p w14:paraId="2CE180EA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Accuracy, Sensitivity, Specificity:</w:t>
            </w:r>
          </w:p>
          <w:p w14:paraId="2E7142C0" w14:textId="621B4D79" w:rsidR="007A3842" w:rsidRPr="00B93ACE" w:rsidRDefault="004E7DF2" w:rsidP="004E7DF2">
            <w:pPr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[61.18 60.74 64.71]</w:t>
            </w:r>
          </w:p>
        </w:tc>
        <w:tc>
          <w:tcPr>
            <w:tcW w:w="3685" w:type="dxa"/>
          </w:tcPr>
          <w:p w14:paraId="69533291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Confusion matrix:</w:t>
            </w:r>
          </w:p>
          <w:p w14:paraId="37C7D7B1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[[72 16]</w:t>
            </w:r>
          </w:p>
          <w:p w14:paraId="08AA742D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 xml:space="preserve"> [44 20]]</w:t>
            </w:r>
          </w:p>
          <w:p w14:paraId="0E3791C8" w14:textId="77777777" w:rsidR="004E7DF2" w:rsidRPr="004E7DF2" w:rsidRDefault="004E7DF2" w:rsidP="004E7D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Accuracy, Sensitivity, Specificity:</w:t>
            </w:r>
          </w:p>
          <w:p w14:paraId="4A1A87FB" w14:textId="04E05850" w:rsidR="007A3842" w:rsidRPr="00B93ACE" w:rsidRDefault="004E7DF2" w:rsidP="004E7DF2">
            <w:pPr>
              <w:jc w:val="center"/>
              <w:rPr>
                <w:sz w:val="24"/>
                <w:szCs w:val="24"/>
              </w:rPr>
            </w:pPr>
            <w:r w:rsidRPr="004E7DF2">
              <w:rPr>
                <w:sz w:val="24"/>
                <w:szCs w:val="24"/>
              </w:rPr>
              <w:t>[60.53 62.07 55.56]</w:t>
            </w:r>
          </w:p>
        </w:tc>
      </w:tr>
      <w:tr w:rsidR="007A3842" w:rsidRPr="00B93ACE" w14:paraId="23195270" w14:textId="77777777" w:rsidTr="00F30381">
        <w:tc>
          <w:tcPr>
            <w:tcW w:w="709" w:type="dxa"/>
          </w:tcPr>
          <w:p w14:paraId="78216B20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50E4F7C1" w14:textId="77777777" w:rsidR="00EF7BAF" w:rsidRPr="00EF7BAF" w:rsidRDefault="00EF7BAF" w:rsidP="00EF7BA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F7BAF">
              <w:rPr>
                <w:sz w:val="24"/>
                <w:szCs w:val="24"/>
              </w:rPr>
              <w:t>Confusion matrix:</w:t>
            </w:r>
          </w:p>
          <w:p w14:paraId="7B01884B" w14:textId="77777777" w:rsidR="00EF7BAF" w:rsidRPr="00EF7BAF" w:rsidRDefault="00EF7BAF" w:rsidP="00EF7BA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F7BAF">
              <w:rPr>
                <w:sz w:val="24"/>
                <w:szCs w:val="24"/>
              </w:rPr>
              <w:t>[[71 17]</w:t>
            </w:r>
          </w:p>
          <w:p w14:paraId="04D695A4" w14:textId="77777777" w:rsidR="00EF7BAF" w:rsidRPr="00EF7BAF" w:rsidRDefault="00EF7BAF" w:rsidP="00EF7BA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F7BAF">
              <w:rPr>
                <w:sz w:val="24"/>
                <w:szCs w:val="24"/>
              </w:rPr>
              <w:t xml:space="preserve"> [51 13]]</w:t>
            </w:r>
          </w:p>
          <w:p w14:paraId="373779BD" w14:textId="77777777" w:rsidR="00EF7BAF" w:rsidRPr="00EF7BAF" w:rsidRDefault="00EF7BAF" w:rsidP="00EF7BA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F7BAF">
              <w:rPr>
                <w:sz w:val="24"/>
                <w:szCs w:val="24"/>
              </w:rPr>
              <w:t>Accuracy, Sensitivity, Specificity:</w:t>
            </w:r>
          </w:p>
          <w:p w14:paraId="3517940D" w14:textId="6646143C" w:rsidR="007A3842" w:rsidRPr="00B93ACE" w:rsidRDefault="00EF7BAF" w:rsidP="00EF7BAF">
            <w:pPr>
              <w:jc w:val="center"/>
              <w:rPr>
                <w:sz w:val="24"/>
                <w:szCs w:val="24"/>
              </w:rPr>
            </w:pPr>
            <w:r w:rsidRPr="00EF7BAF">
              <w:rPr>
                <w:sz w:val="24"/>
                <w:szCs w:val="24"/>
              </w:rPr>
              <w:t>[55.26 58.2  43.33]</w:t>
            </w:r>
          </w:p>
        </w:tc>
        <w:tc>
          <w:tcPr>
            <w:tcW w:w="3685" w:type="dxa"/>
          </w:tcPr>
          <w:p w14:paraId="595EABD9" w14:textId="77777777" w:rsidR="007331DA" w:rsidRDefault="007331DA" w:rsidP="007331DA">
            <w:pPr>
              <w:jc w:val="center"/>
              <w:rPr>
                <w:sz w:val="24"/>
                <w:szCs w:val="24"/>
              </w:rPr>
            </w:pPr>
            <w:r w:rsidRPr="007331DA">
              <w:rPr>
                <w:sz w:val="24"/>
                <w:szCs w:val="24"/>
              </w:rPr>
              <w:t>Confusion matrix:</w:t>
            </w:r>
            <w:r w:rsidRPr="007331DA">
              <w:rPr>
                <w:sz w:val="24"/>
                <w:szCs w:val="24"/>
              </w:rPr>
              <w:t xml:space="preserve"> </w:t>
            </w:r>
          </w:p>
          <w:p w14:paraId="75FDD5EA" w14:textId="2767EF93" w:rsidR="007331DA" w:rsidRPr="007331DA" w:rsidRDefault="007331DA" w:rsidP="007331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331DA">
              <w:rPr>
                <w:sz w:val="24"/>
                <w:szCs w:val="24"/>
              </w:rPr>
              <w:t>[[56 32]</w:t>
            </w:r>
          </w:p>
          <w:p w14:paraId="26047057" w14:textId="77777777" w:rsidR="007331DA" w:rsidRPr="007331DA" w:rsidRDefault="007331DA" w:rsidP="007331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331DA">
              <w:rPr>
                <w:sz w:val="24"/>
                <w:szCs w:val="24"/>
              </w:rPr>
              <w:t xml:space="preserve"> [21 43]]</w:t>
            </w:r>
          </w:p>
          <w:p w14:paraId="135676AD" w14:textId="77777777" w:rsidR="007331DA" w:rsidRPr="007331DA" w:rsidRDefault="007331DA" w:rsidP="007331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331DA">
              <w:rPr>
                <w:sz w:val="24"/>
                <w:szCs w:val="24"/>
              </w:rPr>
              <w:t>Accuracy, Sensitivity, Specificity:</w:t>
            </w:r>
          </w:p>
          <w:p w14:paraId="64978013" w14:textId="77137FBE" w:rsidR="007A3842" w:rsidRPr="00B93ACE" w:rsidRDefault="007331DA" w:rsidP="007331DA">
            <w:pPr>
              <w:jc w:val="center"/>
              <w:rPr>
                <w:sz w:val="24"/>
                <w:szCs w:val="24"/>
              </w:rPr>
            </w:pPr>
            <w:r w:rsidRPr="007331DA">
              <w:rPr>
                <w:sz w:val="24"/>
                <w:szCs w:val="24"/>
              </w:rPr>
              <w:t>[65.13 72.73 57.33]</w:t>
            </w:r>
          </w:p>
        </w:tc>
      </w:tr>
      <w:tr w:rsidR="007A3842" w:rsidRPr="00B93ACE" w14:paraId="65D50AE6" w14:textId="77777777" w:rsidTr="00F30381">
        <w:tc>
          <w:tcPr>
            <w:tcW w:w="709" w:type="dxa"/>
          </w:tcPr>
          <w:p w14:paraId="1D7C5DFE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2B61F0FE" w14:textId="77777777" w:rsidR="008D418B" w:rsidRPr="008D418B" w:rsidRDefault="008D418B" w:rsidP="008D41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418B">
              <w:rPr>
                <w:sz w:val="24"/>
                <w:szCs w:val="24"/>
              </w:rPr>
              <w:t>Confusion matrix:</w:t>
            </w:r>
          </w:p>
          <w:p w14:paraId="6767073A" w14:textId="77777777" w:rsidR="008D418B" w:rsidRPr="008D418B" w:rsidRDefault="008D418B" w:rsidP="008D41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418B">
              <w:rPr>
                <w:sz w:val="24"/>
                <w:szCs w:val="24"/>
              </w:rPr>
              <w:t>[[72 16]</w:t>
            </w:r>
          </w:p>
          <w:p w14:paraId="768D3CCB" w14:textId="77777777" w:rsidR="008D418B" w:rsidRPr="008D418B" w:rsidRDefault="008D418B" w:rsidP="008D41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418B">
              <w:rPr>
                <w:sz w:val="24"/>
                <w:szCs w:val="24"/>
              </w:rPr>
              <w:t xml:space="preserve"> [56  8]]</w:t>
            </w:r>
          </w:p>
          <w:p w14:paraId="23623A33" w14:textId="77777777" w:rsidR="008D418B" w:rsidRPr="008D418B" w:rsidRDefault="008D418B" w:rsidP="008D41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418B">
              <w:rPr>
                <w:sz w:val="24"/>
                <w:szCs w:val="24"/>
              </w:rPr>
              <w:t>Accuracy, Sensitivity, Specificity:</w:t>
            </w:r>
          </w:p>
          <w:p w14:paraId="472EA1CE" w14:textId="0A5F7326" w:rsidR="007A3842" w:rsidRPr="00B93ACE" w:rsidRDefault="008D418B" w:rsidP="008D418B">
            <w:pPr>
              <w:jc w:val="center"/>
              <w:rPr>
                <w:sz w:val="24"/>
                <w:szCs w:val="24"/>
              </w:rPr>
            </w:pPr>
            <w:r w:rsidRPr="008D418B">
              <w:rPr>
                <w:sz w:val="24"/>
                <w:szCs w:val="24"/>
              </w:rPr>
              <w:t>[52.63 56.25 33.33]</w:t>
            </w:r>
          </w:p>
        </w:tc>
        <w:tc>
          <w:tcPr>
            <w:tcW w:w="3685" w:type="dxa"/>
          </w:tcPr>
          <w:p w14:paraId="0AEEA2E8" w14:textId="77777777" w:rsidR="000C7D25" w:rsidRPr="000C7D25" w:rsidRDefault="000C7D25" w:rsidP="000C7D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7D25">
              <w:rPr>
                <w:sz w:val="24"/>
                <w:szCs w:val="24"/>
              </w:rPr>
              <w:t>Confusion matrix:</w:t>
            </w:r>
          </w:p>
          <w:p w14:paraId="7FEC56A0" w14:textId="77777777" w:rsidR="000C7D25" w:rsidRPr="000C7D25" w:rsidRDefault="000C7D25" w:rsidP="000C7D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7D25">
              <w:rPr>
                <w:sz w:val="24"/>
                <w:szCs w:val="24"/>
              </w:rPr>
              <w:t>[[88  0]</w:t>
            </w:r>
          </w:p>
          <w:p w14:paraId="28C428BE" w14:textId="77777777" w:rsidR="000C7D25" w:rsidRPr="000C7D25" w:rsidRDefault="000C7D25" w:rsidP="000C7D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7D25">
              <w:rPr>
                <w:sz w:val="24"/>
                <w:szCs w:val="24"/>
              </w:rPr>
              <w:t xml:space="preserve"> [64  0]]</w:t>
            </w:r>
          </w:p>
          <w:p w14:paraId="085BDB2A" w14:textId="77777777" w:rsidR="000C7D25" w:rsidRPr="000C7D25" w:rsidRDefault="000C7D25" w:rsidP="000C7D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7D25">
              <w:rPr>
                <w:sz w:val="24"/>
                <w:szCs w:val="24"/>
              </w:rPr>
              <w:t>Null error in specificity</w:t>
            </w:r>
          </w:p>
          <w:p w14:paraId="46F3A171" w14:textId="77777777" w:rsidR="000C7D25" w:rsidRPr="000C7D25" w:rsidRDefault="000C7D25" w:rsidP="000C7D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7D25">
              <w:rPr>
                <w:sz w:val="24"/>
                <w:szCs w:val="24"/>
              </w:rPr>
              <w:t>Accuracy, Sensitivity, Specificity:</w:t>
            </w:r>
          </w:p>
          <w:p w14:paraId="63022F14" w14:textId="0FEEEB3B" w:rsidR="007A3842" w:rsidRPr="00B93ACE" w:rsidRDefault="000C7D25" w:rsidP="000C7D25">
            <w:pPr>
              <w:jc w:val="center"/>
              <w:rPr>
                <w:sz w:val="24"/>
                <w:szCs w:val="24"/>
              </w:rPr>
            </w:pPr>
            <w:r w:rsidRPr="000C7D25">
              <w:rPr>
                <w:sz w:val="24"/>
                <w:szCs w:val="24"/>
              </w:rPr>
              <w:t>[57.89 57.89  0.</w:t>
            </w:r>
            <w:r>
              <w:rPr>
                <w:sz w:val="24"/>
                <w:szCs w:val="24"/>
              </w:rPr>
              <w:t>00</w:t>
            </w:r>
            <w:r w:rsidRPr="000C7D25">
              <w:rPr>
                <w:sz w:val="24"/>
                <w:szCs w:val="24"/>
              </w:rPr>
              <w:t>]</w:t>
            </w:r>
          </w:p>
        </w:tc>
      </w:tr>
    </w:tbl>
    <w:p w14:paraId="39100454" w14:textId="77777777" w:rsidR="007A3842" w:rsidRDefault="007A3842" w:rsidP="007A3842"/>
    <w:p w14:paraId="42974469" w14:textId="77777777" w:rsidR="00D42024" w:rsidRDefault="00D42024" w:rsidP="007A3842">
      <w:pPr>
        <w:rPr>
          <w:sz w:val="32"/>
          <w:szCs w:val="32"/>
        </w:rPr>
      </w:pPr>
    </w:p>
    <w:p w14:paraId="655A7254" w14:textId="77777777" w:rsidR="00D42024" w:rsidRDefault="00D42024" w:rsidP="007A3842">
      <w:pPr>
        <w:rPr>
          <w:sz w:val="32"/>
          <w:szCs w:val="32"/>
        </w:rPr>
      </w:pPr>
    </w:p>
    <w:p w14:paraId="24A6A9E5" w14:textId="77777777" w:rsidR="00D42024" w:rsidRDefault="00D42024" w:rsidP="007A3842">
      <w:pPr>
        <w:rPr>
          <w:sz w:val="32"/>
          <w:szCs w:val="32"/>
        </w:rPr>
      </w:pPr>
    </w:p>
    <w:p w14:paraId="5EA37498" w14:textId="77777777" w:rsidR="00D42024" w:rsidRDefault="00D42024" w:rsidP="007A3842">
      <w:pPr>
        <w:rPr>
          <w:sz w:val="32"/>
          <w:szCs w:val="32"/>
        </w:rPr>
      </w:pPr>
    </w:p>
    <w:p w14:paraId="48CF3763" w14:textId="77777777" w:rsidR="00D42024" w:rsidRDefault="00D42024" w:rsidP="007A3842">
      <w:pPr>
        <w:rPr>
          <w:sz w:val="32"/>
          <w:szCs w:val="32"/>
        </w:rPr>
      </w:pPr>
    </w:p>
    <w:p w14:paraId="3FEBCDB9" w14:textId="77777777" w:rsidR="00D42024" w:rsidRDefault="00D42024" w:rsidP="007A3842">
      <w:pPr>
        <w:rPr>
          <w:sz w:val="32"/>
          <w:szCs w:val="32"/>
        </w:rPr>
      </w:pPr>
    </w:p>
    <w:p w14:paraId="382F1920" w14:textId="77777777" w:rsidR="00D42024" w:rsidRDefault="00D42024" w:rsidP="007A3842">
      <w:pPr>
        <w:rPr>
          <w:sz w:val="32"/>
          <w:szCs w:val="32"/>
        </w:rPr>
      </w:pPr>
    </w:p>
    <w:p w14:paraId="19D10942" w14:textId="77777777" w:rsidR="00D42024" w:rsidRDefault="00D42024" w:rsidP="007A3842">
      <w:pPr>
        <w:rPr>
          <w:sz w:val="32"/>
          <w:szCs w:val="32"/>
        </w:rPr>
      </w:pPr>
    </w:p>
    <w:p w14:paraId="1C73D777" w14:textId="77777777" w:rsidR="00D42024" w:rsidRDefault="00D42024" w:rsidP="007A3842">
      <w:pPr>
        <w:rPr>
          <w:sz w:val="32"/>
          <w:szCs w:val="32"/>
        </w:rPr>
      </w:pPr>
    </w:p>
    <w:p w14:paraId="3682DE23" w14:textId="035CDC16" w:rsidR="007A3842" w:rsidRPr="00A841B8" w:rsidRDefault="007A3842" w:rsidP="007A3842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hjorth</w:t>
      </w:r>
      <w:r>
        <w:rPr>
          <w:sz w:val="32"/>
          <w:szCs w:val="32"/>
        </w:rPr>
        <w:t xml:space="preserve">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PSS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2"/>
        <w:gridCol w:w="3541"/>
      </w:tblGrid>
      <w:tr w:rsidR="007A3842" w:rsidRPr="00B93ACE" w14:paraId="65CB865D" w14:textId="77777777" w:rsidTr="00F30381">
        <w:tc>
          <w:tcPr>
            <w:tcW w:w="709" w:type="dxa"/>
          </w:tcPr>
          <w:p w14:paraId="5590B377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2B41B266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1265C88D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7A3842" w:rsidRPr="00B93ACE" w14:paraId="298DA870" w14:textId="77777777" w:rsidTr="00F30381">
        <w:tc>
          <w:tcPr>
            <w:tcW w:w="709" w:type="dxa"/>
          </w:tcPr>
          <w:p w14:paraId="4BEE8004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2E760FC4" w14:textId="77777777" w:rsidR="00C11E99" w:rsidRPr="00C11E99" w:rsidRDefault="00C11E99" w:rsidP="00C11E9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11E99">
              <w:rPr>
                <w:rFonts w:cstheme="minorHAnsi"/>
                <w:sz w:val="24"/>
                <w:szCs w:val="24"/>
              </w:rPr>
              <w:t>Confusion matrix:</w:t>
            </w:r>
          </w:p>
          <w:p w14:paraId="02479B43" w14:textId="77777777" w:rsidR="00C11E99" w:rsidRPr="00C11E99" w:rsidRDefault="00C11E99" w:rsidP="00C11E9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11E99">
              <w:rPr>
                <w:rFonts w:cstheme="minorHAnsi"/>
                <w:sz w:val="24"/>
                <w:szCs w:val="24"/>
              </w:rPr>
              <w:t>[[58  6]</w:t>
            </w:r>
          </w:p>
          <w:p w14:paraId="101C10A4" w14:textId="77777777" w:rsidR="00C11E99" w:rsidRPr="00C11E99" w:rsidRDefault="00C11E99" w:rsidP="00C11E9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11E99">
              <w:rPr>
                <w:rFonts w:cstheme="minorHAnsi"/>
                <w:sz w:val="24"/>
                <w:szCs w:val="24"/>
              </w:rPr>
              <w:t xml:space="preserve"> [16 16]]</w:t>
            </w:r>
          </w:p>
          <w:p w14:paraId="1FB71902" w14:textId="77777777" w:rsidR="00C11E99" w:rsidRPr="00C11E99" w:rsidRDefault="00C11E99" w:rsidP="00C11E9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11E99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17B1F851" w14:textId="4E471966" w:rsidR="007A3842" w:rsidRPr="00D97DB4" w:rsidRDefault="00C11E99" w:rsidP="00C11E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1E99">
              <w:rPr>
                <w:rFonts w:cstheme="minorHAnsi"/>
                <w:sz w:val="24"/>
                <w:szCs w:val="24"/>
              </w:rPr>
              <w:t>[77.08 78.38 72.73]</w:t>
            </w:r>
          </w:p>
        </w:tc>
        <w:tc>
          <w:tcPr>
            <w:tcW w:w="3685" w:type="dxa"/>
          </w:tcPr>
          <w:p w14:paraId="39A902D8" w14:textId="77777777" w:rsidR="00AE3593" w:rsidRPr="00AE3593" w:rsidRDefault="00AE3593" w:rsidP="00AE359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3593">
              <w:rPr>
                <w:rFonts w:cstheme="minorHAnsi"/>
                <w:sz w:val="24"/>
                <w:szCs w:val="24"/>
              </w:rPr>
              <w:t>Confusion matrix:</w:t>
            </w:r>
          </w:p>
          <w:p w14:paraId="23DEF83B" w14:textId="77777777" w:rsidR="00AE3593" w:rsidRPr="00AE3593" w:rsidRDefault="00AE3593" w:rsidP="00AE359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3593">
              <w:rPr>
                <w:rFonts w:cstheme="minorHAnsi"/>
                <w:sz w:val="24"/>
                <w:szCs w:val="24"/>
              </w:rPr>
              <w:t>[[56  8]</w:t>
            </w:r>
          </w:p>
          <w:p w14:paraId="3BE5A828" w14:textId="77777777" w:rsidR="00AE3593" w:rsidRPr="00AE3593" w:rsidRDefault="00AE3593" w:rsidP="00AE359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3593">
              <w:rPr>
                <w:rFonts w:cstheme="minorHAnsi"/>
                <w:sz w:val="24"/>
                <w:szCs w:val="24"/>
              </w:rPr>
              <w:t xml:space="preserve"> [14 18]]</w:t>
            </w:r>
          </w:p>
          <w:p w14:paraId="7470CD43" w14:textId="77777777" w:rsidR="00AE3593" w:rsidRPr="00AE3593" w:rsidRDefault="00AE3593" w:rsidP="00AE359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3593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218FED41" w14:textId="13A33305" w:rsidR="007A3842" w:rsidRPr="00D97DB4" w:rsidRDefault="00AE3593" w:rsidP="00AE35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E3593">
              <w:rPr>
                <w:rFonts w:cstheme="minorHAnsi"/>
                <w:sz w:val="24"/>
                <w:szCs w:val="24"/>
              </w:rPr>
              <w:t>[77.08 80.</w:t>
            </w:r>
            <w:r>
              <w:rPr>
                <w:rFonts w:cstheme="minorHAnsi"/>
                <w:sz w:val="24"/>
                <w:szCs w:val="24"/>
              </w:rPr>
              <w:t>00</w:t>
            </w:r>
            <w:r w:rsidRPr="00AE3593">
              <w:rPr>
                <w:rFonts w:cstheme="minorHAnsi"/>
                <w:sz w:val="24"/>
                <w:szCs w:val="24"/>
              </w:rPr>
              <w:t xml:space="preserve"> 69.23]</w:t>
            </w:r>
          </w:p>
        </w:tc>
      </w:tr>
      <w:tr w:rsidR="007A3842" w:rsidRPr="00B93ACE" w14:paraId="724604EA" w14:textId="77777777" w:rsidTr="00F30381">
        <w:tc>
          <w:tcPr>
            <w:tcW w:w="709" w:type="dxa"/>
          </w:tcPr>
          <w:p w14:paraId="3A8391A7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01479BF0" w14:textId="77777777" w:rsidR="006E26CD" w:rsidRPr="006E26CD" w:rsidRDefault="006E26CD" w:rsidP="006E26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E26CD">
              <w:rPr>
                <w:sz w:val="24"/>
                <w:szCs w:val="24"/>
              </w:rPr>
              <w:t>Confusion matrix:</w:t>
            </w:r>
          </w:p>
          <w:p w14:paraId="3335FDA3" w14:textId="77777777" w:rsidR="006E26CD" w:rsidRPr="006E26CD" w:rsidRDefault="006E26CD" w:rsidP="006E26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E26CD">
              <w:rPr>
                <w:sz w:val="24"/>
                <w:szCs w:val="24"/>
              </w:rPr>
              <w:t>[[62  2]</w:t>
            </w:r>
          </w:p>
          <w:p w14:paraId="39501994" w14:textId="77777777" w:rsidR="006E26CD" w:rsidRPr="006E26CD" w:rsidRDefault="006E26CD" w:rsidP="006E26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E26CD">
              <w:rPr>
                <w:sz w:val="24"/>
                <w:szCs w:val="24"/>
              </w:rPr>
              <w:t xml:space="preserve"> [29  3]]</w:t>
            </w:r>
          </w:p>
          <w:p w14:paraId="50F20D0E" w14:textId="77777777" w:rsidR="006E26CD" w:rsidRPr="006E26CD" w:rsidRDefault="006E26CD" w:rsidP="006E26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E26CD">
              <w:rPr>
                <w:sz w:val="24"/>
                <w:szCs w:val="24"/>
              </w:rPr>
              <w:t>Accuracy, Sensitivity, Specificity:</w:t>
            </w:r>
          </w:p>
          <w:p w14:paraId="647779A6" w14:textId="22EF079F" w:rsidR="007A3842" w:rsidRPr="00B93ACE" w:rsidRDefault="006E26CD" w:rsidP="006E26CD">
            <w:pPr>
              <w:jc w:val="center"/>
              <w:rPr>
                <w:sz w:val="24"/>
                <w:szCs w:val="24"/>
              </w:rPr>
            </w:pPr>
            <w:r w:rsidRPr="006E26CD">
              <w:rPr>
                <w:sz w:val="24"/>
                <w:szCs w:val="24"/>
              </w:rPr>
              <w:t>[67.71 68.13 60.</w:t>
            </w:r>
            <w:r>
              <w:rPr>
                <w:sz w:val="24"/>
                <w:szCs w:val="24"/>
              </w:rPr>
              <w:t>00</w:t>
            </w:r>
            <w:r w:rsidRPr="006E26CD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58F8F67F" w14:textId="77777777" w:rsidR="00E54578" w:rsidRPr="00E54578" w:rsidRDefault="00E54578" w:rsidP="00E545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4578">
              <w:rPr>
                <w:sz w:val="24"/>
                <w:szCs w:val="24"/>
              </w:rPr>
              <w:t>Confusion matrix:</w:t>
            </w:r>
          </w:p>
          <w:p w14:paraId="62155315" w14:textId="77777777" w:rsidR="00E54578" w:rsidRPr="00E54578" w:rsidRDefault="00E54578" w:rsidP="00E545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4578">
              <w:rPr>
                <w:sz w:val="24"/>
                <w:szCs w:val="24"/>
              </w:rPr>
              <w:t>[[63  1]</w:t>
            </w:r>
          </w:p>
          <w:p w14:paraId="67212A83" w14:textId="77777777" w:rsidR="00E54578" w:rsidRPr="00E54578" w:rsidRDefault="00E54578" w:rsidP="00E545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4578">
              <w:rPr>
                <w:sz w:val="24"/>
                <w:szCs w:val="24"/>
              </w:rPr>
              <w:t xml:space="preserve"> [28  4]]</w:t>
            </w:r>
          </w:p>
          <w:p w14:paraId="7E68D447" w14:textId="77777777" w:rsidR="00E54578" w:rsidRPr="00E54578" w:rsidRDefault="00E54578" w:rsidP="00E545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4578">
              <w:rPr>
                <w:sz w:val="24"/>
                <w:szCs w:val="24"/>
              </w:rPr>
              <w:t>Accuracy, Sensitivity, Specificity:</w:t>
            </w:r>
          </w:p>
          <w:p w14:paraId="5682C82B" w14:textId="43562282" w:rsidR="007A3842" w:rsidRPr="00B93ACE" w:rsidRDefault="00E54578" w:rsidP="00E54578">
            <w:pPr>
              <w:jc w:val="center"/>
              <w:rPr>
                <w:sz w:val="24"/>
                <w:szCs w:val="24"/>
              </w:rPr>
            </w:pPr>
            <w:r w:rsidRPr="00E54578">
              <w:rPr>
                <w:sz w:val="24"/>
                <w:szCs w:val="24"/>
              </w:rPr>
              <w:t>[69.79 69.23 80.</w:t>
            </w:r>
            <w:r>
              <w:rPr>
                <w:sz w:val="24"/>
                <w:szCs w:val="24"/>
              </w:rPr>
              <w:t>00</w:t>
            </w:r>
            <w:r w:rsidRPr="00E54578">
              <w:rPr>
                <w:sz w:val="24"/>
                <w:szCs w:val="24"/>
              </w:rPr>
              <w:t>]</w:t>
            </w:r>
          </w:p>
        </w:tc>
      </w:tr>
      <w:tr w:rsidR="007A3842" w:rsidRPr="00B93ACE" w14:paraId="40CF11E5" w14:textId="77777777" w:rsidTr="00F30381">
        <w:tc>
          <w:tcPr>
            <w:tcW w:w="709" w:type="dxa"/>
          </w:tcPr>
          <w:p w14:paraId="03378969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48051B34" w14:textId="77777777" w:rsidR="00C5689A" w:rsidRPr="00C5689A" w:rsidRDefault="00C5689A" w:rsidP="00C568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5689A">
              <w:rPr>
                <w:sz w:val="24"/>
                <w:szCs w:val="24"/>
              </w:rPr>
              <w:t>Confusion matrix:</w:t>
            </w:r>
          </w:p>
          <w:p w14:paraId="06F173F5" w14:textId="77777777" w:rsidR="00C5689A" w:rsidRPr="00C5689A" w:rsidRDefault="00C5689A" w:rsidP="00C568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5689A">
              <w:rPr>
                <w:sz w:val="24"/>
                <w:szCs w:val="24"/>
              </w:rPr>
              <w:t>[[55  9]</w:t>
            </w:r>
          </w:p>
          <w:p w14:paraId="77FA3E37" w14:textId="77777777" w:rsidR="00C5689A" w:rsidRPr="00C5689A" w:rsidRDefault="00C5689A" w:rsidP="00C568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5689A">
              <w:rPr>
                <w:sz w:val="24"/>
                <w:szCs w:val="24"/>
              </w:rPr>
              <w:t xml:space="preserve"> [30  2]]</w:t>
            </w:r>
          </w:p>
          <w:p w14:paraId="5631B75E" w14:textId="77777777" w:rsidR="00C5689A" w:rsidRPr="00C5689A" w:rsidRDefault="00C5689A" w:rsidP="00C568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5689A">
              <w:rPr>
                <w:sz w:val="24"/>
                <w:szCs w:val="24"/>
              </w:rPr>
              <w:t>Accuracy, Sensitivity, Specificity:</w:t>
            </w:r>
          </w:p>
          <w:p w14:paraId="049F3320" w14:textId="4C5486DC" w:rsidR="007A3842" w:rsidRPr="00B93ACE" w:rsidRDefault="00C5689A" w:rsidP="00C5689A">
            <w:pPr>
              <w:jc w:val="center"/>
              <w:rPr>
                <w:sz w:val="24"/>
                <w:szCs w:val="24"/>
              </w:rPr>
            </w:pPr>
            <w:r w:rsidRPr="00C5689A">
              <w:rPr>
                <w:sz w:val="24"/>
                <w:szCs w:val="24"/>
              </w:rPr>
              <w:t>[59.38 64.71 18.18]</w:t>
            </w:r>
          </w:p>
        </w:tc>
        <w:tc>
          <w:tcPr>
            <w:tcW w:w="3685" w:type="dxa"/>
          </w:tcPr>
          <w:p w14:paraId="140E67CA" w14:textId="77777777" w:rsidR="007637F9" w:rsidRPr="007637F9" w:rsidRDefault="007637F9" w:rsidP="007637F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637F9">
              <w:rPr>
                <w:sz w:val="24"/>
                <w:szCs w:val="24"/>
              </w:rPr>
              <w:t>Confusion matrix:</w:t>
            </w:r>
          </w:p>
          <w:p w14:paraId="07B07E03" w14:textId="77777777" w:rsidR="007637F9" w:rsidRPr="007637F9" w:rsidRDefault="007637F9" w:rsidP="007637F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637F9">
              <w:rPr>
                <w:sz w:val="24"/>
                <w:szCs w:val="24"/>
              </w:rPr>
              <w:t>[[61  3]</w:t>
            </w:r>
          </w:p>
          <w:p w14:paraId="18DEF376" w14:textId="77777777" w:rsidR="007637F9" w:rsidRPr="007637F9" w:rsidRDefault="007637F9" w:rsidP="007637F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637F9">
              <w:rPr>
                <w:sz w:val="24"/>
                <w:szCs w:val="24"/>
              </w:rPr>
              <w:t xml:space="preserve"> [28  4]]</w:t>
            </w:r>
          </w:p>
          <w:p w14:paraId="3C2EBC73" w14:textId="77777777" w:rsidR="007637F9" w:rsidRPr="007637F9" w:rsidRDefault="007637F9" w:rsidP="007637F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637F9">
              <w:rPr>
                <w:sz w:val="24"/>
                <w:szCs w:val="24"/>
              </w:rPr>
              <w:t>Accuracy, Sensitivity, Specificity:</w:t>
            </w:r>
          </w:p>
          <w:p w14:paraId="6A790C05" w14:textId="680065A9" w:rsidR="007A3842" w:rsidRPr="00B93ACE" w:rsidRDefault="007637F9" w:rsidP="007637F9">
            <w:pPr>
              <w:jc w:val="center"/>
              <w:rPr>
                <w:sz w:val="24"/>
                <w:szCs w:val="24"/>
              </w:rPr>
            </w:pPr>
            <w:r w:rsidRPr="007637F9">
              <w:rPr>
                <w:sz w:val="24"/>
                <w:szCs w:val="24"/>
              </w:rPr>
              <w:t>[67.71 68.54 57.14]</w:t>
            </w:r>
          </w:p>
        </w:tc>
      </w:tr>
      <w:tr w:rsidR="007A3842" w:rsidRPr="00B93ACE" w14:paraId="07EDE60C" w14:textId="77777777" w:rsidTr="00F30381">
        <w:tc>
          <w:tcPr>
            <w:tcW w:w="709" w:type="dxa"/>
          </w:tcPr>
          <w:p w14:paraId="62EE52EF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57349275" w14:textId="77777777" w:rsidR="00FD1546" w:rsidRPr="00FD1546" w:rsidRDefault="00FD1546" w:rsidP="00FD15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D1546">
              <w:rPr>
                <w:sz w:val="24"/>
                <w:szCs w:val="24"/>
              </w:rPr>
              <w:t>Confusion matrix:</w:t>
            </w:r>
          </w:p>
          <w:p w14:paraId="16E386F2" w14:textId="77777777" w:rsidR="00FD1546" w:rsidRPr="00FD1546" w:rsidRDefault="00FD1546" w:rsidP="00FD15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D1546">
              <w:rPr>
                <w:sz w:val="24"/>
                <w:szCs w:val="24"/>
              </w:rPr>
              <w:t>[[64  0]</w:t>
            </w:r>
          </w:p>
          <w:p w14:paraId="31BCAFBB" w14:textId="77777777" w:rsidR="00FD1546" w:rsidRPr="00FD1546" w:rsidRDefault="00FD1546" w:rsidP="00FD15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D1546">
              <w:rPr>
                <w:sz w:val="24"/>
                <w:szCs w:val="24"/>
              </w:rPr>
              <w:t xml:space="preserve"> [32  0]]</w:t>
            </w:r>
          </w:p>
          <w:p w14:paraId="2EAE6D28" w14:textId="77777777" w:rsidR="00FD1546" w:rsidRPr="00FD1546" w:rsidRDefault="00FD1546" w:rsidP="00FD15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D1546">
              <w:rPr>
                <w:sz w:val="24"/>
                <w:szCs w:val="24"/>
              </w:rPr>
              <w:t>Null error in specificity</w:t>
            </w:r>
          </w:p>
          <w:p w14:paraId="749E514C" w14:textId="77777777" w:rsidR="00FD1546" w:rsidRPr="00FD1546" w:rsidRDefault="00FD1546" w:rsidP="00FD15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D1546">
              <w:rPr>
                <w:sz w:val="24"/>
                <w:szCs w:val="24"/>
              </w:rPr>
              <w:t>Accuracy, Sensitivity, Specificity:</w:t>
            </w:r>
          </w:p>
          <w:p w14:paraId="6BF0855F" w14:textId="46C8BC2A" w:rsidR="007A3842" w:rsidRPr="00B93ACE" w:rsidRDefault="00FD1546" w:rsidP="00FD1546">
            <w:pPr>
              <w:jc w:val="center"/>
              <w:rPr>
                <w:sz w:val="24"/>
                <w:szCs w:val="24"/>
              </w:rPr>
            </w:pPr>
            <w:r w:rsidRPr="00FD1546">
              <w:rPr>
                <w:sz w:val="24"/>
                <w:szCs w:val="24"/>
              </w:rPr>
              <w:t>[66.67 66.67  0.</w:t>
            </w:r>
            <w:r>
              <w:rPr>
                <w:sz w:val="24"/>
                <w:szCs w:val="24"/>
              </w:rPr>
              <w:t>00</w:t>
            </w:r>
            <w:r w:rsidRPr="00FD1546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1F423CD2" w14:textId="77777777" w:rsidR="00D42024" w:rsidRPr="00D42024" w:rsidRDefault="00D42024" w:rsidP="00D42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42024">
              <w:rPr>
                <w:sz w:val="24"/>
                <w:szCs w:val="24"/>
              </w:rPr>
              <w:t>Confusion matrix:</w:t>
            </w:r>
          </w:p>
          <w:p w14:paraId="4B23FDFC" w14:textId="77777777" w:rsidR="00D42024" w:rsidRPr="00D42024" w:rsidRDefault="00D42024" w:rsidP="00D42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42024">
              <w:rPr>
                <w:sz w:val="24"/>
                <w:szCs w:val="24"/>
              </w:rPr>
              <w:t>[[64  0]</w:t>
            </w:r>
          </w:p>
          <w:p w14:paraId="3ED38124" w14:textId="77777777" w:rsidR="00D42024" w:rsidRPr="00D42024" w:rsidRDefault="00D42024" w:rsidP="00D42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42024">
              <w:rPr>
                <w:sz w:val="24"/>
                <w:szCs w:val="24"/>
              </w:rPr>
              <w:t xml:space="preserve"> [32  0]]</w:t>
            </w:r>
          </w:p>
          <w:p w14:paraId="530E1EB0" w14:textId="77777777" w:rsidR="00D42024" w:rsidRPr="00D42024" w:rsidRDefault="00D42024" w:rsidP="00D42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42024">
              <w:rPr>
                <w:sz w:val="24"/>
                <w:szCs w:val="24"/>
              </w:rPr>
              <w:t>Null error in specificity</w:t>
            </w:r>
          </w:p>
          <w:p w14:paraId="5FBC3342" w14:textId="77777777" w:rsidR="00D42024" w:rsidRPr="00D42024" w:rsidRDefault="00D42024" w:rsidP="00D42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42024">
              <w:rPr>
                <w:sz w:val="24"/>
                <w:szCs w:val="24"/>
              </w:rPr>
              <w:t>Accuracy, Sensitivity, Specificity:</w:t>
            </w:r>
          </w:p>
          <w:p w14:paraId="05397298" w14:textId="2641997F" w:rsidR="007A3842" w:rsidRPr="00B93ACE" w:rsidRDefault="00D42024" w:rsidP="00D42024">
            <w:pPr>
              <w:jc w:val="center"/>
              <w:rPr>
                <w:sz w:val="24"/>
                <w:szCs w:val="24"/>
              </w:rPr>
            </w:pPr>
            <w:r w:rsidRPr="00D42024">
              <w:rPr>
                <w:sz w:val="24"/>
                <w:szCs w:val="24"/>
              </w:rPr>
              <w:t>[66.67 66.67  0.</w:t>
            </w:r>
            <w:r w:rsidR="00FD1546">
              <w:rPr>
                <w:sz w:val="24"/>
                <w:szCs w:val="24"/>
              </w:rPr>
              <w:t>00</w:t>
            </w:r>
            <w:r w:rsidRPr="00D42024">
              <w:rPr>
                <w:sz w:val="24"/>
                <w:szCs w:val="24"/>
              </w:rPr>
              <w:t>]</w:t>
            </w:r>
          </w:p>
        </w:tc>
      </w:tr>
    </w:tbl>
    <w:p w14:paraId="11A1FD71" w14:textId="77777777" w:rsidR="007A3842" w:rsidRDefault="007A3842"/>
    <w:p w14:paraId="1324F344" w14:textId="77777777" w:rsidR="007A3842" w:rsidRDefault="007A3842"/>
    <w:p w14:paraId="0C33C736" w14:textId="77777777" w:rsidR="00D42024" w:rsidRDefault="00D42024"/>
    <w:p w14:paraId="4DF977E9" w14:textId="77777777" w:rsidR="00D42024" w:rsidRDefault="00D42024"/>
    <w:p w14:paraId="4098D1BD" w14:textId="77777777" w:rsidR="00D42024" w:rsidRDefault="00D42024"/>
    <w:p w14:paraId="0CE0AC74" w14:textId="77777777" w:rsidR="00D42024" w:rsidRDefault="00D42024"/>
    <w:p w14:paraId="3D70569A" w14:textId="77777777" w:rsidR="00D42024" w:rsidRDefault="00D42024"/>
    <w:p w14:paraId="23FD8559" w14:textId="77777777" w:rsidR="00D42024" w:rsidRDefault="00D42024"/>
    <w:p w14:paraId="7B7A2EBE" w14:textId="77777777" w:rsidR="00D42024" w:rsidRDefault="00D42024"/>
    <w:p w14:paraId="1BAA02AE" w14:textId="77777777" w:rsidR="00D42024" w:rsidRDefault="00D42024"/>
    <w:p w14:paraId="75263FA1" w14:textId="77777777" w:rsidR="00D42024" w:rsidRDefault="00D42024"/>
    <w:p w14:paraId="3341CB39" w14:textId="77777777" w:rsidR="00D42024" w:rsidRDefault="00D42024"/>
    <w:p w14:paraId="648BABEF" w14:textId="77777777" w:rsidR="00D42024" w:rsidRDefault="00D42024"/>
    <w:p w14:paraId="43567214" w14:textId="1FFCA861" w:rsidR="007A3842" w:rsidRPr="00A841B8" w:rsidRDefault="007A3842" w:rsidP="007A3842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freq band</w:t>
      </w:r>
      <w:r>
        <w:rPr>
          <w:sz w:val="32"/>
          <w:szCs w:val="32"/>
        </w:rPr>
        <w:t xml:space="preserve">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STAI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1"/>
        <w:gridCol w:w="3542"/>
      </w:tblGrid>
      <w:tr w:rsidR="007A3842" w:rsidRPr="00B93ACE" w14:paraId="102E24C1" w14:textId="77777777" w:rsidTr="00F30381">
        <w:tc>
          <w:tcPr>
            <w:tcW w:w="709" w:type="dxa"/>
          </w:tcPr>
          <w:p w14:paraId="666343B4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09293373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0CA77B34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7A3842" w:rsidRPr="00B93ACE" w14:paraId="1AC76B02" w14:textId="77777777" w:rsidTr="00F30381">
        <w:tc>
          <w:tcPr>
            <w:tcW w:w="709" w:type="dxa"/>
          </w:tcPr>
          <w:p w14:paraId="5544AFB1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41275B9C" w14:textId="77777777" w:rsidR="00775D71" w:rsidRPr="00775D71" w:rsidRDefault="00775D71" w:rsidP="00775D7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75D71">
              <w:rPr>
                <w:rFonts w:cstheme="minorHAnsi"/>
                <w:sz w:val="24"/>
                <w:szCs w:val="24"/>
              </w:rPr>
              <w:t>Confusion matrix:</w:t>
            </w:r>
          </w:p>
          <w:p w14:paraId="1DF23548" w14:textId="77777777" w:rsidR="00775D71" w:rsidRPr="00775D71" w:rsidRDefault="00775D71" w:rsidP="00775D7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75D71">
              <w:rPr>
                <w:rFonts w:cstheme="minorHAnsi"/>
                <w:sz w:val="24"/>
                <w:szCs w:val="24"/>
              </w:rPr>
              <w:t>[[73 15]</w:t>
            </w:r>
          </w:p>
          <w:p w14:paraId="6FF2DB2D" w14:textId="77777777" w:rsidR="00775D71" w:rsidRPr="00775D71" w:rsidRDefault="00775D71" w:rsidP="00775D7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75D71">
              <w:rPr>
                <w:rFonts w:cstheme="minorHAnsi"/>
                <w:sz w:val="24"/>
                <w:szCs w:val="24"/>
              </w:rPr>
              <w:t xml:space="preserve"> [23 41]]</w:t>
            </w:r>
          </w:p>
          <w:p w14:paraId="52CF4D40" w14:textId="77777777" w:rsidR="00775D71" w:rsidRPr="00775D71" w:rsidRDefault="00775D71" w:rsidP="00775D7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75D71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47150041" w14:textId="75D36C7C" w:rsidR="007A3842" w:rsidRPr="00D97DB4" w:rsidRDefault="00775D71" w:rsidP="00775D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5D71">
              <w:rPr>
                <w:rFonts w:cstheme="minorHAnsi"/>
                <w:sz w:val="24"/>
                <w:szCs w:val="24"/>
              </w:rPr>
              <w:t>[75.   76.04 73.21]</w:t>
            </w:r>
          </w:p>
        </w:tc>
        <w:tc>
          <w:tcPr>
            <w:tcW w:w="3685" w:type="dxa"/>
          </w:tcPr>
          <w:p w14:paraId="2055A1E0" w14:textId="77777777" w:rsidR="00B408A4" w:rsidRPr="00B408A4" w:rsidRDefault="00B408A4" w:rsidP="00B408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408A4">
              <w:rPr>
                <w:rFonts w:cstheme="minorHAnsi"/>
                <w:b/>
                <w:bCs/>
                <w:sz w:val="24"/>
                <w:szCs w:val="24"/>
              </w:rPr>
              <w:t>Confusion matrix:</w:t>
            </w:r>
          </w:p>
          <w:p w14:paraId="102FCC7E" w14:textId="77777777" w:rsidR="00B408A4" w:rsidRPr="00B408A4" w:rsidRDefault="00B408A4" w:rsidP="00B408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408A4">
              <w:rPr>
                <w:rFonts w:cstheme="minorHAnsi"/>
                <w:b/>
                <w:bCs/>
                <w:sz w:val="24"/>
                <w:szCs w:val="24"/>
              </w:rPr>
              <w:t>[[75 13]</w:t>
            </w:r>
          </w:p>
          <w:p w14:paraId="14C4C781" w14:textId="77777777" w:rsidR="00B408A4" w:rsidRPr="00B408A4" w:rsidRDefault="00B408A4" w:rsidP="00B408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408A4">
              <w:rPr>
                <w:rFonts w:cstheme="minorHAnsi"/>
                <w:b/>
                <w:bCs/>
                <w:sz w:val="24"/>
                <w:szCs w:val="24"/>
              </w:rPr>
              <w:t xml:space="preserve"> [13 51]]</w:t>
            </w:r>
          </w:p>
          <w:p w14:paraId="5C266F83" w14:textId="77777777" w:rsidR="00B408A4" w:rsidRPr="00B408A4" w:rsidRDefault="00B408A4" w:rsidP="00B408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408A4">
              <w:rPr>
                <w:rFonts w:cstheme="minorHAnsi"/>
                <w:b/>
                <w:bCs/>
                <w:sz w:val="24"/>
                <w:szCs w:val="24"/>
              </w:rPr>
              <w:t>Accuracy, Sensitivity, Specificity:</w:t>
            </w:r>
          </w:p>
          <w:p w14:paraId="0BB7871F" w14:textId="4990D1A7" w:rsidR="007A3842" w:rsidRPr="00D97DB4" w:rsidRDefault="00B408A4" w:rsidP="00B408A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08A4">
              <w:rPr>
                <w:rFonts w:cstheme="minorHAnsi"/>
                <w:b/>
                <w:bCs/>
                <w:sz w:val="24"/>
                <w:szCs w:val="24"/>
              </w:rPr>
              <w:t>[82.89 85.23 79.69]</w:t>
            </w:r>
          </w:p>
        </w:tc>
      </w:tr>
      <w:tr w:rsidR="007A3842" w:rsidRPr="00B93ACE" w14:paraId="4755219B" w14:textId="77777777" w:rsidTr="00F30381">
        <w:tc>
          <w:tcPr>
            <w:tcW w:w="709" w:type="dxa"/>
          </w:tcPr>
          <w:p w14:paraId="6F60EEC9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1BFF3875" w14:textId="77777777" w:rsidR="00C2645E" w:rsidRPr="00C2645E" w:rsidRDefault="00C2645E" w:rsidP="00C264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2645E">
              <w:rPr>
                <w:sz w:val="24"/>
                <w:szCs w:val="24"/>
              </w:rPr>
              <w:t>Confusion matrix:</w:t>
            </w:r>
          </w:p>
          <w:p w14:paraId="2925B0FB" w14:textId="77777777" w:rsidR="00C2645E" w:rsidRPr="00C2645E" w:rsidRDefault="00C2645E" w:rsidP="00C264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2645E">
              <w:rPr>
                <w:sz w:val="24"/>
                <w:szCs w:val="24"/>
              </w:rPr>
              <w:t>[[82  6]</w:t>
            </w:r>
          </w:p>
          <w:p w14:paraId="260343CF" w14:textId="77777777" w:rsidR="00C2645E" w:rsidRPr="00C2645E" w:rsidRDefault="00C2645E" w:rsidP="00C264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2645E">
              <w:rPr>
                <w:sz w:val="24"/>
                <w:szCs w:val="24"/>
              </w:rPr>
              <w:t xml:space="preserve"> [53 11]]</w:t>
            </w:r>
          </w:p>
          <w:p w14:paraId="664D1FA2" w14:textId="77777777" w:rsidR="00C2645E" w:rsidRPr="00C2645E" w:rsidRDefault="00C2645E" w:rsidP="00C264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2645E">
              <w:rPr>
                <w:sz w:val="24"/>
                <w:szCs w:val="24"/>
              </w:rPr>
              <w:t>Accuracy, Sensitivity, Specificity:</w:t>
            </w:r>
          </w:p>
          <w:p w14:paraId="74B584A9" w14:textId="37C375F9" w:rsidR="007A3842" w:rsidRPr="00B93ACE" w:rsidRDefault="00C2645E" w:rsidP="00C2645E">
            <w:pPr>
              <w:jc w:val="center"/>
              <w:rPr>
                <w:sz w:val="24"/>
                <w:szCs w:val="24"/>
              </w:rPr>
            </w:pPr>
            <w:r w:rsidRPr="00C2645E">
              <w:rPr>
                <w:sz w:val="24"/>
                <w:szCs w:val="24"/>
              </w:rPr>
              <w:t>[61.18 60.74 64.71]</w:t>
            </w:r>
          </w:p>
        </w:tc>
        <w:tc>
          <w:tcPr>
            <w:tcW w:w="3685" w:type="dxa"/>
          </w:tcPr>
          <w:p w14:paraId="199A289A" w14:textId="77777777" w:rsidR="007F7BE1" w:rsidRPr="007F7BE1" w:rsidRDefault="007F7BE1" w:rsidP="007F7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7BE1">
              <w:rPr>
                <w:sz w:val="24"/>
                <w:szCs w:val="24"/>
              </w:rPr>
              <w:t>Confusion matrix:</w:t>
            </w:r>
          </w:p>
          <w:p w14:paraId="4A145856" w14:textId="77777777" w:rsidR="007F7BE1" w:rsidRPr="007F7BE1" w:rsidRDefault="007F7BE1" w:rsidP="007F7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7BE1">
              <w:rPr>
                <w:sz w:val="24"/>
                <w:szCs w:val="24"/>
              </w:rPr>
              <w:t>[[72 16]</w:t>
            </w:r>
          </w:p>
          <w:p w14:paraId="098DC485" w14:textId="77777777" w:rsidR="007F7BE1" w:rsidRPr="007F7BE1" w:rsidRDefault="007F7BE1" w:rsidP="007F7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7BE1">
              <w:rPr>
                <w:sz w:val="24"/>
                <w:szCs w:val="24"/>
              </w:rPr>
              <w:t xml:space="preserve"> [44 20]]</w:t>
            </w:r>
          </w:p>
          <w:p w14:paraId="1EB8DDA9" w14:textId="77777777" w:rsidR="007F7BE1" w:rsidRPr="007F7BE1" w:rsidRDefault="007F7BE1" w:rsidP="007F7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7BE1">
              <w:rPr>
                <w:sz w:val="24"/>
                <w:szCs w:val="24"/>
              </w:rPr>
              <w:t>Accuracy, Sensitivity, Specificity:</w:t>
            </w:r>
          </w:p>
          <w:p w14:paraId="72AF3A1B" w14:textId="351C70D7" w:rsidR="007A3842" w:rsidRPr="00B93ACE" w:rsidRDefault="007F7BE1" w:rsidP="007F7BE1">
            <w:pPr>
              <w:jc w:val="center"/>
              <w:rPr>
                <w:sz w:val="24"/>
                <w:szCs w:val="24"/>
              </w:rPr>
            </w:pPr>
            <w:r w:rsidRPr="007F7BE1">
              <w:rPr>
                <w:sz w:val="24"/>
                <w:szCs w:val="24"/>
              </w:rPr>
              <w:t>[60.53 62.07 55.56]</w:t>
            </w:r>
          </w:p>
        </w:tc>
      </w:tr>
      <w:tr w:rsidR="007A3842" w:rsidRPr="00B93ACE" w14:paraId="6739B60F" w14:textId="77777777" w:rsidTr="00F30381">
        <w:tc>
          <w:tcPr>
            <w:tcW w:w="709" w:type="dxa"/>
          </w:tcPr>
          <w:p w14:paraId="27F724A1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25FB0371" w14:textId="77777777" w:rsidR="00161866" w:rsidRPr="00161866" w:rsidRDefault="00161866" w:rsidP="001618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61866">
              <w:rPr>
                <w:sz w:val="24"/>
                <w:szCs w:val="24"/>
              </w:rPr>
              <w:t>Confusion matrix:</w:t>
            </w:r>
          </w:p>
          <w:p w14:paraId="29BFD8B3" w14:textId="77777777" w:rsidR="00161866" w:rsidRPr="00161866" w:rsidRDefault="00161866" w:rsidP="001618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61866">
              <w:rPr>
                <w:sz w:val="24"/>
                <w:szCs w:val="24"/>
              </w:rPr>
              <w:t>[[71 17]</w:t>
            </w:r>
          </w:p>
          <w:p w14:paraId="3FE90BEA" w14:textId="77777777" w:rsidR="00161866" w:rsidRPr="00161866" w:rsidRDefault="00161866" w:rsidP="001618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61866">
              <w:rPr>
                <w:sz w:val="24"/>
                <w:szCs w:val="24"/>
              </w:rPr>
              <w:t xml:space="preserve"> [51 13]]</w:t>
            </w:r>
          </w:p>
          <w:p w14:paraId="6A7AF562" w14:textId="77777777" w:rsidR="00161866" w:rsidRPr="00161866" w:rsidRDefault="00161866" w:rsidP="001618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61866">
              <w:rPr>
                <w:sz w:val="24"/>
                <w:szCs w:val="24"/>
              </w:rPr>
              <w:t>Accuracy, Sensitivity, Specificity:</w:t>
            </w:r>
          </w:p>
          <w:p w14:paraId="4F450EDA" w14:textId="0A24A797" w:rsidR="007A3842" w:rsidRPr="00B93ACE" w:rsidRDefault="00161866" w:rsidP="00161866">
            <w:pPr>
              <w:jc w:val="center"/>
              <w:rPr>
                <w:sz w:val="24"/>
                <w:szCs w:val="24"/>
              </w:rPr>
            </w:pPr>
            <w:r w:rsidRPr="00161866">
              <w:rPr>
                <w:sz w:val="24"/>
                <w:szCs w:val="24"/>
              </w:rPr>
              <w:t>[55.26 58.2  43.33]</w:t>
            </w:r>
          </w:p>
        </w:tc>
        <w:tc>
          <w:tcPr>
            <w:tcW w:w="3685" w:type="dxa"/>
          </w:tcPr>
          <w:p w14:paraId="407A6DF9" w14:textId="77777777" w:rsidR="00244CE3" w:rsidRPr="00244CE3" w:rsidRDefault="00244CE3" w:rsidP="00244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CE3">
              <w:rPr>
                <w:sz w:val="24"/>
                <w:szCs w:val="24"/>
              </w:rPr>
              <w:t>Confusion matrix:</w:t>
            </w:r>
          </w:p>
          <w:p w14:paraId="33D9BA61" w14:textId="77777777" w:rsidR="00244CE3" w:rsidRPr="00244CE3" w:rsidRDefault="00244CE3" w:rsidP="00244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CE3">
              <w:rPr>
                <w:sz w:val="24"/>
                <w:szCs w:val="24"/>
              </w:rPr>
              <w:t>[[56 32]</w:t>
            </w:r>
          </w:p>
          <w:p w14:paraId="42CFFBAC" w14:textId="77777777" w:rsidR="00244CE3" w:rsidRPr="00244CE3" w:rsidRDefault="00244CE3" w:rsidP="00244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CE3">
              <w:rPr>
                <w:sz w:val="24"/>
                <w:szCs w:val="24"/>
              </w:rPr>
              <w:t xml:space="preserve"> [21 43]]</w:t>
            </w:r>
          </w:p>
          <w:p w14:paraId="3FF6C68F" w14:textId="77777777" w:rsidR="00244CE3" w:rsidRPr="00244CE3" w:rsidRDefault="00244CE3" w:rsidP="00244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4CE3">
              <w:rPr>
                <w:sz w:val="24"/>
                <w:szCs w:val="24"/>
              </w:rPr>
              <w:t>Accuracy, Sensitivity, Specificity:</w:t>
            </w:r>
          </w:p>
          <w:p w14:paraId="27579D49" w14:textId="792C23F4" w:rsidR="007A3842" w:rsidRPr="00B93ACE" w:rsidRDefault="00244CE3" w:rsidP="00244CE3">
            <w:pPr>
              <w:jc w:val="center"/>
              <w:rPr>
                <w:sz w:val="24"/>
                <w:szCs w:val="24"/>
              </w:rPr>
            </w:pPr>
            <w:r w:rsidRPr="00244CE3">
              <w:rPr>
                <w:sz w:val="24"/>
                <w:szCs w:val="24"/>
              </w:rPr>
              <w:t>[65.13 72.73 57.33]</w:t>
            </w:r>
          </w:p>
        </w:tc>
      </w:tr>
      <w:tr w:rsidR="007A3842" w:rsidRPr="00B93ACE" w14:paraId="446AEF88" w14:textId="77777777" w:rsidTr="00F30381">
        <w:tc>
          <w:tcPr>
            <w:tcW w:w="709" w:type="dxa"/>
          </w:tcPr>
          <w:p w14:paraId="2C0A54A9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35922C39" w14:textId="77777777" w:rsidR="00036981" w:rsidRPr="00036981" w:rsidRDefault="00036981" w:rsidP="000369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6981">
              <w:rPr>
                <w:sz w:val="24"/>
                <w:szCs w:val="24"/>
              </w:rPr>
              <w:t>Confusion matrix:</w:t>
            </w:r>
          </w:p>
          <w:p w14:paraId="43B765B7" w14:textId="77777777" w:rsidR="00036981" w:rsidRPr="00036981" w:rsidRDefault="00036981" w:rsidP="000369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6981">
              <w:rPr>
                <w:sz w:val="24"/>
                <w:szCs w:val="24"/>
              </w:rPr>
              <w:t>[[72 16]</w:t>
            </w:r>
          </w:p>
          <w:p w14:paraId="6DC6039B" w14:textId="77777777" w:rsidR="00036981" w:rsidRPr="00036981" w:rsidRDefault="00036981" w:rsidP="000369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6981">
              <w:rPr>
                <w:sz w:val="24"/>
                <w:szCs w:val="24"/>
              </w:rPr>
              <w:t xml:space="preserve"> [56  8]]</w:t>
            </w:r>
          </w:p>
          <w:p w14:paraId="60854140" w14:textId="77777777" w:rsidR="00036981" w:rsidRPr="00036981" w:rsidRDefault="00036981" w:rsidP="000369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6981">
              <w:rPr>
                <w:sz w:val="24"/>
                <w:szCs w:val="24"/>
              </w:rPr>
              <w:t>Accuracy, Sensitivity, Specificity:</w:t>
            </w:r>
          </w:p>
          <w:p w14:paraId="235EB0DC" w14:textId="73251C79" w:rsidR="007A3842" w:rsidRPr="00B93ACE" w:rsidRDefault="00036981" w:rsidP="00036981">
            <w:pPr>
              <w:jc w:val="center"/>
              <w:rPr>
                <w:sz w:val="24"/>
                <w:szCs w:val="24"/>
              </w:rPr>
            </w:pPr>
            <w:r w:rsidRPr="00036981">
              <w:rPr>
                <w:sz w:val="24"/>
                <w:szCs w:val="24"/>
              </w:rPr>
              <w:t>[52.63 56.25 33.33]</w:t>
            </w:r>
          </w:p>
        </w:tc>
        <w:tc>
          <w:tcPr>
            <w:tcW w:w="3685" w:type="dxa"/>
          </w:tcPr>
          <w:p w14:paraId="76AB6FE6" w14:textId="77777777" w:rsidR="001E55D0" w:rsidRPr="001E55D0" w:rsidRDefault="001E55D0" w:rsidP="001E5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5D0">
              <w:rPr>
                <w:sz w:val="24"/>
                <w:szCs w:val="24"/>
              </w:rPr>
              <w:t>Confusion matrix:</w:t>
            </w:r>
          </w:p>
          <w:p w14:paraId="29F0B016" w14:textId="77777777" w:rsidR="001E55D0" w:rsidRPr="001E55D0" w:rsidRDefault="001E55D0" w:rsidP="001E5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5D0">
              <w:rPr>
                <w:sz w:val="24"/>
                <w:szCs w:val="24"/>
              </w:rPr>
              <w:t>[[88  0]</w:t>
            </w:r>
          </w:p>
          <w:p w14:paraId="119FF444" w14:textId="77777777" w:rsidR="001E55D0" w:rsidRPr="001E55D0" w:rsidRDefault="001E55D0" w:rsidP="001E5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5D0">
              <w:rPr>
                <w:sz w:val="24"/>
                <w:szCs w:val="24"/>
              </w:rPr>
              <w:t xml:space="preserve"> [64  0]]</w:t>
            </w:r>
          </w:p>
          <w:p w14:paraId="406A97FD" w14:textId="77777777" w:rsidR="001E55D0" w:rsidRPr="001E55D0" w:rsidRDefault="001E55D0" w:rsidP="001E5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5D0">
              <w:rPr>
                <w:sz w:val="24"/>
                <w:szCs w:val="24"/>
              </w:rPr>
              <w:t>Null error in specificity</w:t>
            </w:r>
          </w:p>
          <w:p w14:paraId="5455A318" w14:textId="77777777" w:rsidR="001E55D0" w:rsidRPr="001E55D0" w:rsidRDefault="001E55D0" w:rsidP="001E5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5D0">
              <w:rPr>
                <w:sz w:val="24"/>
                <w:szCs w:val="24"/>
              </w:rPr>
              <w:t>Accuracy, Sensitivity, Specificity:</w:t>
            </w:r>
          </w:p>
          <w:p w14:paraId="02B3BD1F" w14:textId="75035F98" w:rsidR="007A3842" w:rsidRPr="00B93ACE" w:rsidRDefault="001E55D0" w:rsidP="001E55D0">
            <w:pPr>
              <w:jc w:val="center"/>
              <w:rPr>
                <w:sz w:val="24"/>
                <w:szCs w:val="24"/>
              </w:rPr>
            </w:pPr>
            <w:r w:rsidRPr="001E55D0">
              <w:rPr>
                <w:sz w:val="24"/>
                <w:szCs w:val="24"/>
              </w:rPr>
              <w:t>[57.89 57.89 0</w:t>
            </w:r>
            <w:r w:rsidR="008D4D28">
              <w:rPr>
                <w:sz w:val="24"/>
                <w:szCs w:val="24"/>
              </w:rPr>
              <w:t>.00</w:t>
            </w:r>
            <w:r w:rsidRPr="001E55D0">
              <w:rPr>
                <w:sz w:val="24"/>
                <w:szCs w:val="24"/>
              </w:rPr>
              <w:t>]</w:t>
            </w:r>
          </w:p>
        </w:tc>
      </w:tr>
    </w:tbl>
    <w:p w14:paraId="557400C2" w14:textId="77777777" w:rsidR="007A3842" w:rsidRDefault="007A3842" w:rsidP="007A3842"/>
    <w:p w14:paraId="20E86B9A" w14:textId="77777777" w:rsidR="00560FE5" w:rsidRDefault="00560FE5" w:rsidP="007A3842"/>
    <w:p w14:paraId="0E45D3AE" w14:textId="77777777" w:rsidR="00560FE5" w:rsidRDefault="00560FE5" w:rsidP="007A3842"/>
    <w:p w14:paraId="67045893" w14:textId="77777777" w:rsidR="00560FE5" w:rsidRDefault="00560FE5" w:rsidP="007A3842"/>
    <w:p w14:paraId="66ED0A23" w14:textId="77777777" w:rsidR="00560FE5" w:rsidRDefault="00560FE5" w:rsidP="007A3842"/>
    <w:p w14:paraId="69E8870B" w14:textId="77777777" w:rsidR="00560FE5" w:rsidRDefault="00560FE5" w:rsidP="007A3842"/>
    <w:p w14:paraId="27C38926" w14:textId="77777777" w:rsidR="00560FE5" w:rsidRDefault="00560FE5" w:rsidP="007A3842"/>
    <w:p w14:paraId="7CC82044" w14:textId="77777777" w:rsidR="00560FE5" w:rsidRDefault="00560FE5" w:rsidP="007A3842"/>
    <w:p w14:paraId="7BA86F98" w14:textId="77777777" w:rsidR="00560FE5" w:rsidRDefault="00560FE5" w:rsidP="007A3842"/>
    <w:p w14:paraId="0987CB05" w14:textId="77777777" w:rsidR="00560FE5" w:rsidRDefault="00560FE5" w:rsidP="007A3842"/>
    <w:p w14:paraId="220B3C15" w14:textId="77777777" w:rsidR="00560FE5" w:rsidRDefault="00560FE5" w:rsidP="007A3842"/>
    <w:p w14:paraId="1457AC49" w14:textId="77777777" w:rsidR="00560FE5" w:rsidRDefault="00560FE5" w:rsidP="007A3842"/>
    <w:p w14:paraId="7CBBE092" w14:textId="77777777" w:rsidR="00560FE5" w:rsidRDefault="00560FE5" w:rsidP="007A3842"/>
    <w:p w14:paraId="5E4E06D7" w14:textId="185323CA" w:rsidR="007A3842" w:rsidRPr="00A841B8" w:rsidRDefault="007A3842" w:rsidP="007A3842">
      <w:pPr>
        <w:rPr>
          <w:sz w:val="32"/>
          <w:szCs w:val="32"/>
        </w:rPr>
      </w:pPr>
      <w:r w:rsidRPr="00A841B8">
        <w:rPr>
          <w:sz w:val="32"/>
          <w:szCs w:val="32"/>
        </w:rPr>
        <w:lastRenderedPageBreak/>
        <w:t xml:space="preserve">Results </w:t>
      </w:r>
      <w:r>
        <w:rPr>
          <w:sz w:val="32"/>
          <w:szCs w:val="32"/>
        </w:rPr>
        <w:t>freq band</w:t>
      </w:r>
      <w:r>
        <w:rPr>
          <w:sz w:val="32"/>
          <w:szCs w:val="32"/>
        </w:rPr>
        <w:t xml:space="preserve"> features</w:t>
      </w:r>
      <w:r w:rsidRPr="00A841B8">
        <w:rPr>
          <w:sz w:val="32"/>
          <w:szCs w:val="32"/>
        </w:rPr>
        <w:t xml:space="preserve"> with </w:t>
      </w:r>
      <w:r>
        <w:rPr>
          <w:sz w:val="32"/>
          <w:szCs w:val="32"/>
        </w:rPr>
        <w:t>PSS</w:t>
      </w:r>
      <w:r w:rsidRPr="00A841B8">
        <w:rPr>
          <w:sz w:val="32"/>
          <w:szCs w:val="32"/>
        </w:rPr>
        <w:t xml:space="preserve"> labels</w:t>
      </w:r>
    </w:p>
    <w:tbl>
      <w:tblPr>
        <w:tblStyle w:val="Tabellrutenett"/>
        <w:tblW w:w="10632" w:type="dxa"/>
        <w:tblInd w:w="-714" w:type="dxa"/>
        <w:tblLook w:val="04A0" w:firstRow="1" w:lastRow="0" w:firstColumn="1" w:lastColumn="0" w:noHBand="0" w:noVBand="1"/>
      </w:tblPr>
      <w:tblGrid>
        <w:gridCol w:w="1149"/>
        <w:gridCol w:w="5942"/>
        <w:gridCol w:w="3541"/>
      </w:tblGrid>
      <w:tr w:rsidR="007A3842" w:rsidRPr="00B93ACE" w14:paraId="6D138452" w14:textId="77777777" w:rsidTr="00F30381">
        <w:tc>
          <w:tcPr>
            <w:tcW w:w="709" w:type="dxa"/>
          </w:tcPr>
          <w:p w14:paraId="72694350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</w:tcPr>
          <w:p w14:paraId="4B4852C4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3685" w:type="dxa"/>
          </w:tcPr>
          <w:p w14:paraId="309C090A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</w:tr>
      <w:tr w:rsidR="007A3842" w:rsidRPr="00B93ACE" w14:paraId="5ABC2C98" w14:textId="77777777" w:rsidTr="00F30381">
        <w:tc>
          <w:tcPr>
            <w:tcW w:w="709" w:type="dxa"/>
          </w:tcPr>
          <w:p w14:paraId="20C826C4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</w:p>
        </w:tc>
        <w:tc>
          <w:tcPr>
            <w:tcW w:w="6238" w:type="dxa"/>
          </w:tcPr>
          <w:p w14:paraId="5BF97F5D" w14:textId="77777777" w:rsidR="00F1760C" w:rsidRPr="00F1760C" w:rsidRDefault="00F1760C" w:rsidP="00F1760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760C">
              <w:rPr>
                <w:rFonts w:cstheme="minorHAnsi"/>
                <w:sz w:val="24"/>
                <w:szCs w:val="24"/>
              </w:rPr>
              <w:t>Confusion matrix:</w:t>
            </w:r>
          </w:p>
          <w:p w14:paraId="0D9807D4" w14:textId="77777777" w:rsidR="00F1760C" w:rsidRPr="00F1760C" w:rsidRDefault="00F1760C" w:rsidP="00F1760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760C">
              <w:rPr>
                <w:rFonts w:cstheme="minorHAnsi"/>
                <w:sz w:val="24"/>
                <w:szCs w:val="24"/>
              </w:rPr>
              <w:t>[[58  6]</w:t>
            </w:r>
          </w:p>
          <w:p w14:paraId="1C70F8DB" w14:textId="77777777" w:rsidR="00F1760C" w:rsidRPr="00F1760C" w:rsidRDefault="00F1760C" w:rsidP="00F1760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760C">
              <w:rPr>
                <w:rFonts w:cstheme="minorHAnsi"/>
                <w:sz w:val="24"/>
                <w:szCs w:val="24"/>
              </w:rPr>
              <w:t xml:space="preserve"> [16 16]]</w:t>
            </w:r>
          </w:p>
          <w:p w14:paraId="35079CCF" w14:textId="77777777" w:rsidR="00F1760C" w:rsidRPr="00F1760C" w:rsidRDefault="00F1760C" w:rsidP="00F1760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1760C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3983F31D" w14:textId="00179455" w:rsidR="007A3842" w:rsidRPr="00D97DB4" w:rsidRDefault="00F1760C" w:rsidP="00F1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1760C">
              <w:rPr>
                <w:rFonts w:cstheme="minorHAnsi"/>
                <w:sz w:val="24"/>
                <w:szCs w:val="24"/>
              </w:rPr>
              <w:t>[77.08 78.38 72.73]</w:t>
            </w:r>
          </w:p>
        </w:tc>
        <w:tc>
          <w:tcPr>
            <w:tcW w:w="3685" w:type="dxa"/>
          </w:tcPr>
          <w:p w14:paraId="3AE7359D" w14:textId="77777777" w:rsidR="00763AB0" w:rsidRPr="00763AB0" w:rsidRDefault="00763AB0" w:rsidP="00763A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63AB0">
              <w:rPr>
                <w:rFonts w:cstheme="minorHAnsi"/>
                <w:sz w:val="24"/>
                <w:szCs w:val="24"/>
              </w:rPr>
              <w:t>Confusion matrix:</w:t>
            </w:r>
          </w:p>
          <w:p w14:paraId="53009D14" w14:textId="77777777" w:rsidR="00763AB0" w:rsidRPr="00763AB0" w:rsidRDefault="00763AB0" w:rsidP="00763A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63AB0">
              <w:rPr>
                <w:rFonts w:cstheme="minorHAnsi"/>
                <w:sz w:val="24"/>
                <w:szCs w:val="24"/>
              </w:rPr>
              <w:t>[[56  8]</w:t>
            </w:r>
          </w:p>
          <w:p w14:paraId="5996E853" w14:textId="77777777" w:rsidR="00763AB0" w:rsidRPr="00763AB0" w:rsidRDefault="00763AB0" w:rsidP="00763A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63AB0">
              <w:rPr>
                <w:rFonts w:cstheme="minorHAnsi"/>
                <w:sz w:val="24"/>
                <w:szCs w:val="24"/>
              </w:rPr>
              <w:t xml:space="preserve"> [14 18]]</w:t>
            </w:r>
          </w:p>
          <w:p w14:paraId="0D5B8CC0" w14:textId="77777777" w:rsidR="00763AB0" w:rsidRPr="00763AB0" w:rsidRDefault="00763AB0" w:rsidP="00763A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63AB0">
              <w:rPr>
                <w:rFonts w:cstheme="minorHAnsi"/>
                <w:sz w:val="24"/>
                <w:szCs w:val="24"/>
              </w:rPr>
              <w:t>Accuracy, Sensitivity, Specificity:</w:t>
            </w:r>
          </w:p>
          <w:p w14:paraId="16126512" w14:textId="670659C6" w:rsidR="007A3842" w:rsidRPr="00D97DB4" w:rsidRDefault="00763AB0" w:rsidP="00763A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3AB0">
              <w:rPr>
                <w:rFonts w:cstheme="minorHAnsi"/>
                <w:sz w:val="24"/>
                <w:szCs w:val="24"/>
              </w:rPr>
              <w:t>[77.08 80.</w:t>
            </w:r>
            <w:r>
              <w:rPr>
                <w:rFonts w:cstheme="minorHAnsi"/>
                <w:sz w:val="24"/>
                <w:szCs w:val="24"/>
              </w:rPr>
              <w:t>00</w:t>
            </w:r>
            <w:r w:rsidRPr="00763AB0">
              <w:rPr>
                <w:rFonts w:cstheme="minorHAnsi"/>
                <w:sz w:val="24"/>
                <w:szCs w:val="24"/>
              </w:rPr>
              <w:t xml:space="preserve"> 69.23]</w:t>
            </w:r>
          </w:p>
        </w:tc>
      </w:tr>
      <w:tr w:rsidR="007A3842" w:rsidRPr="00B93ACE" w14:paraId="18980CE0" w14:textId="77777777" w:rsidTr="00F30381">
        <w:tc>
          <w:tcPr>
            <w:tcW w:w="709" w:type="dxa"/>
          </w:tcPr>
          <w:p w14:paraId="0007A0E2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  <w:tc>
          <w:tcPr>
            <w:tcW w:w="6238" w:type="dxa"/>
          </w:tcPr>
          <w:p w14:paraId="13A647CC" w14:textId="77777777" w:rsidR="00D9557C" w:rsidRPr="00D9557C" w:rsidRDefault="00D9557C" w:rsidP="00D955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9557C">
              <w:rPr>
                <w:sz w:val="24"/>
                <w:szCs w:val="24"/>
              </w:rPr>
              <w:t>Confusion matrix:</w:t>
            </w:r>
          </w:p>
          <w:p w14:paraId="6D1D0664" w14:textId="77777777" w:rsidR="00D9557C" w:rsidRPr="00D9557C" w:rsidRDefault="00D9557C" w:rsidP="00D955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9557C">
              <w:rPr>
                <w:sz w:val="24"/>
                <w:szCs w:val="24"/>
              </w:rPr>
              <w:t>[[62  2]</w:t>
            </w:r>
          </w:p>
          <w:p w14:paraId="0D8B2DC1" w14:textId="77777777" w:rsidR="00D9557C" w:rsidRPr="00D9557C" w:rsidRDefault="00D9557C" w:rsidP="00D955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9557C">
              <w:rPr>
                <w:sz w:val="24"/>
                <w:szCs w:val="24"/>
              </w:rPr>
              <w:t xml:space="preserve"> [29  3]]</w:t>
            </w:r>
          </w:p>
          <w:p w14:paraId="2F670FAB" w14:textId="77777777" w:rsidR="00D9557C" w:rsidRPr="00D9557C" w:rsidRDefault="00D9557C" w:rsidP="00D955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9557C">
              <w:rPr>
                <w:sz w:val="24"/>
                <w:szCs w:val="24"/>
              </w:rPr>
              <w:t>Accuracy, Sensitivity, Specificity:</w:t>
            </w:r>
          </w:p>
          <w:p w14:paraId="3FB3B387" w14:textId="6FD63937" w:rsidR="007A3842" w:rsidRPr="00B93ACE" w:rsidRDefault="00D9557C" w:rsidP="00D9557C">
            <w:pPr>
              <w:jc w:val="center"/>
              <w:rPr>
                <w:sz w:val="24"/>
                <w:szCs w:val="24"/>
              </w:rPr>
            </w:pPr>
            <w:r w:rsidRPr="00D9557C">
              <w:rPr>
                <w:sz w:val="24"/>
                <w:szCs w:val="24"/>
              </w:rPr>
              <w:t>[67.71 68.13 60.</w:t>
            </w:r>
            <w:r w:rsidR="004C46E8">
              <w:rPr>
                <w:sz w:val="24"/>
                <w:szCs w:val="24"/>
              </w:rPr>
              <w:t>00</w:t>
            </w:r>
            <w:r w:rsidRPr="00D9557C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68E71A62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Confusion matrix:</w:t>
            </w:r>
          </w:p>
          <w:p w14:paraId="04EC1F43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[[63  1]</w:t>
            </w:r>
          </w:p>
          <w:p w14:paraId="7177F1E7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 xml:space="preserve"> [28  4]]</w:t>
            </w:r>
          </w:p>
          <w:p w14:paraId="21881D56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Accuracy, Sensitivity, Specificity:</w:t>
            </w:r>
          </w:p>
          <w:p w14:paraId="6BFB0913" w14:textId="3224BBF7" w:rsidR="007A3842" w:rsidRPr="00B93ACE" w:rsidRDefault="004C46E8" w:rsidP="004C46E8">
            <w:pPr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[69.79 69.23 80.</w:t>
            </w:r>
            <w:r>
              <w:rPr>
                <w:sz w:val="24"/>
                <w:szCs w:val="24"/>
              </w:rPr>
              <w:t>00</w:t>
            </w:r>
            <w:r w:rsidRPr="004C46E8">
              <w:rPr>
                <w:sz w:val="24"/>
                <w:szCs w:val="24"/>
              </w:rPr>
              <w:t>]</w:t>
            </w:r>
          </w:p>
        </w:tc>
      </w:tr>
      <w:tr w:rsidR="007A3842" w:rsidRPr="00B93ACE" w14:paraId="504C9113" w14:textId="77777777" w:rsidTr="00F30381">
        <w:tc>
          <w:tcPr>
            <w:tcW w:w="709" w:type="dxa"/>
          </w:tcPr>
          <w:p w14:paraId="1C32A14E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6238" w:type="dxa"/>
          </w:tcPr>
          <w:p w14:paraId="7E5AF7CC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Confusion matrix:</w:t>
            </w:r>
          </w:p>
          <w:p w14:paraId="02E14BAB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[[55  9]</w:t>
            </w:r>
          </w:p>
          <w:p w14:paraId="18208AA8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 xml:space="preserve"> [30  2]]</w:t>
            </w:r>
          </w:p>
          <w:p w14:paraId="337416F7" w14:textId="77777777" w:rsidR="004C46E8" w:rsidRPr="004C46E8" w:rsidRDefault="004C46E8" w:rsidP="004C46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Accuracy, Sensitivity, Specificity:</w:t>
            </w:r>
          </w:p>
          <w:p w14:paraId="5D62DC17" w14:textId="07A1DA99" w:rsidR="007A3842" w:rsidRPr="00B93ACE" w:rsidRDefault="004C46E8" w:rsidP="004C46E8">
            <w:pPr>
              <w:jc w:val="center"/>
              <w:rPr>
                <w:sz w:val="24"/>
                <w:szCs w:val="24"/>
              </w:rPr>
            </w:pPr>
            <w:r w:rsidRPr="004C46E8">
              <w:rPr>
                <w:sz w:val="24"/>
                <w:szCs w:val="24"/>
              </w:rPr>
              <w:t>[59.38 64.71 18.18]</w:t>
            </w:r>
          </w:p>
        </w:tc>
        <w:tc>
          <w:tcPr>
            <w:tcW w:w="3685" w:type="dxa"/>
          </w:tcPr>
          <w:p w14:paraId="5F3880E9" w14:textId="77777777" w:rsidR="00560FE5" w:rsidRPr="00560FE5" w:rsidRDefault="00560FE5" w:rsidP="00560F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60FE5">
              <w:rPr>
                <w:sz w:val="24"/>
                <w:szCs w:val="24"/>
              </w:rPr>
              <w:t>Confusion matrix:</w:t>
            </w:r>
          </w:p>
          <w:p w14:paraId="15B642D7" w14:textId="77777777" w:rsidR="00560FE5" w:rsidRPr="00560FE5" w:rsidRDefault="00560FE5" w:rsidP="00560F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60FE5">
              <w:rPr>
                <w:sz w:val="24"/>
                <w:szCs w:val="24"/>
              </w:rPr>
              <w:t>[[61  3]</w:t>
            </w:r>
          </w:p>
          <w:p w14:paraId="0C2EDD91" w14:textId="77777777" w:rsidR="00560FE5" w:rsidRPr="00560FE5" w:rsidRDefault="00560FE5" w:rsidP="00560F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60FE5">
              <w:rPr>
                <w:sz w:val="24"/>
                <w:szCs w:val="24"/>
              </w:rPr>
              <w:t xml:space="preserve"> [28  4]]</w:t>
            </w:r>
          </w:p>
          <w:p w14:paraId="7CF6C4A3" w14:textId="77777777" w:rsidR="00560FE5" w:rsidRPr="00560FE5" w:rsidRDefault="00560FE5" w:rsidP="00560F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60FE5">
              <w:rPr>
                <w:sz w:val="24"/>
                <w:szCs w:val="24"/>
              </w:rPr>
              <w:t>Accuracy, Sensitivity, Specificity:</w:t>
            </w:r>
          </w:p>
          <w:p w14:paraId="34A24562" w14:textId="21E28D90" w:rsidR="007A3842" w:rsidRPr="00B93ACE" w:rsidRDefault="00560FE5" w:rsidP="00560FE5">
            <w:pPr>
              <w:jc w:val="center"/>
              <w:rPr>
                <w:sz w:val="24"/>
                <w:szCs w:val="24"/>
              </w:rPr>
            </w:pPr>
            <w:r w:rsidRPr="00560FE5">
              <w:rPr>
                <w:sz w:val="24"/>
                <w:szCs w:val="24"/>
              </w:rPr>
              <w:t>[67.71 68.54 57.14]</w:t>
            </w:r>
          </w:p>
        </w:tc>
      </w:tr>
      <w:tr w:rsidR="007A3842" w:rsidRPr="00B93ACE" w14:paraId="6318B2D3" w14:textId="77777777" w:rsidTr="00F30381">
        <w:tc>
          <w:tcPr>
            <w:tcW w:w="709" w:type="dxa"/>
          </w:tcPr>
          <w:p w14:paraId="246662E4" w14:textId="77777777" w:rsidR="007A3842" w:rsidRPr="00B93ACE" w:rsidRDefault="007A3842" w:rsidP="00F3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NEW_ICA</w:t>
            </w:r>
          </w:p>
        </w:tc>
        <w:tc>
          <w:tcPr>
            <w:tcW w:w="6238" w:type="dxa"/>
          </w:tcPr>
          <w:p w14:paraId="0569C03E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Confusion matrix:</w:t>
            </w:r>
          </w:p>
          <w:p w14:paraId="4500B7EE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[[64  0]</w:t>
            </w:r>
          </w:p>
          <w:p w14:paraId="479D0226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 xml:space="preserve"> [32  0]]</w:t>
            </w:r>
          </w:p>
          <w:p w14:paraId="6D6839BA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Null error in specificity</w:t>
            </w:r>
          </w:p>
          <w:p w14:paraId="527B912D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Accuracy, Sensitivity, Specificity:</w:t>
            </w:r>
          </w:p>
          <w:p w14:paraId="06EC8844" w14:textId="774907DE" w:rsidR="007A3842" w:rsidRPr="00B93ACE" w:rsidRDefault="00113F2E" w:rsidP="00113F2E">
            <w:pPr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[66.67 66.67  0.</w:t>
            </w:r>
            <w:r>
              <w:rPr>
                <w:sz w:val="24"/>
                <w:szCs w:val="24"/>
              </w:rPr>
              <w:t>00</w:t>
            </w:r>
            <w:r w:rsidRPr="00113F2E">
              <w:rPr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7F26A097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Confusion matrix:</w:t>
            </w:r>
          </w:p>
          <w:p w14:paraId="07EBBE37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[[64  0]</w:t>
            </w:r>
          </w:p>
          <w:p w14:paraId="79ECF31B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 xml:space="preserve"> [32  0]]</w:t>
            </w:r>
          </w:p>
          <w:p w14:paraId="12375CAE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Null error in specificity</w:t>
            </w:r>
          </w:p>
          <w:p w14:paraId="70EB3B13" w14:textId="77777777" w:rsidR="00113F2E" w:rsidRPr="00113F2E" w:rsidRDefault="00113F2E" w:rsidP="00113F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Accuracy, Sensitivity, Specificity:</w:t>
            </w:r>
          </w:p>
          <w:p w14:paraId="3B345E76" w14:textId="0D2DCD99" w:rsidR="007A3842" w:rsidRPr="00B93ACE" w:rsidRDefault="00113F2E" w:rsidP="00113F2E">
            <w:pPr>
              <w:jc w:val="center"/>
              <w:rPr>
                <w:sz w:val="24"/>
                <w:szCs w:val="24"/>
              </w:rPr>
            </w:pPr>
            <w:r w:rsidRPr="00113F2E">
              <w:rPr>
                <w:sz w:val="24"/>
                <w:szCs w:val="24"/>
              </w:rPr>
              <w:t>[66.67 66.67  0.</w:t>
            </w:r>
            <w:r>
              <w:rPr>
                <w:sz w:val="24"/>
                <w:szCs w:val="24"/>
              </w:rPr>
              <w:t>00</w:t>
            </w:r>
            <w:r w:rsidRPr="00113F2E">
              <w:rPr>
                <w:sz w:val="24"/>
                <w:szCs w:val="24"/>
              </w:rPr>
              <w:t>]</w:t>
            </w:r>
          </w:p>
        </w:tc>
      </w:tr>
    </w:tbl>
    <w:p w14:paraId="774F96BB" w14:textId="77777777" w:rsidR="007A3842" w:rsidRDefault="007A3842"/>
    <w:sectPr w:rsidR="007A3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CE"/>
    <w:rsid w:val="0001032C"/>
    <w:rsid w:val="00022223"/>
    <w:rsid w:val="00024FD1"/>
    <w:rsid w:val="00036981"/>
    <w:rsid w:val="00083413"/>
    <w:rsid w:val="00083996"/>
    <w:rsid w:val="000C7D25"/>
    <w:rsid w:val="000F2EA0"/>
    <w:rsid w:val="001115F9"/>
    <w:rsid w:val="00113F2E"/>
    <w:rsid w:val="00161866"/>
    <w:rsid w:val="001E54E3"/>
    <w:rsid w:val="001E55D0"/>
    <w:rsid w:val="00210B0F"/>
    <w:rsid w:val="00244BAC"/>
    <w:rsid w:val="00244CE3"/>
    <w:rsid w:val="00273435"/>
    <w:rsid w:val="002B17DA"/>
    <w:rsid w:val="002C4028"/>
    <w:rsid w:val="002D47F7"/>
    <w:rsid w:val="002F275A"/>
    <w:rsid w:val="0030355D"/>
    <w:rsid w:val="00344E8B"/>
    <w:rsid w:val="0035191D"/>
    <w:rsid w:val="00386CC2"/>
    <w:rsid w:val="003957FA"/>
    <w:rsid w:val="00396E97"/>
    <w:rsid w:val="003B1004"/>
    <w:rsid w:val="0040181F"/>
    <w:rsid w:val="00484611"/>
    <w:rsid w:val="004C46E8"/>
    <w:rsid w:val="004E7DF2"/>
    <w:rsid w:val="004F03EA"/>
    <w:rsid w:val="004F303C"/>
    <w:rsid w:val="00516C04"/>
    <w:rsid w:val="00560FE5"/>
    <w:rsid w:val="00577A26"/>
    <w:rsid w:val="00592EE2"/>
    <w:rsid w:val="00664F38"/>
    <w:rsid w:val="006743B2"/>
    <w:rsid w:val="006E26CD"/>
    <w:rsid w:val="007331DA"/>
    <w:rsid w:val="007637F9"/>
    <w:rsid w:val="00763AB0"/>
    <w:rsid w:val="00775D71"/>
    <w:rsid w:val="00776281"/>
    <w:rsid w:val="007A3842"/>
    <w:rsid w:val="007A69C6"/>
    <w:rsid w:val="007D0520"/>
    <w:rsid w:val="007F7BE1"/>
    <w:rsid w:val="008D418B"/>
    <w:rsid w:val="008D4D28"/>
    <w:rsid w:val="00924753"/>
    <w:rsid w:val="0093118C"/>
    <w:rsid w:val="00984F1D"/>
    <w:rsid w:val="009A3BC7"/>
    <w:rsid w:val="009D09FF"/>
    <w:rsid w:val="00A223B5"/>
    <w:rsid w:val="00A326AB"/>
    <w:rsid w:val="00A65C57"/>
    <w:rsid w:val="00A75B7A"/>
    <w:rsid w:val="00A841B8"/>
    <w:rsid w:val="00AE3593"/>
    <w:rsid w:val="00B10BD9"/>
    <w:rsid w:val="00B408A4"/>
    <w:rsid w:val="00B514BA"/>
    <w:rsid w:val="00B647E3"/>
    <w:rsid w:val="00B81C84"/>
    <w:rsid w:val="00B93ACE"/>
    <w:rsid w:val="00BC5E24"/>
    <w:rsid w:val="00BE4463"/>
    <w:rsid w:val="00C0595A"/>
    <w:rsid w:val="00C11E99"/>
    <w:rsid w:val="00C2645E"/>
    <w:rsid w:val="00C5689A"/>
    <w:rsid w:val="00C6291B"/>
    <w:rsid w:val="00C63825"/>
    <w:rsid w:val="00CC19F2"/>
    <w:rsid w:val="00CD6B1C"/>
    <w:rsid w:val="00CE4569"/>
    <w:rsid w:val="00D120D3"/>
    <w:rsid w:val="00D354BE"/>
    <w:rsid w:val="00D42024"/>
    <w:rsid w:val="00D53D06"/>
    <w:rsid w:val="00D7713C"/>
    <w:rsid w:val="00D9557C"/>
    <w:rsid w:val="00D97DB4"/>
    <w:rsid w:val="00E445EF"/>
    <w:rsid w:val="00E53471"/>
    <w:rsid w:val="00E54578"/>
    <w:rsid w:val="00E774A0"/>
    <w:rsid w:val="00EC4A99"/>
    <w:rsid w:val="00EF3A86"/>
    <w:rsid w:val="00EF7BAF"/>
    <w:rsid w:val="00F11E50"/>
    <w:rsid w:val="00F1760C"/>
    <w:rsid w:val="00F203E1"/>
    <w:rsid w:val="00F60EC5"/>
    <w:rsid w:val="00FC5439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521E"/>
  <w15:chartTrackingRefBased/>
  <w15:docId w15:val="{3D6523EE-5D22-4830-9E90-26651D26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4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9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1567</Words>
  <Characters>8935</Characters>
  <Application>Microsoft Office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Joo Yun Marthinsen</dc:creator>
  <cp:keywords/>
  <dc:description/>
  <cp:lastModifiedBy>Anne Joo Yun Marthinsen</cp:lastModifiedBy>
  <cp:revision>102</cp:revision>
  <dcterms:created xsi:type="dcterms:W3CDTF">2023-04-26T19:21:00Z</dcterms:created>
  <dcterms:modified xsi:type="dcterms:W3CDTF">2023-04-26T20:48:00Z</dcterms:modified>
</cp:coreProperties>
</file>